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F0B34" w14:textId="657D2785" w:rsidR="005F04C5" w:rsidRDefault="005F04C5" w:rsidP="005F04C5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DA7D9C" wp14:editId="37399924">
                <wp:simplePos x="0" y="0"/>
                <wp:positionH relativeFrom="page">
                  <wp:posOffset>13970</wp:posOffset>
                </wp:positionH>
                <wp:positionV relativeFrom="paragraph">
                  <wp:posOffset>-744030</wp:posOffset>
                </wp:positionV>
                <wp:extent cx="7546340" cy="1152525"/>
                <wp:effectExtent l="0" t="0" r="0" b="9525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340" cy="1152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lumMod val="95000"/>
                              </a:sysClr>
                            </a:gs>
                            <a:gs pos="50000">
                              <a:sysClr val="window" lastClr="FFFFFF">
                                <a:lumMod val="75000"/>
                              </a:sysClr>
                            </a:gs>
                            <a:gs pos="100000">
                              <a:sysClr val="window" lastClr="FFFFFF">
                                <a:lumMod val="75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8937" id="正方形/長方形 208" o:spid="_x0000_s1026" style="position:absolute;left:0;text-align:left;margin-left:1.1pt;margin-top:-58.6pt;width:594.2pt;height:90.7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QwBAMAAHUGAAAOAAAAZHJzL2Uyb0RvYy54bWy0Vc1uEzEQviPxDpbvdJOQ9CfqpopaBSEV&#10;WtGinl2vN2vJaxvb+SnvAQ8AZ86IA49DJd6Cz/amjQoHVEEiOWPPeMbzzTeTw6N1q8hSOC+NLml/&#10;p0eJ0NxUUs9L+vZy9myfEh+YrpgyWpT0Rnh6NHn65HBlx2JgGqMq4QicaD9e2ZI2IdhxUXjeiJb5&#10;HWOFhrI2rmUBWzcvKsdW8N6qYtDr7RYr4yrrDBfe4/QkK+kk+a9rwcNZXXsRiCop3hbS6tJ6Hddi&#10;csjGc8dsI3n3DPaIV7RMagS9c3XCAiMLJ39z1UrujDd12OGmLUxdSy5SDsim33uQzUXDrEi5ABxv&#10;72Dy/84tf708d0RWJR30UCrNWhTp9svn24/ffnz/VPz88DVLJKoB1sr6Me5c2HPX7TzEmPm6dm38&#10;RU5knQC+uQNYrAPhONwbDXefD1EHDl2/PxrgG70W99et8+GFMC2JQkkdKpiAZctTH7LpxqTDu5pJ&#10;pUitJOijQTJKnAlXMjQJPsTJhfG4n254Yg0Q7KVjf+OPlSNLBn6AVpVZUaKYDzgs6Sx9kp1atK9M&#10;le0ORr1eYg6ene+nDOZ+2320eXyIvb8J0Y8h/ksMJDbf4GVZaEhcSsql4yoSko1rYH5p3qA6sbNy&#10;srG7OgngdRK6LEtd7eAo3g9SiXg7n6IBUxWjRmmyQtEGe0iNcIai1ooFiK0FS72eU8LUHMOGB5ee&#10;ok0kAByxcWTGCfNNrpM3Sla5w1sZMGaUbEu6n1HLgZWO10QaFB2/IsMzp6N0baobNAgYlSjtLZ9J&#10;BDkFRc6Zw6jAIzH+whmWWhm83HQSJY1x7/90Hu3RwdBSssLoQVbvFsyBuOqlBjMP+sPYIyFthqO9&#10;ATZuW3O9rdGL9tigBn0MWsuTGO2D2oi1M+0VpuQ0RoWKaY7YGb9ucxywhwpzlovpNMmYT6j6qb6w&#10;fNNDEd7L9RVztuvOgMZ+bTZjio0fNGm2jQhrM10EU8tU73tc0Tdxg9mWOyjP4Tg8t/fJ6v7fYvIL&#10;AAD//wMAUEsDBBQABgAIAAAAIQAiAt8f3wAAAAoBAAAPAAAAZHJzL2Rvd25yZXYueG1sTI/LTsMw&#10;EEX3SPyDNUjsWtsB0jZkUiGkdoOE1MAHuPGQRPUjip02/XvcFexmNEd3zi23szXsTGPovUOQSwGM&#10;XON171qE76/dYg0sROW0Mt4RwpUCbKv7u1IV2l/cgc51bFkKcaFQCF2MQ8F5aDqyKiz9QC7dfvxo&#10;VUzr2HI9qksKt4ZnQuTcqt6lD50a6L2j5lRPFmF1rU8vop9imP00fO7N7iPfS8THh/ntFVikOf7B&#10;cNNP6lAlp6OfnA7MIGRZAhEWUq7SdAPkRuTAjgj58xPwquT/K1S/AAAA//8DAFBLAQItABQABgAI&#10;AAAAIQC2gziS/gAAAOEBAAATAAAAAAAAAAAAAAAAAAAAAABbQ29udGVudF9UeXBlc10ueG1sUEsB&#10;Ai0AFAAGAAgAAAAhADj9If/WAAAAlAEAAAsAAAAAAAAAAAAAAAAALwEAAF9yZWxzLy5yZWxzUEsB&#10;Ai0AFAAGAAgAAAAhAGD8hDAEAwAAdQYAAA4AAAAAAAAAAAAAAAAALgIAAGRycy9lMm9Eb2MueG1s&#10;UEsBAi0AFAAGAAgAAAAhACIC3x/fAAAACgEAAA8AAAAAAAAAAAAAAAAAXgUAAGRycy9kb3ducmV2&#10;LnhtbFBLBQYAAAAABAAEAPMAAABqBgAAAAA=&#10;" fillcolor="#f2f2f2" stroked="f" strokeweight="1pt">
                <v:fill color2="#bfbfbf" rotate="t" focusposition=".5,.5" focussize="" colors="0 #f2f2f2;.5 #bfbfbf;1 #bfbfbf" focus="100%" type="gradientRadial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AC4AE8" wp14:editId="0343E57D">
                <wp:simplePos x="0" y="0"/>
                <wp:positionH relativeFrom="page">
                  <wp:posOffset>247650</wp:posOffset>
                </wp:positionH>
                <wp:positionV relativeFrom="paragraph">
                  <wp:posOffset>-728980</wp:posOffset>
                </wp:positionV>
                <wp:extent cx="6486525" cy="895350"/>
                <wp:effectExtent l="0" t="0" r="0" b="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A9E82D" w14:textId="16225153" w:rsidR="005F04C5" w:rsidRPr="004D534B" w:rsidRDefault="005F04C5" w:rsidP="00BF22E5">
                            <w:pPr>
                              <w:jc w:val="left"/>
                              <w:rPr>
                                <w:rFonts w:ascii="HGS明朝B" w:eastAsia="HGS明朝B"/>
                                <w:spacing w:val="150"/>
                                <w:sz w:val="96"/>
                                <w:szCs w:val="96"/>
                              </w:rPr>
                            </w:pPr>
                            <w:r w:rsidRPr="00BF22E5">
                              <w:rPr>
                                <w:rFonts w:ascii="ＭＳ Ｐ明朝" w:eastAsia="ＭＳ Ｐ明朝" w:hAnsi="ＭＳ Ｐ明朝" w:hint="eastAsia"/>
                                <w:b/>
                                <w:sz w:val="72"/>
                                <w:szCs w:val="40"/>
                              </w:rPr>
                              <w:t>令和2年</w:t>
                            </w:r>
                            <w:r w:rsidR="00BF22E5">
                              <w:rPr>
                                <w:rFonts w:ascii="ＭＳ Ｐ明朝" w:eastAsia="ＭＳ Ｐ明朝" w:hAnsi="ＭＳ Ｐ明朝" w:hint="eastAsia"/>
                                <w:b/>
                                <w:sz w:val="72"/>
                                <w:szCs w:val="40"/>
                              </w:rPr>
                              <w:t xml:space="preserve">度 </w:t>
                            </w:r>
                            <w:r w:rsidRPr="004D534B">
                              <w:rPr>
                                <w:rFonts w:ascii="HGS明朝B" w:eastAsia="HGS明朝B" w:hint="eastAsia"/>
                                <w:spacing w:val="150"/>
                                <w:sz w:val="96"/>
                                <w:szCs w:val="96"/>
                              </w:rPr>
                              <w:t>講演会</w:t>
                            </w:r>
                          </w:p>
                          <w:p w14:paraId="493CBBB2" w14:textId="77777777" w:rsidR="005F04C5" w:rsidRPr="004D534B" w:rsidRDefault="005F04C5" w:rsidP="005F04C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C4A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9" o:spid="_x0000_s1026" type="#_x0000_t202" style="position:absolute;left:0;text-align:left;margin-left:19.5pt;margin-top:-57.4pt;width:510.75pt;height:70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UEVQIAAHAEAAAOAAAAZHJzL2Uyb0RvYy54bWysVEtu2zAQ3RfoHQjuG9lu7NpG5MBNkKJA&#10;kARwiqxpiooFSByWpC2lyxgIeoheoei659FF+kjZSZp2VXRDcT6cz3szOjpuqpJtlHUF6ZT3D3qc&#10;KS0pK/Rtyj9dn70Zc+a80JkoSauU3ynHj2evXx3VZqoGtKIyU5YhiHbT2qR85b2ZJomTK1UJd0BG&#10;aRhzspXwEO1tkllRI3pVJoNeb5TUZDNjSSrnoD3tjHwW4+e5kv4yz53yrEw5avPxtPFchjOZHYnp&#10;rRVmVchdGeIfqqhEoZH0MdSp8IKtbfFHqKqQlhzl/kBSlVCeF1LFHtBNv/eim8VKGBV7ATjOPMLk&#10;/l9YebG5sqzIUj7oTTjTogJJ7fahvf/e3v9st19Zu/3Wbrft/Q/ILDgBstq4KV4uDN765j01oH6v&#10;d1AGJJrcVuGLHhnsAP/uEXDVeCahHB2OR8PBkDMJ23gyfDuMjCRPr411/oOiioVLyi0IjTiLzbnz&#10;qASue5eQTNNZUZaR1FKzGhlCyN8seFHqoFFxPHZhQkdd5eHmm2Wza3NJ2R26tNSNjjPyrEAp58L5&#10;K2ExK2gM8+8vceQlISXtbpytyH75mz74g0JYOasxeyl3n9fCKs7KjxrkTvqHh2FYo/AOYw7BPrcs&#10;owCtXlcnhNHuY8uMjNfg68v9NbdU3WBF5iEjTEJL5E25319PfLcNWDGp5vPohNE0wp/rhZEhdAAr&#10;gHzd3Ahrdkx4cHhB+wkV0xeEdL4d8PO1p7yIbAVwO0RBXRAw1pHE3QqGvXkuR6+nH8XsFwAAAP//&#10;AwBQSwMEFAAGAAgAAAAhAGvzApHfAAAACwEAAA8AAABkcnMvZG93bnJldi54bWxMj01LxDAURfeC&#10;/yE8wd1M0qpFa9NBBDfCCI6C2zfJsy3NRydJZ+q/N7PS5eNd7j2n2SzWsCOFOHgnoVgLYOSU14Pr&#10;JHx+vKzugcWETqPxjiT8UIRNe3nRYK39yb3TcZc6lktcrFFCn9JUcx5VTxbj2k/k8u/bB4spn6Hj&#10;OuApl1vDSyEqbnFweaHHiZ57UuNuthLUq8bD12i6UYRZHbbmbYs0S3l9tTw9Aku0pL8wnPEzOrSZ&#10;ae9npyMzEm4eskqSsCqK2+xwTohK3AHbSyirEnjb8P8O7S8AAAD//wMAUEsBAi0AFAAGAAgAAAAh&#10;ALaDOJL+AAAA4QEAABMAAAAAAAAAAAAAAAAAAAAAAFtDb250ZW50X1R5cGVzXS54bWxQSwECLQAU&#10;AAYACAAAACEAOP0h/9YAAACUAQAACwAAAAAAAAAAAAAAAAAvAQAAX3JlbHMvLnJlbHNQSwECLQAU&#10;AAYACAAAACEAxYMVBFUCAABwBAAADgAAAAAAAAAAAAAAAAAuAgAAZHJzL2Uyb0RvYy54bWxQSwEC&#10;LQAUAAYACAAAACEAa/MCkd8AAAALAQAADwAAAAAAAAAAAAAAAACvBAAAZHJzL2Rvd25yZXYueG1s&#10;UEsFBgAAAAAEAAQA8wAAALsFAAAAAA==&#10;" filled="f" stroked="f" strokeweight=".5pt">
                <v:textbox inset=",2mm,,0">
                  <w:txbxContent>
                    <w:p w14:paraId="18A9E82D" w14:textId="16225153" w:rsidR="005F04C5" w:rsidRPr="004D534B" w:rsidRDefault="005F04C5" w:rsidP="00BF22E5">
                      <w:pPr>
                        <w:jc w:val="left"/>
                        <w:rPr>
                          <w:rFonts w:ascii="HGS明朝B" w:eastAsia="HGS明朝B"/>
                          <w:spacing w:val="150"/>
                          <w:sz w:val="96"/>
                          <w:szCs w:val="96"/>
                        </w:rPr>
                      </w:pPr>
                      <w:r w:rsidRPr="00BF22E5">
                        <w:rPr>
                          <w:rFonts w:ascii="ＭＳ Ｐ明朝" w:eastAsia="ＭＳ Ｐ明朝" w:hAnsi="ＭＳ Ｐ明朝" w:hint="eastAsia"/>
                          <w:b/>
                          <w:sz w:val="72"/>
                          <w:szCs w:val="40"/>
                        </w:rPr>
                        <w:t>令和2年</w:t>
                      </w:r>
                      <w:r w:rsidR="00BF22E5">
                        <w:rPr>
                          <w:rFonts w:ascii="ＭＳ Ｐ明朝" w:eastAsia="ＭＳ Ｐ明朝" w:hAnsi="ＭＳ Ｐ明朝" w:hint="eastAsia"/>
                          <w:b/>
                          <w:sz w:val="72"/>
                          <w:szCs w:val="40"/>
                        </w:rPr>
                        <w:t xml:space="preserve">度 </w:t>
                      </w:r>
                      <w:r w:rsidRPr="004D534B">
                        <w:rPr>
                          <w:rFonts w:ascii="HGS明朝B" w:eastAsia="HGS明朝B" w:hint="eastAsia"/>
                          <w:spacing w:val="150"/>
                          <w:sz w:val="96"/>
                          <w:szCs w:val="96"/>
                        </w:rPr>
                        <w:t>講演会</w:t>
                      </w:r>
                    </w:p>
                    <w:p w14:paraId="493CBBB2" w14:textId="77777777" w:rsidR="005F04C5" w:rsidRPr="004D534B" w:rsidRDefault="005F04C5" w:rsidP="005F04C5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BF3425" wp14:editId="7F404CCC">
                <wp:simplePos x="0" y="0"/>
                <wp:positionH relativeFrom="margin">
                  <wp:posOffset>4943475</wp:posOffset>
                </wp:positionH>
                <wp:positionV relativeFrom="paragraph">
                  <wp:posOffset>-574675</wp:posOffset>
                </wp:positionV>
                <wp:extent cx="1415415" cy="1066800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98217" w14:textId="77777777" w:rsidR="005F04C5" w:rsidRPr="00044EA1" w:rsidRDefault="005F04C5" w:rsidP="005F04C5">
                            <w:pPr>
                              <w:spacing w:line="7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72"/>
                              </w:rPr>
                            </w:pPr>
                            <w:r w:rsidRPr="00044EA1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72"/>
                              </w:rPr>
                              <w:t>参加</w:t>
                            </w:r>
                          </w:p>
                          <w:p w14:paraId="340091CF" w14:textId="77777777" w:rsidR="005F04C5" w:rsidRPr="00044EA1" w:rsidRDefault="005F04C5" w:rsidP="005F04C5">
                            <w:pPr>
                              <w:spacing w:line="7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72"/>
                              </w:rPr>
                            </w:pPr>
                            <w:r w:rsidRPr="00044EA1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7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3425" id="テキスト ボックス 210" o:spid="_x0000_s1027" type="#_x0000_t202" style="position:absolute;left:0;text-align:left;margin-left:389.25pt;margin-top:-45.25pt;width:111.45pt;height:8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3EogIAAIEFAAAOAAAAZHJzL2Uyb0RvYy54bWysVF9v0zAQf0fiO1h+Z0lKV0a1dCqbhpAm&#10;NrGhPbuOvUY4PmO7TcrjKiE+BF8B8cznyRfh7CRdNXgZQoqcO9/vzvf/+KSpFFkL60rQOc0OUkqE&#10;5lCU+i6nH2/OXxxR4jzTBVOgRU43wtGT2fNnx7WZihEsQRXCEjSi3bQ2OV16b6ZJ4vhSVMwdgBEa&#10;hRJsxTyy9i4pLKvReqWSUZpOkhpsYSxw4RzennVCOov2pRTcX0rphCcqp+ibj6eN5yKcyeyYTe8s&#10;M8uS926wf/CiYqXGR3emzphnZGXLP0xVJbfgQPoDDlUCUpZcxBgwmix9FM31khkRY8HkOLNLk/t/&#10;Zvn79ZUlZZHTUYb50azCIrXbr+39j/b+V7v9Rtrt93a7be9/Ik8CCFNWGzdFzWuDur55Aw2Wfrh3&#10;eBky0UhbhT/GSFCOxje7hIvGEx6UxtkhfpRwlGXpZHKURvvJg7qxzr8VUJFA5NRiRWOi2frCeXQF&#10;oQMkvKbhvFQqVlVpUud08vIwjQo7CWooHbAi9kdvJoTUuR4pv1EiYJT+ICTmJ0YQLmJnilNlyZph&#10;TzHOhfYx+GgX0QEl0YmnKPb4B6+eotzFMbwM2u+Uq1KDjdE/crv4NLgsOzwmci/uQPpm0cTG2FV2&#10;AcUGC26hmyJn+HmJRblgzl8xi2ODNcZV4C/xkAow+dBTlCzBfvnbfcBjN6OUkhrHMKfu84pZQYl6&#10;p7HPX2fjcZjbyIwPX42QsfuSxb5Er6pTwKpkuHQMj2TAezWQ0kJ1ixtjHl5FEdMc384p93ZgTn23&#10;HnDncDGfRxjOqmH+Ql8bHoyHMoWmu2lumTV9Z3ps6vcwjCybPmrQDhs0NcxXHmQZuzdkustrXwGc&#10;89jU/U4Ki2Sfj6iHzTn7DQAA//8DAFBLAwQUAAYACAAAACEAwsudMeEAAAALAQAADwAAAGRycy9k&#10;b3ducmV2LnhtbEyPwWrDMAyG74O9g9Fgl9HaHe3SZnHKKAxyyKXdGPTmxloSGsuZ7abZ2885rTeJ&#10;/+PXp2w7mo4N6HxrScJiLoAhVVa3VEv4/HifrYH5oEirzhJK+EUP2/z+LlOptlfa43AINYsl5FMl&#10;oQmhTzn3VYNG+bntkWL2bZ1RIa6u5tqpayw3HX8W4oUb1VK80Kgedw1W58PFSBi+iqXeD01wT7uy&#10;EMW5/EmOpZSPD+PbK7CAY/iHYdKP6pBHp5O9kPask5Ak61VEJcw2Ig4TIcRiCew0ZSvgecZvf8j/&#10;AAAA//8DAFBLAQItABQABgAIAAAAIQC2gziS/gAAAOEBAAATAAAAAAAAAAAAAAAAAAAAAABbQ29u&#10;dGVudF9UeXBlc10ueG1sUEsBAi0AFAAGAAgAAAAhADj9If/WAAAAlAEAAAsAAAAAAAAAAAAAAAAA&#10;LwEAAF9yZWxzLy5yZWxzUEsBAi0AFAAGAAgAAAAhAKi/bcSiAgAAgQUAAA4AAAAAAAAAAAAAAAAA&#10;LgIAAGRycy9lMm9Eb2MueG1sUEsBAi0AFAAGAAgAAAAhAMLLnTHhAAAACwEAAA8AAAAAAAAAAAAA&#10;AAAA/AQAAGRycy9kb3ducmV2LnhtbFBLBQYAAAAABAAEAPMAAAAKBgAAAAA=&#10;" filled="f" stroked="f" strokeweight=".5pt">
                <v:textbox>
                  <w:txbxContent>
                    <w:p w14:paraId="39F98217" w14:textId="77777777" w:rsidR="005F04C5" w:rsidRPr="00044EA1" w:rsidRDefault="005F04C5" w:rsidP="005F04C5">
                      <w:pPr>
                        <w:spacing w:line="720" w:lineRule="exact"/>
                        <w:jc w:val="center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72"/>
                        </w:rPr>
                      </w:pPr>
                      <w:r w:rsidRPr="00044EA1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72"/>
                        </w:rPr>
                        <w:t>参加</w:t>
                      </w:r>
                    </w:p>
                    <w:p w14:paraId="340091CF" w14:textId="77777777" w:rsidR="005F04C5" w:rsidRPr="00044EA1" w:rsidRDefault="005F04C5" w:rsidP="005F04C5">
                      <w:pPr>
                        <w:spacing w:line="720" w:lineRule="exact"/>
                        <w:jc w:val="center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72"/>
                        </w:rPr>
                      </w:pPr>
                      <w:r w:rsidRPr="00044EA1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72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CF3AC0" wp14:editId="090DAF58">
                <wp:simplePos x="0" y="0"/>
                <wp:positionH relativeFrom="column">
                  <wp:posOffset>5006340</wp:posOffset>
                </wp:positionH>
                <wp:positionV relativeFrom="paragraph">
                  <wp:posOffset>-727075</wp:posOffset>
                </wp:positionV>
                <wp:extent cx="1276350" cy="1323975"/>
                <wp:effectExtent l="0" t="0" r="0" b="9525"/>
                <wp:wrapNone/>
                <wp:docPr id="211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239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EF39C" id="円/楕円 34" o:spid="_x0000_s1026" style="position:absolute;left:0;text-align:left;margin-left:394.2pt;margin-top:-57.25pt;width:100.5pt;height:10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TuuQIAAMcFAAAOAAAAZHJzL2Uyb0RvYy54bWysVF1OHDEMfq/UO0R5L/Ozu1BWzKIViKoS&#10;BVSoeA6ZhBkpE6dJdme3B+AGPUKP1p6jTjI7QEF9qPqSiR3782eP7aPjTafIWljXgq5osZdTIjSH&#10;utX3Ff1yc/buPSXOM10zBVpUdCscPV68fXPUm7kooQFVC0sQRLt5byraeG/mWeZ4Izrm9sAIjY8S&#10;bMc8ivY+qy3rEb1TWZnn+1kPtjYWuHAOtafpkS4ivpSC+0spnfBEVRS5+XjaeN6FM1scsfm9ZaZp&#10;+UCD/QOLjrUag45Qp8wzsrLtC6iu5RYcSL/HoctAypaLmANmU+R/ZHPdMCNiLlgcZ8Yyuf8Hyy/W&#10;V5a0dUXLoqBEsw5/0s+Hh+zXj+/4IZNpKFFv3Bwtr82VHSSH15DvRtoufDETsoll3Y5lFRtPOCqL&#10;8mB/MsPqc3wrJuXk8GAWULNHd2Od/yCgI+FSUaFUa1xInc3Z+tz5ZL2zCmoHqq3PWqWiENpFnChL&#10;1gx/tN8U0VWtuk9QJ93+LM+H341qbIqkRl5JjWRi0wWUSO1ZAKVDGA0hYOISNFmoS6pEvPmtEsFO&#10;6c9CYlEx9zISGZFTUMa50D5xdA2rRVIHKpHiCy4RMCBLjD9iDwDPc99hJ5aDfXAVcRpG5/xvxJLz&#10;6BEjg/ajc9dqsK8BKMxqiJzsd0VKpQlVuoN6iy1nIc2iM/ysxZ9+zpy/YhaHDxsFF4q/xEMq6CsK&#10;w42SBuy31/TBHmcCXynpcZgr6r6umBWUqI8ap+WwmE7D9EdhOjsoUbBPX+6evuhVdwLYRjgPyC5e&#10;g71Xu6u00N3i3lmGqPjENMfYFeXe7oQTn5YMbi4ulstohhNvmD/X14YH8FDV0NE3m1tmzdD5Hofm&#10;AnaD/6L7k23w1LBceZBtHI3Hug71xm0Rm3jYbGEdPZWj1eP+XfwGAAD//wMAUEsDBBQABgAIAAAA&#10;IQBtULcb4QAAAAsBAAAPAAAAZHJzL2Rvd25yZXYueG1sTI/LTsMwEEX3lfgHa5DYtU4ggTTEqQDB&#10;phIgCkKwc+IhifAj2E4b/p5hBbt5HN05U21mo9kefRicFZCuEmBoW6cG2wl4eb5bFsBClFZJ7SwK&#10;+MYAm/poUclSuYN9wv0udoxCbCilgD7GseQ8tD0aGVZuREu7D+eNjNT6jisvDxRuND9NknNu5GDp&#10;Qi9HvOmx/dxNRoC7vz7zj7fy7XXS8et9bHCb5w9CnBzPV5fAIs7xD4ZffVKHmpwaN1kVmBZwURQZ&#10;oQKWaZrlwAhZF2saNVRkCfC64v9/qH8AAAD//wMAUEsBAi0AFAAGAAgAAAAhALaDOJL+AAAA4QEA&#10;ABMAAAAAAAAAAAAAAAAAAAAAAFtDb250ZW50X1R5cGVzXS54bWxQSwECLQAUAAYACAAAACEAOP0h&#10;/9YAAACUAQAACwAAAAAAAAAAAAAAAAAvAQAAX3JlbHMvLnJlbHNQSwECLQAUAAYACAAAACEAGvn0&#10;7rkCAADHBQAADgAAAAAAAAAAAAAAAAAuAgAAZHJzL2Uyb0RvYy54bWxQSwECLQAUAAYACAAAACEA&#10;bVC3G+EAAAALAQAADwAAAAAAAAAAAAAAAAATBQAAZHJzL2Rvd25yZXYueG1sUEsFBgAAAAAEAAQA&#10;8wAAACEGAAAAAA==&#10;" fillcolor="#5a5a5a [2109]" stroked="f" strokeweight="1pt">
                <v:stroke joinstyle="miter"/>
              </v:oval>
            </w:pict>
          </mc:Fallback>
        </mc:AlternateContent>
      </w:r>
    </w:p>
    <w:p w14:paraId="325DAD9F" w14:textId="05350B63" w:rsidR="005F04C5" w:rsidRDefault="005F04C5" w:rsidP="005F04C5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8C4C99" wp14:editId="2DEB2249">
                <wp:simplePos x="0" y="0"/>
                <wp:positionH relativeFrom="column">
                  <wp:posOffset>453390</wp:posOffset>
                </wp:positionH>
                <wp:positionV relativeFrom="paragraph">
                  <wp:posOffset>6948170</wp:posOffset>
                </wp:positionV>
                <wp:extent cx="5905500" cy="493395"/>
                <wp:effectExtent l="0" t="0" r="0" b="1905"/>
                <wp:wrapNone/>
                <wp:docPr id="21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B53E8" w14:textId="77777777" w:rsidR="005F04C5" w:rsidRPr="0065776F" w:rsidRDefault="005F04C5" w:rsidP="005F04C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生涯学習センター　</w:t>
                            </w:r>
                            <w:r w:rsidRPr="004D534B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4階大研修室（松山市上野町甲650）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4C99" id="テキスト ボックス 16" o:spid="_x0000_s1028" type="#_x0000_t202" style="position:absolute;left:0;text-align:left;margin-left:35.7pt;margin-top:547.1pt;width:465pt;height:38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HROwIAAJYEAAAOAAAAZHJzL2Uyb0RvYy54bWysVMGO0zAQvSPxD5bvNGmXrGjVdAW7Wi6I&#10;RSx8gOvYjYXjMbbbpBy3EuIj+AXEme/JjzB22ixaTou4uPF43puZNzNdXnSNJjvhvAJT0ukkp0QY&#10;DpUym5J+/HD97AUlPjBTMQ1GlHQvPL1YPX2ybO1CzKAGXQlHkMT4RWtLWodgF1nmeS0a5idghcFH&#10;Ca5hAa9uk1WOtcje6GyW5+dZC66yDrjwHq1XwyNdJX4pBQ83UnoRiC4p5hbS6dK5jme2WrLFxjFb&#10;K35Mg/1DFg1TBoOOVFcsMLJ16i+qRnEHHmSYcGgykFJxkWrAaqb5g2pua2ZFqgXF8XaUyf8/Wv52&#10;984RVZV0NsVWGdZgk/rD1/7uR3/3qz98I/3he3849Hc/8U6m51Gx1voFAm8tQkP3Cjrs/Mnu0RiF&#10;6KRr4i+WSPAdtd+PeosuEI7GYp4XRY5PHN+ez8/O5kWkye7R1vnwWkBD4kdJHfYzycx2b3wYXE8u&#10;MZiBa6V16qk2pC3pvJgVSN9YLNCbTcKOThhHGwwXyxnSTl9hr0Uk0+a9kChNyj4aPHeb9aV2ZJgf&#10;HHBM/TRFiQwB0VFiEo/EHiERLdLYPhI/glJ8MGHEN8qAS4WnpRKxgB3Ddag+paZh4nLwP0kxCBC1&#10;CN26G4bj1N41VHvsOm58uMFDakCVuVaWkhrcl4e2FjcLlf+8ZU5Q4oK+hGERmeHoj9Aw5Gbg5TaA&#10;VKmpMfQQ6JgSDn8ai+Oixu3685687v9OVr8BAAD//wMAUEsDBBQABgAIAAAAIQBMKvVy4AAAAA0B&#10;AAAPAAAAZHJzL2Rvd25yZXYueG1sTI/BTsMwEETvSPyDtUhcELVTVQ0NcSqEVAlVcKDwAZt4G0eN&#10;7Sh20/L3bE5w250Zzb4tt1fXi4nG2AWvIVsoEOSbYDrfavj+2j0+gYgJvcE+eNLwQxG21e1NiYUJ&#10;F/9J0yG1gkt8LFCDTWkopIyNJYdxEQby7B3D6DDxOrbSjHjhctfLpVJr6bDzfMHiQK+WmtPh7DQ8&#10;2EF9vB/f6p1ZN/a0j5i7aa/1/d315RlEomv6C8OMz+hQMVMdzt5E0WvIsxUnWVeb1RLEnFBq1mqe&#10;sjzbgKxK+f+L6hcAAP//AwBQSwECLQAUAAYACAAAACEAtoM4kv4AAADhAQAAEwAAAAAAAAAAAAAA&#10;AAAAAAAAW0NvbnRlbnRfVHlwZXNdLnhtbFBLAQItABQABgAIAAAAIQA4/SH/1gAAAJQBAAALAAAA&#10;AAAAAAAAAAAAAC8BAABfcmVscy8ucmVsc1BLAQItABQABgAIAAAAIQARDdHROwIAAJYEAAAOAAAA&#10;AAAAAAAAAAAAAC4CAABkcnMvZTJvRG9jLnhtbFBLAQItABQABgAIAAAAIQBMKvVy4AAAAA0BAAAP&#10;AAAAAAAAAAAAAAAAAJUEAABkcnMvZG93bnJldi54bWxQSwUGAAAAAAQABADzAAAAogUAAAAA&#10;" filled="f" stroked="f">
                <v:textbox>
                  <w:txbxContent>
                    <w:p w14:paraId="0FDB53E8" w14:textId="77777777" w:rsidR="005F04C5" w:rsidRPr="0065776F" w:rsidRDefault="005F04C5" w:rsidP="005F04C5">
                      <w:pPr>
                        <w:pStyle w:val="Web"/>
                        <w:spacing w:before="0" w:beforeAutospacing="0" w:after="0" w:afterAutospacing="0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生涯学習センター　</w:t>
                      </w:r>
                      <w:r w:rsidRPr="004D534B">
                        <w:rPr>
                          <w:rFonts w:ascii="HGSｺﾞｼｯｸE" w:eastAsia="HGSｺﾞｼｯｸE" w:hAnsi="HGSｺﾞｼｯｸE" w:cstheme="minorBidi" w:hint="eastAsia"/>
                          <w:color w:val="000000" w:themeColor="dark1"/>
                          <w:sz w:val="32"/>
                          <w:szCs w:val="32"/>
                        </w:rPr>
                        <w:t>4階大研修室（松山市上野町甲650）</w:t>
                      </w:r>
                    </w:p>
                  </w:txbxContent>
                </v:textbox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B509A9" wp14:editId="4F4C5AB1">
                <wp:simplePos x="0" y="0"/>
                <wp:positionH relativeFrom="column">
                  <wp:posOffset>2367280</wp:posOffset>
                </wp:positionH>
                <wp:positionV relativeFrom="paragraph">
                  <wp:posOffset>2353945</wp:posOffset>
                </wp:positionV>
                <wp:extent cx="1828800" cy="437515"/>
                <wp:effectExtent l="0" t="0" r="0" b="635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9BAF" w14:textId="77777777" w:rsidR="005F04C5" w:rsidRPr="004F20E3" w:rsidRDefault="005F04C5" w:rsidP="005F04C5">
                            <w:pPr>
                              <w:jc w:val="center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44"/>
                                <w:szCs w:val="64"/>
                              </w:rPr>
                              <w:t>中村　学</w:t>
                            </w:r>
                            <w:r w:rsidRPr="00D15CB4">
                              <w:rPr>
                                <w:rFonts w:ascii="HGP明朝B" w:eastAsia="HGP明朝B" w:hAnsiTheme="minorEastAsia" w:hint="eastAsia"/>
                                <w:sz w:val="22"/>
                                <w:szCs w:val="64"/>
                              </w:rPr>
                              <w:t xml:space="preserve">　</w:t>
                            </w:r>
                            <w:r w:rsidRPr="00D15CB4">
                              <w:rPr>
                                <w:rFonts w:ascii="HGP明朝B" w:eastAsia="HGP明朝B" w:hAnsiTheme="minorEastAsia" w:hint="eastAsia"/>
                                <w:sz w:val="32"/>
                                <w:szCs w:val="24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09A9" id="テキスト ボックス 219" o:spid="_x0000_s1029" type="#_x0000_t202" style="position:absolute;left:0;text-align:left;margin-left:186.4pt;margin-top:185.35pt;width:2in;height:34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AkFwIAAOADAAAOAAAAZHJzL2Uyb0RvYy54bWysU0tu2zAQ3RfoHQjua9lO3MiC5SBNkKJA&#10;+gHSHoCmKEuoxGGHtCV3aQNBD9ErBFn3PLpIh5Ttuu2u6IYgOZw3b948zi7bumJrhbYEnfLRYMiZ&#10;0hKyUi9T/unj7YuYM+uEzkQFWqV8oyy/nD9/NmtMosZQQJUpZASibdKYlBfOmSSKrCxULewAjNIU&#10;zAFr4eiIyyhD0RB6XUXj4fBl1ABmBkEqa+n2pg/yecDPcyXd+zy3yrEq5cTNhRXDuvBrNJ+JZInC&#10;FKXc0xD/wKIWpaaiR6gb4QRbYfkXVF1KBAu5G0ioI8jzUqrQA3UzGv7RzX0hjAq9kDjWHGWy/w9W&#10;vlt/QFZmKR+PppxpUdOQut1Dt33stj+63TfW7b53u123faIz849IssbYhDLvDeW69hW0NPrQvjV3&#10;ID9bpuG6EHqprhChKZTIiPLIZ0YnqT2O9SCL5i1kVFmsHASgNsfa60kKMUKn0W2O41KtY9KXjMdx&#10;PKSQpNj52cVkNAklRHLINmjdawU185uUI9khoIv1nXWejUgOT3wxDbdlVQVLVPq3C3robwJ7T7in&#10;7tpFG7Q7O4iygGxD7SD0RqOPQZsC8CtnDZks5fbLSqDirHqjSZKL8/F0Qq4MhzieUi94GlicBISW&#10;BJRyx1m/vXa9j1cGy2VBdfoRaLgiEfMy9OfV7jntyZONQtt7y3ufnp7Dq18fc/4TAAD//wMAUEsD&#10;BBQABgAIAAAAIQCZBSY34QAAAAsBAAAPAAAAZHJzL2Rvd25yZXYueG1sTI8xT8MwEIV3JP6DdUgs&#10;iNqkVVJCnKpCQmJgoIUO3dzkSCLic2q7afj3XCfY7t49vfddsZpsL0b0oXOk4WGmQCBVru6o0fD5&#10;8XK/BBGiodr0jlDDDwZYlddXhclrd6YNjtvYCA6hkBsNbYxDLmWoWrQmzNyAxLcv562JvPpG1t6c&#10;Odz2MlEqldZ0xA2tGfC5xep7e7Iajm/HtXsdPar9Iu7e7zBbVonX+vZmWj+BiDjFPzNc8BkdSmY6&#10;uBPVQfQa5lnC6PEyqAwEO9JUsXLQsJg/piDLQv7/ofwFAAD//wMAUEsBAi0AFAAGAAgAAAAhALaD&#10;OJL+AAAA4QEAABMAAAAAAAAAAAAAAAAAAAAAAFtDb250ZW50X1R5cGVzXS54bWxQSwECLQAUAAYA&#10;CAAAACEAOP0h/9YAAACUAQAACwAAAAAAAAAAAAAAAAAvAQAAX3JlbHMvLnJlbHNQSwECLQAUAAYA&#10;CAAAACEAi6+wJBcCAADgAwAADgAAAAAAAAAAAAAAAAAuAgAAZHJzL2Uyb0RvYy54bWxQSwECLQAU&#10;AAYACAAAACEAmQUmN+EAAAALAQAADwAAAAAAAAAAAAAAAABxBAAAZHJzL2Rvd25yZXYueG1sUEsF&#10;BgAAAAAEAAQA8wAAAH8FAAAAAA==&#10;" filled="f" stroked="f" strokecolor="black [3213]">
                <v:textbox inset="5.85pt,.7pt,5.85pt,.7pt">
                  <w:txbxContent>
                    <w:p w14:paraId="6C2E9BAF" w14:textId="77777777" w:rsidR="005F04C5" w:rsidRPr="004F20E3" w:rsidRDefault="005F04C5" w:rsidP="005F04C5">
                      <w:pPr>
                        <w:jc w:val="center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44"/>
                          <w:szCs w:val="64"/>
                        </w:rPr>
                        <w:t>中村　学</w:t>
                      </w:r>
                      <w:r w:rsidRPr="00D15CB4">
                        <w:rPr>
                          <w:rFonts w:ascii="HGP明朝B" w:eastAsia="HGP明朝B" w:hAnsiTheme="minorEastAsia" w:hint="eastAsia"/>
                          <w:sz w:val="22"/>
                          <w:szCs w:val="64"/>
                        </w:rPr>
                        <w:t xml:space="preserve">　</w:t>
                      </w:r>
                      <w:r w:rsidRPr="00D15CB4">
                        <w:rPr>
                          <w:rFonts w:ascii="HGP明朝B" w:eastAsia="HGP明朝B" w:hAnsiTheme="minorEastAsia" w:hint="eastAsia"/>
                          <w:sz w:val="32"/>
                          <w:szCs w:val="24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281788" wp14:editId="3F400D1F">
                <wp:simplePos x="0" y="0"/>
                <wp:positionH relativeFrom="column">
                  <wp:posOffset>-461010</wp:posOffset>
                </wp:positionH>
                <wp:positionV relativeFrom="paragraph">
                  <wp:posOffset>2772410</wp:posOffset>
                </wp:positionV>
                <wp:extent cx="4676775" cy="1734185"/>
                <wp:effectExtent l="0" t="0" r="0" b="0"/>
                <wp:wrapNone/>
                <wp:docPr id="220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76F73" w14:textId="77777777" w:rsidR="005F04C5" w:rsidRPr="00182ADF" w:rsidRDefault="005F04C5" w:rsidP="005F04C5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【プロフィール】</w:t>
                            </w:r>
                            <w:r w:rsidRPr="00C57B31">
                              <w:rPr>
                                <w:rFonts w:ascii="游ゴシック Medium" w:eastAsia="游ゴシック Medium" w:hAnsi="游ゴシック Medium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1963年島根県生まれ。幼少より人を笑わせる事が大好きな少年だった。同級生で親友の宮根誠司がおり一緒に漫才、コント等をしていた少学生時代。20代の時、「笑っていいとも」に素人で12回出場、映画4本、CM、舞台で活躍。27歳で吉本興業芸人となる。同期にロンドンブーツ、ココリコ、極楽とんぼ等がいた。芸人活動中に母親が脳梗塞となり要介護状態に。芸人を辞めて帰郷し母の介護をする事になる。突然の介護によりストレスをため虐待を始める。「死ね、ふざけるな」を言う日々を8年間に続ける。ある出来事を機に「母親を笑顔にしなければ」と気が付く。そこから高齢者虐待、介護ストレスについて勉強をし始め、自身の虐待、精神的辛さ、その克服法等を近所の自治会館を中心に発信し始める。これが講演活動の始まりとなる。母の介護をする傍ら、介護業界に転身。笑顔を追求する姿勢を追求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1788" id="テキスト ボックス 220" o:spid="_x0000_s1030" type="#_x0000_t202" style="position:absolute;left:0;text-align:left;margin-left:-36.3pt;margin-top:218.3pt;width:368.25pt;height:136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zKGQIAAOMDAAAOAAAAZHJzL2Uyb0RvYy54bWysU82O0zAQviPxDpbvNG3ptt2o6WrZ1SKk&#10;5UdaeADXcZqIxGPGbpNybKQVD8ErIM48T16EsdOWAjfExfJ4PN983+fx4qqpSrZVaAvQCR8Nhpwp&#10;LSEt9DrhH97fPZtzZp3QqShBq4TvlOVXy6dPFrWJ1RhyKFOFjEC0jWuT8Nw5E0eRlbmqhB2AUZqS&#10;GWAlHIW4jlIUNaFXZTQeDqdRDZgaBKmspdPbPsmXAT/LlHRvs8wqx8qEEzcXVgzryq/RciHiNQqT&#10;F/JAQ/wDi0oUmpqeoG6FE2yDxV9QVSERLGRuIKGKIMsKqYIGUjMa/qHmIRdGBS1kjjUnm+z/g5Vv&#10;tu+QFWnCx2PyR4uKHqlrH7v9t27/o2u/sK792rVtt/9OMfOXyLLa2JgqHwzVuuYFNPT0Qb419yA/&#10;WqbhJhd6ra4Roc6VSInyyFdGZ6U9jvUgq/o1pNRZbBwEoCbDyvtJDjFCJ2q703OpxjFJh5PpbDqb&#10;XXAmKTeaPZ+M5hehh4iP5Qate6mgYn6TcKR5CPBie2+dpyPi4xXfTcNdUZZhJkr92wFd9CeBvmfc&#10;c3fNqgnmTY6urCDdkR6EftLoZ9AmB/zMWU1TlnD7aSNQcVa+0uTJbDK+JAEuBPP5JenE88TqLCG0&#10;JKCES4ec9cGN60d5Y7BY59SpfwUN1+RjVgSF3vCe1YE+TVIQfph6P6rncbj1628ufwIAAP//AwBQ&#10;SwMEFAAGAAgAAAAhAGe7sCffAAAACwEAAA8AAABkcnMvZG93bnJldi54bWxMj8FOwzAMhu9IvENk&#10;JG5bwobSrTSd0BCcuDDQJG5Z4zXVEqdq0q28PeHEbrb86ff3V5vJO3bGIXaBFDzMBTCkJpiOWgVf&#10;n6+zFbCYNBntAqGCH4ywqW9vKl2acKEPPO9Sy3IIxVIrsCn1Jeexseh1nIceKd+OYfA65XVouRn0&#10;JYd7xxdCSO51R/mD1T1uLTan3egVvO1R77/lC4ktkYvm3a7GYJW6v5uen4AlnNI/DH/6WR3q7HQI&#10;I5nInIJZsZAZVfC4lHnIhJTLNbCDgkKsC+B1xa871L8AAAD//wMAUEsBAi0AFAAGAAgAAAAhALaD&#10;OJL+AAAA4QEAABMAAAAAAAAAAAAAAAAAAAAAAFtDb250ZW50X1R5cGVzXS54bWxQSwECLQAUAAYA&#10;CAAAACEAOP0h/9YAAACUAQAACwAAAAAAAAAAAAAAAAAvAQAAX3JlbHMvLnJlbHNQSwECLQAUAAYA&#10;CAAAACEA6q/syhkCAADjAwAADgAAAAAAAAAAAAAAAAAuAgAAZHJzL2Uyb0RvYy54bWxQSwECLQAU&#10;AAYACAAAACEAZ7uwJ98AAAALAQAADwAAAAAAAAAAAAAAAABzBAAAZHJzL2Rvd25yZXYueG1sUEsF&#10;BgAAAAAEAAQA8wAAAH8FAAAAAA==&#10;" filled="f" stroked="f" strokecolor="black [3213]">
                <v:textbox inset="5.85pt,.7pt,5.85pt,.7pt">
                  <w:txbxContent>
                    <w:p w14:paraId="53176F73" w14:textId="77777777" w:rsidR="005F04C5" w:rsidRPr="00182ADF" w:rsidRDefault="005F04C5" w:rsidP="005F04C5">
                      <w:pPr>
                        <w:spacing w:line="220" w:lineRule="exact"/>
                        <w:jc w:val="left"/>
                        <w:rPr>
                          <w:rFonts w:ascii="ＭＳ Ｐ明朝" w:eastAsia="ＭＳ Ｐ明朝" w:hAnsi="ＭＳ Ｐ明朝"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【プロフィール】</w:t>
                      </w:r>
                      <w:r w:rsidRPr="00C57B31">
                        <w:rPr>
                          <w:rFonts w:ascii="游ゴシック Medium" w:eastAsia="游ゴシック Medium" w:hAnsi="游ゴシック Medium" w:cs="ＭＳ Ｐゴシック" w:hint="eastAsia"/>
                          <w:color w:val="333333"/>
                          <w:kern w:val="0"/>
                          <w:szCs w:val="21"/>
                        </w:rPr>
                        <w:t>1963年島根県生まれ。幼少より人を笑わせる事が大好きな少年だった。同級生で親友の宮根誠司がおり一緒に漫才、コント等をしていた少学生時代。20代の時、「笑っていいとも」に素人で12回出場、映画4本、CM、舞台で活躍。27歳で吉本興業芸人となる。同期にロンドンブーツ、ココリコ、極楽とんぼ等がいた。芸人活動中に母親が脳梗塞となり要介護状態に。芸人を辞めて帰郷し母の介護をする事になる。突然の介護によりストレスをため虐待を始める。「死ね、ふざけるな」を言う日々を8年間に続ける。ある出来事を機に「母親を笑顔にしなければ」と気が付く。そこから高齢者虐待、介護ストレスについて勉強をし始め、自身の虐待、精神的辛さ、その克服法等を近所の自治会館を中心に発信し始める。これが講演活動の始まりとなる。母の介護をする傍ら、介護業界に転身。笑顔を追求する姿勢を追求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03422C" wp14:editId="1744296B">
                <wp:simplePos x="0" y="0"/>
                <wp:positionH relativeFrom="column">
                  <wp:posOffset>-461011</wp:posOffset>
                </wp:positionH>
                <wp:positionV relativeFrom="paragraph">
                  <wp:posOffset>6054725</wp:posOffset>
                </wp:positionV>
                <wp:extent cx="4524375" cy="752475"/>
                <wp:effectExtent l="0" t="0" r="0" b="9525"/>
                <wp:wrapNone/>
                <wp:docPr id="221" name="テキスト ボック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B77C0" w14:textId="77777777" w:rsidR="005F04C5" w:rsidRDefault="005F04C5" w:rsidP="005F04C5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【プロフィール】</w:t>
                            </w:r>
                            <w:r w:rsidRPr="00DF0E0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出水中央高等学校医療福祉科教諭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、</w:t>
                            </w:r>
                            <w:r w:rsidRPr="00DF0E0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鹿児島医療技術専門学校社会福祉科専任教員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を歴任し、</w:t>
                            </w:r>
                            <w:r w:rsidRPr="00DF0E0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2007年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より</w:t>
                            </w:r>
                            <w:r w:rsidRPr="00DF0E0C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聖カタリナ大学社会福祉学部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へ。</w:t>
                            </w:r>
                          </w:p>
                          <w:p w14:paraId="49CDECF2" w14:textId="77777777" w:rsidR="005F04C5" w:rsidRPr="00182ADF" w:rsidRDefault="005F04C5" w:rsidP="005F04C5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研究分野は、</w:t>
                            </w:r>
                            <w:r w:rsidRPr="003C2A1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高齢者福祉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、</w:t>
                            </w:r>
                            <w:r w:rsidRPr="003C2A1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介護保障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、</w:t>
                            </w:r>
                            <w:r w:rsidRPr="003C2A1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福祉専門職養成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。〈主な著書・論文〉</w:t>
                            </w:r>
                            <w:r w:rsidRPr="003C2A1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共著　『社会福祉要論　その基本と今日的課題』川島書店2013年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Pr="003C2A1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「高齢者の生活と支援-地域における連携、協働のあり方を中心に-」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0"/>
                                <w:szCs w:val="16"/>
                              </w:rPr>
                              <w:t>2017年　他</w:t>
                            </w:r>
                          </w:p>
                          <w:p w14:paraId="7C07E4D7" w14:textId="77777777" w:rsidR="005F04C5" w:rsidRPr="003C2A13" w:rsidRDefault="005F04C5" w:rsidP="005F04C5">
                            <w:pPr>
                              <w:spacing w:line="220" w:lineRule="exact"/>
                              <w:jc w:val="left"/>
                              <w:rPr>
                                <w:rFonts w:ascii="ＭＳ Ｐ明朝" w:eastAsia="ＭＳ Ｐ明朝" w:hAnsi="ＭＳ Ｐ明朝"/>
                                <w:kern w:val="0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422C" id="テキスト ボックス 221" o:spid="_x0000_s1031" type="#_x0000_t202" style="position:absolute;left:0;text-align:left;margin-left:-36.3pt;margin-top:476.75pt;width:356.25pt;height:5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Y6EwIAAOADAAAOAAAAZHJzL2Uyb0RvYy54bWysU82O0zAQviPxDpbvNG3o0m7UdLXsahHS&#10;8iMtPIDjOI1F4jFjt0k5ttKKh+AVEGeeJy/CxOl2C9wQF8sz4/nm+2bGi4u2rthGodNgUj4ZjTlT&#10;RkKuzSrlHz/cPJtz5rwwuajAqJRvleMXy6dPFo1NVAwlVLlCRiDGJY1Neem9TaLIyVLVwo3AKkPB&#10;ArAWnkxcRTmKhtDrKorH4xdRA5hbBKmcI+/1EOTLgF8USvp3ReGUZ1XKiZsPJ4Yz689ouRDJCoUt&#10;tTzQEP/AohbaUNEj1LXwgq1R/wVVa4ngoPAjCXUERaGlChpIzWT8h5q7UlgVtFBznD22yf0/WPl2&#10;8x6ZzlMexxPOjKhpSN3+vtt973Y/u/1X1u2/dft9t/tBNusfUcsa6xLKvLOU69uX0NLog3xnb0F+&#10;cszAVSnMSl0iQlMqkRPlkBmdpA44rgfJmjeQU2Wx9hCA2gLrvp/UIUboNLrtcVyq9UySc3oWT5/P&#10;zjiTFJuRQXciF4nkIdui868U1Ky/pBxpHQK62Nw6Pzx9eNIXM3CjqyqsRGV+cxBm7wnse8IDdd9m&#10;behdqNsryyDfkhyEYdHoY9ClBPzCWUNLlnL3eS1QcVa9NtSS2TQ+J/4+GPP5OcnE00B2EhBGElDK&#10;PWfD9coPe7y2qFcl1RlGYOCSmljooO+R04E8rVHo0GHl+z09tcOrx4+5/AUAAP//AwBQSwMEFAAG&#10;AAgAAAAhAM2zCWfjAAAADAEAAA8AAABkcnMvZG93bnJldi54bWxMjzFPwzAQhXck/oN1SCyotUlp&#10;0oQ4VYWExMBQCh26ufGRRMR2artp+PccE4yn9+m978r1ZHo2og+dsxLu5wIY2trpzjYSPt6fZytg&#10;ISqrVe8sSvjGAOvq+qpUhXYX+4bjLjaMSmwolIQ2xqHgPNQtGhXmbkBL2afzRkU6fcO1VxcqNz1P&#10;hEi5UZ2lhVYN+NRi/bU7Gwmn19PGvYwexeEh7rd3mK3qxEt5ezNtHoFFnOIfDL/6pA4VOR3d2erA&#10;egmzLEkJlZAvF0tgRKSLPAd2JFRkiQBelfz/E9UPAAAA//8DAFBLAQItABQABgAIAAAAIQC2gziS&#10;/gAAAOEBAAATAAAAAAAAAAAAAAAAAAAAAABbQ29udGVudF9UeXBlc10ueG1sUEsBAi0AFAAGAAgA&#10;AAAhADj9If/WAAAAlAEAAAsAAAAAAAAAAAAAAAAALwEAAF9yZWxzLy5yZWxzUEsBAi0AFAAGAAgA&#10;AAAhAEoXFjoTAgAA4AMAAA4AAAAAAAAAAAAAAAAALgIAAGRycy9lMm9Eb2MueG1sUEsBAi0AFAAG&#10;AAgAAAAhAM2zCWfjAAAADAEAAA8AAAAAAAAAAAAAAAAAbQQAAGRycy9kb3ducmV2LnhtbFBLBQYA&#10;AAAABAAEAPMAAAB9BQAAAAA=&#10;" filled="f" stroked="f" strokecolor="black [3213]">
                <v:textbox inset="5.85pt,.7pt,5.85pt,.7pt">
                  <w:txbxContent>
                    <w:p w14:paraId="451B77C0" w14:textId="77777777" w:rsidR="005F04C5" w:rsidRDefault="005F04C5" w:rsidP="005F04C5">
                      <w:pPr>
                        <w:spacing w:line="220" w:lineRule="exact"/>
                        <w:jc w:val="left"/>
                        <w:rPr>
                          <w:rFonts w:ascii="ＭＳ Ｐ明朝" w:eastAsia="ＭＳ Ｐ明朝" w:hAnsi="ＭＳ Ｐ明朝"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【プロフィール】</w:t>
                      </w:r>
                      <w:r w:rsidRPr="00DF0E0C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出水中央高等学校医療福祉科教諭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、</w:t>
                      </w:r>
                      <w:r w:rsidRPr="00DF0E0C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鹿児島医療技術専門学校社会福祉科専任教員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を歴任し、</w:t>
                      </w:r>
                      <w:r w:rsidRPr="00DF0E0C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2007年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より</w:t>
                      </w:r>
                      <w:r w:rsidRPr="00DF0E0C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聖カタリナ大学社会福祉学部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へ。</w:t>
                      </w:r>
                    </w:p>
                    <w:p w14:paraId="49CDECF2" w14:textId="77777777" w:rsidR="005F04C5" w:rsidRPr="00182ADF" w:rsidRDefault="005F04C5" w:rsidP="005F04C5">
                      <w:pPr>
                        <w:spacing w:line="220" w:lineRule="exact"/>
                        <w:jc w:val="left"/>
                        <w:rPr>
                          <w:rFonts w:ascii="ＭＳ Ｐ明朝" w:eastAsia="ＭＳ Ｐ明朝" w:hAnsi="ＭＳ Ｐ明朝"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研究分野は、</w:t>
                      </w:r>
                      <w:r w:rsidRPr="003C2A1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高齢者福祉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、</w:t>
                      </w:r>
                      <w:r w:rsidRPr="003C2A1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介護保障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、</w:t>
                      </w:r>
                      <w:r w:rsidRPr="003C2A1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福祉専門職養成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。〈主な著書・論文〉</w:t>
                      </w:r>
                      <w:r w:rsidRPr="003C2A1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共著　『社会福祉要論　その基本と今日的課題』川島書店2013年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 xml:space="preserve">　</w:t>
                      </w:r>
                      <w:r w:rsidRPr="003C2A13"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「高齢者の生活と支援-地域における連携、協働のあり方を中心に-」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0"/>
                          <w:szCs w:val="16"/>
                        </w:rPr>
                        <w:t>2017年　他</w:t>
                      </w:r>
                    </w:p>
                    <w:p w14:paraId="7C07E4D7" w14:textId="77777777" w:rsidR="005F04C5" w:rsidRPr="003C2A13" w:rsidRDefault="005F04C5" w:rsidP="005F04C5">
                      <w:pPr>
                        <w:spacing w:line="220" w:lineRule="exact"/>
                        <w:jc w:val="left"/>
                        <w:rPr>
                          <w:rFonts w:ascii="ＭＳ Ｐ明朝" w:eastAsia="ＭＳ Ｐ明朝" w:hAnsi="ＭＳ Ｐ明朝"/>
                          <w:kern w:val="0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15E259" wp14:editId="2CF5A877">
                <wp:simplePos x="0" y="0"/>
                <wp:positionH relativeFrom="margin">
                  <wp:posOffset>-92075</wp:posOffset>
                </wp:positionH>
                <wp:positionV relativeFrom="paragraph">
                  <wp:posOffset>5717540</wp:posOffset>
                </wp:positionV>
                <wp:extent cx="2631440" cy="273050"/>
                <wp:effectExtent l="0" t="0" r="0" b="0"/>
                <wp:wrapNone/>
                <wp:docPr id="222" name="テキスト ボック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2FFA5" w14:textId="77777777" w:rsidR="005F04C5" w:rsidRPr="004F20E3" w:rsidRDefault="005F04C5" w:rsidP="005F04C5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 w:rsidRPr="004F20E3">
                              <w:rPr>
                                <w:rFonts w:ascii="HGPｺﾞｼｯｸM" w:eastAsia="HGPｺﾞｼｯｸM" w:hAnsi="ＭＳ ゴシック" w:hint="eastAsia"/>
                              </w:rPr>
                              <w:t>聖カタリナ大学人間健康福祉学部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</w:rPr>
                              <w:t xml:space="preserve">長　</w:t>
                            </w:r>
                            <w:r w:rsidRPr="004F20E3">
                              <w:rPr>
                                <w:rFonts w:ascii="HGPｺﾞｼｯｸM" w:eastAsia="HGPｺﾞｼｯｸM" w:hAnsi="ＭＳ ゴシック" w:hint="eastAsia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5E259" id="テキスト ボックス 222" o:spid="_x0000_s1032" type="#_x0000_t202" style="position:absolute;left:0;text-align:left;margin-left:-7.25pt;margin-top:450.2pt;width:207.2pt;height:21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6+FwIAAOADAAAOAAAAZHJzL2Uyb0RvYy54bWysU8GO0zAQvSPxD5bvNG222+1GTVfLrhYh&#10;LbDSwge4jtNEJB4zdpuUYyshPoJfQHvme/IjjJ22FLghLpbt8bx58+Z5dtXWFVsrtCXolI8GQ86U&#10;lpCVepnyD+/vXkw5s07oTFSgVco3yvKr+fNns8YkKoYCqkwhIxBtk8akvHDOJFFkZaFqYQdglKZg&#10;DlgLR0dcRhmKhtDrKoqHw0nUAGYGQSpr6fa2D/J5wM9zJd27PLfKsSrlxM2FFcO68Gs0n4lkicIU&#10;pdzTEP/AohalpqJHqFvhBFth+RdUXUoEC7kbSKgjyPNSqtADdTMa/tHNYyGMCr2QONYcZbL/D1a+&#10;XT8gK7OUx3HMmRY1Danbfem237vtj273lXW7b91u122f6Mz8I5KsMTahzEdDua59CS2NPrRvzT3I&#10;j5ZpuCmEXqprRGgKJTKiPPKZ0Ulqj2M9yKJ5AxlVFisHAajNsfZ6kkKM0Gl0m+O4VOuYpMt4cjYa&#10;jykkKRZfnA3PwzwjkRyyDVr3SkHN/CblSHYI6GJ9b51nI5LDE19Mw11ZVcESlf7tgh76m8DeE+6p&#10;u3bRBu0mB1EWkG2oHYTeaPQxaFMAfuasIZOl3H5aCVScVa81SXIxji/PyZXhMJ1eUi94GlicBISW&#10;BJRyx1m/vXG9j1cGy2VBdfoRaLgmEfMy9OfV7jntyZONQtt7y3ufnp7Dq18fc/4TAAD//wMAUEsD&#10;BBQABgAIAAAAIQBvalXy4QAAAAsBAAAPAAAAZHJzL2Rvd25yZXYueG1sTI/BTsMwDIbvSLxDZCQu&#10;aEu2FVhL02lCQuLAAQYcuGWNaSsap0uyrrw95gRH259+f3+5mVwvRgyx86RhMVcgkGpvO2o0vL0+&#10;zNYgYjJkTe8JNXxjhE11flaawvoTveC4S43gEIqF0dCmNBRSxrpFZ+LcD0h8+/TBmcRjaKQN5sTh&#10;rpdLpW6kMx3xh9YMeN9i/bU7Og2Hp8PWP44B1UeW3p+v8HZdL4PWlxfT9g5Ewin9wfCrz+pQsdPe&#10;H8lG0WuYLbJrRjXkSmUgmFjleQ5iz5tslYGsSvm/Q/UDAAD//wMAUEsBAi0AFAAGAAgAAAAhALaD&#10;OJL+AAAA4QEAABMAAAAAAAAAAAAAAAAAAAAAAFtDb250ZW50X1R5cGVzXS54bWxQSwECLQAUAAYA&#10;CAAAACEAOP0h/9YAAACUAQAACwAAAAAAAAAAAAAAAAAvAQAAX3JlbHMvLnJlbHNQSwECLQAUAAYA&#10;CAAAACEA9BXuvhcCAADgAwAADgAAAAAAAAAAAAAAAAAuAgAAZHJzL2Uyb0RvYy54bWxQSwECLQAU&#10;AAYACAAAACEAb2pV8uEAAAALAQAADwAAAAAAAAAAAAAAAABxBAAAZHJzL2Rvd25yZXYueG1sUEsF&#10;BgAAAAAEAAQA8wAAAH8FAAAAAA==&#10;" filled="f" stroked="f" strokecolor="black [3213]">
                <v:textbox inset="5.85pt,.7pt,5.85pt,.7pt">
                  <w:txbxContent>
                    <w:p w14:paraId="55E2FFA5" w14:textId="77777777" w:rsidR="005F04C5" w:rsidRPr="004F20E3" w:rsidRDefault="005F04C5" w:rsidP="005F04C5">
                      <w:pPr>
                        <w:jc w:val="left"/>
                        <w:rPr>
                          <w:rFonts w:ascii="HGPｺﾞｼｯｸM" w:eastAsia="HGPｺﾞｼｯｸM" w:hAnsi="ＭＳ ゴシック"/>
                        </w:rPr>
                      </w:pPr>
                      <w:r w:rsidRPr="004F20E3">
                        <w:rPr>
                          <w:rFonts w:ascii="HGPｺﾞｼｯｸM" w:eastAsia="HGPｺﾞｼｯｸM" w:hAnsi="ＭＳ ゴシック" w:hint="eastAsia"/>
                        </w:rPr>
                        <w:t>聖カタリナ大学人間健康福祉学部</w:t>
                      </w:r>
                      <w:r>
                        <w:rPr>
                          <w:rFonts w:ascii="HGPｺﾞｼｯｸM" w:eastAsia="HGPｺﾞｼｯｸM" w:hAnsi="ＭＳ ゴシック" w:hint="eastAsia"/>
                        </w:rPr>
                        <w:t xml:space="preserve">長　</w:t>
                      </w:r>
                      <w:r w:rsidRPr="004F20E3">
                        <w:rPr>
                          <w:rFonts w:ascii="HGPｺﾞｼｯｸM" w:eastAsia="HGPｺﾞｼｯｸM" w:hAnsi="ＭＳ ゴシック" w:hint="eastAsia"/>
                        </w:rPr>
                        <w:t>教授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3A0C9F" wp14:editId="674CB8B7">
                <wp:simplePos x="0" y="0"/>
                <wp:positionH relativeFrom="column">
                  <wp:posOffset>2440305</wp:posOffset>
                </wp:positionH>
                <wp:positionV relativeFrom="paragraph">
                  <wp:posOffset>5565140</wp:posOffset>
                </wp:positionV>
                <wp:extent cx="1748790" cy="437515"/>
                <wp:effectExtent l="0" t="0" r="0" b="635"/>
                <wp:wrapNone/>
                <wp:docPr id="223" name="テキスト ボック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63A62" w14:textId="77777777" w:rsidR="005F04C5" w:rsidRPr="004F20E3" w:rsidRDefault="005F04C5" w:rsidP="005F04C5">
                            <w:pPr>
                              <w:jc w:val="center"/>
                              <w:rPr>
                                <w:rFonts w:ascii="HGP明朝B" w:eastAsia="HGP明朝B" w:hAnsi="ＭＳ Ｐゴシック"/>
                                <w:sz w:val="32"/>
                                <w:szCs w:val="32"/>
                              </w:rPr>
                            </w:pPr>
                            <w:r w:rsidRPr="004F20E3">
                              <w:rPr>
                                <w:rFonts w:ascii="HGP明朝B" w:eastAsia="HGP明朝B" w:hAnsi="ＭＳ Ｐゴシック" w:hint="eastAsia"/>
                                <w:sz w:val="44"/>
                                <w:szCs w:val="64"/>
                              </w:rPr>
                              <w:t>恒吉 和徳</w:t>
                            </w:r>
                            <w:r w:rsidRPr="00D373A0">
                              <w:rPr>
                                <w:rFonts w:ascii="HGP明朝B" w:eastAsia="HGP明朝B" w:hAnsi="ＭＳ Ｐゴシック" w:hint="eastAsia"/>
                                <w:sz w:val="22"/>
                                <w:szCs w:val="64"/>
                              </w:rPr>
                              <w:t xml:space="preserve">　</w:t>
                            </w:r>
                            <w:r w:rsidRPr="00D373A0">
                              <w:rPr>
                                <w:rFonts w:ascii="HGP明朝B" w:eastAsia="HGP明朝B" w:hAnsi="ＭＳ Ｐゴシック" w:hint="eastAsia"/>
                                <w:sz w:val="32"/>
                                <w:szCs w:val="24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0C9F" id="テキスト ボックス 223" o:spid="_x0000_s1033" type="#_x0000_t202" style="position:absolute;left:0;text-align:left;margin-left:192.15pt;margin-top:438.2pt;width:137.7pt;height:34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SlFgIAAOADAAAOAAAAZHJzL2Uyb0RvYy54bWysU82O0zAQviPxDpbvNG23pd2o6WrZ1SKk&#10;5UdaeADXcZqIxGPGbpNybKQVD8ErIM48T16EsdOWAjfExbI9nm+++ebz4qqpSrZVaAvQCR8Nhpwp&#10;LSEt9DrhH97fPZtzZp3QqShBq4TvlOVXy6dPFrWJ1RhyKFOFjEC0jWuT8Nw5E0eRlbmqhB2AUZqC&#10;GWAlHB1xHaUoakKvymg8HD6PasDUIEhlLd3e9kG+DPhZpqR7m2VWOVYmnLi5sGJYV36NlgsRr1GY&#10;vJAHGuIfWFSi0FT0BHUrnGAbLP6CqgqJYCFzAwlVBFlWSBV6oG5Gwz+6eciFUaEXEseak0z2/8HK&#10;N9t3yIo04ePxBWdaVDSkrn3s9t+6/Y+u/cK69mvXtt3+O52Zf0SS1cbGlPlgKNc1L6Ch0Yf2rbkH&#10;+dEyDTe50Gt1jQh1rkRKlEc+MzpL7XGsB1nVryGlymLjIAA1GVZeT1KIETqNbncal2ock77kbDKf&#10;XVJIUmxyMZuOpqGEiI/ZBq17qaBifpNwJDsEdLG9t86zEfHxiS+m4a4oy2CJUv92QQ/9TWDvCffU&#10;XbNqgnazoygrSHfUDkJvNPoYtMkBP3NWk8kSbj9tBCrOyleaJJlNxpdTcmU4zOe+FzwPrM4CQksC&#10;SrjjrN/euN7HG4PFOqc6/Qg0XJOIWRH682r3nA7kyUah7YPlvU/Pz+HVr4+5/AkAAP//AwBQSwME&#10;FAAGAAgAAAAhAKlpbbLiAAAACwEAAA8AAABkcnMvZG93bnJldi54bWxMj0FPg0AQhe8m/ofNmHgx&#10;drFQoMjQNCYmHjzUqgdvWxiByM7S3S3Ff+960uPkfXnvm3Iz60FMZF1vGOFuEYEgrk3Tc4vw9vp4&#10;m4NwXnGjBsOE8E0ONtXlRamKxpz5haa9b0UoYVcohM77sZDS1R1p5RZmJA7Zp7Fa+XDaVjZWnUO5&#10;HuQyilKpVc9hoVMjPXRUf+1PGuH4fNyap8lS9JH4990NZXm9tIjXV/P2HoSn2f/B8Ksf1KEKTgdz&#10;4saJASHOkzigCHmWJiACka7WGYgDwjpZxSCrUv7/ofoBAAD//wMAUEsBAi0AFAAGAAgAAAAhALaD&#10;OJL+AAAA4QEAABMAAAAAAAAAAAAAAAAAAAAAAFtDb250ZW50X1R5cGVzXS54bWxQSwECLQAUAAYA&#10;CAAAACEAOP0h/9YAAACUAQAACwAAAAAAAAAAAAAAAAAvAQAAX3JlbHMvLnJlbHNQSwECLQAUAAYA&#10;CAAAACEADhmUpRYCAADgAwAADgAAAAAAAAAAAAAAAAAuAgAAZHJzL2Uyb0RvYy54bWxQSwECLQAU&#10;AAYACAAAACEAqWltsuIAAAALAQAADwAAAAAAAAAAAAAAAABwBAAAZHJzL2Rvd25yZXYueG1sUEsF&#10;BgAAAAAEAAQA8wAAAH8FAAAAAA==&#10;" filled="f" stroked="f" strokecolor="black [3213]">
                <v:textbox inset="5.85pt,.7pt,5.85pt,.7pt">
                  <w:txbxContent>
                    <w:p w14:paraId="00763A62" w14:textId="77777777" w:rsidR="005F04C5" w:rsidRPr="004F20E3" w:rsidRDefault="005F04C5" w:rsidP="005F04C5">
                      <w:pPr>
                        <w:jc w:val="center"/>
                        <w:rPr>
                          <w:rFonts w:ascii="HGP明朝B" w:eastAsia="HGP明朝B" w:hAnsi="ＭＳ Ｐゴシック"/>
                          <w:sz w:val="32"/>
                          <w:szCs w:val="32"/>
                        </w:rPr>
                      </w:pPr>
                      <w:r w:rsidRPr="004F20E3">
                        <w:rPr>
                          <w:rFonts w:ascii="HGP明朝B" w:eastAsia="HGP明朝B" w:hAnsi="ＭＳ Ｐゴシック" w:hint="eastAsia"/>
                          <w:sz w:val="44"/>
                          <w:szCs w:val="64"/>
                        </w:rPr>
                        <w:t>恒吉 和徳</w:t>
                      </w:r>
                      <w:r w:rsidRPr="00D373A0">
                        <w:rPr>
                          <w:rFonts w:ascii="HGP明朝B" w:eastAsia="HGP明朝B" w:hAnsi="ＭＳ Ｐゴシック" w:hint="eastAsia"/>
                          <w:sz w:val="22"/>
                          <w:szCs w:val="64"/>
                        </w:rPr>
                        <w:t xml:space="preserve">　</w:t>
                      </w:r>
                      <w:r w:rsidRPr="00D373A0">
                        <w:rPr>
                          <w:rFonts w:ascii="HGP明朝B" w:eastAsia="HGP明朝B" w:hAnsi="ＭＳ Ｐゴシック" w:hint="eastAsia"/>
                          <w:sz w:val="32"/>
                          <w:szCs w:val="24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215B4D" wp14:editId="05573C5F">
                <wp:simplePos x="0" y="0"/>
                <wp:positionH relativeFrom="margin">
                  <wp:posOffset>972820</wp:posOffset>
                </wp:positionH>
                <wp:positionV relativeFrom="paragraph">
                  <wp:posOffset>5222240</wp:posOffset>
                </wp:positionV>
                <wp:extent cx="3300095" cy="415290"/>
                <wp:effectExtent l="0" t="0" r="0" b="3810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A621F" w14:textId="77777777" w:rsidR="005F04C5" w:rsidRPr="00D373A0" w:rsidRDefault="005F04C5" w:rsidP="005F04C5">
                            <w:pPr>
                              <w:jc w:val="center"/>
                              <w:rPr>
                                <w:rFonts w:ascii="HGP明朝B" w:eastAsia="HGP明朝B" w:hAnsi="ＭＳ Ｐ明朝"/>
                                <w:sz w:val="28"/>
                              </w:rPr>
                            </w:pPr>
                            <w:r w:rsidRPr="00D373A0">
                              <w:rPr>
                                <w:rFonts w:ascii="HGP明朝B" w:eastAsia="HGP明朝B" w:hAnsi="ＭＳ Ｐ明朝" w:hint="eastAsia"/>
                                <w:sz w:val="28"/>
                              </w:rPr>
                              <w:t>～</w:t>
                            </w:r>
                            <w:r w:rsidRPr="004F20E3">
                              <w:rPr>
                                <w:rFonts w:ascii="HGP明朝B" w:eastAsia="HGP明朝B" w:hAnsi="ＭＳ Ｐ明朝" w:hint="eastAsia"/>
                                <w:sz w:val="28"/>
                              </w:rPr>
                              <w:t>福祉人材教育現場からのメッセージ</w:t>
                            </w:r>
                            <w:r w:rsidRPr="00D373A0">
                              <w:rPr>
                                <w:rFonts w:ascii="HGP明朝B" w:eastAsia="HGP明朝B" w:hAnsi="ＭＳ Ｐ明朝"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15B4D" id="テキスト ボックス 224" o:spid="_x0000_s1034" type="#_x0000_t202" style="position:absolute;left:0;text-align:left;margin-left:76.6pt;margin-top:411.2pt;width:259.85pt;height:32.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GIFgIAAOADAAAOAAAAZHJzL2Uyb0RvYy54bWysU82O0zAQviPxDpbvNGm2C92o6WrZ1SKk&#10;BVZaeADXcZqIxGPGbpNybCXEQ/AKaM88T16EsdOWAjfExbLn55tvvhnPLrumZmuFtgKd8fEo5kxp&#10;CXmllxn/8P722ZQz64TORQ1aZXyjLL+cP30ya02qEiihzhUyAtE2bU3GS+dMGkVWlqoRdgRGaXIW&#10;gI1w9MRllKNoCb2poySOn0ctYG4QpLKWrDeDk88DflEo6d4VhVWO1Rknbi6cGM6FP6P5TKRLFKas&#10;5J6G+AcWjag0FT1C3Qgn2Aqrv6CaSiJYKNxIQhNBUVRShR6om3H8RzcPpTAq9ELiWHOUyf4/WPl2&#10;fY+syjOeJBPOtGhoSP3uS7/93m9/9LuvrN9963e7fvtIb+aDSLLW2JQyHwzluu4ldDT60L41dyA/&#10;WqbhuhR6qa4QoS2VyIny2GdGJ6kDjvUgi/YN5FRZrBwEoK7AxutJCjFCp9FtjuNSnWOSjGdncRxf&#10;nHMmyTcZnycXYZ6RSA/ZBq17paBh/pJxpHUI6GJ9Z51nI9JDiC+m4baq67AStf7NQIHeEth7wgN1&#10;1y26oN30IMoC8g21gzAsGn0MupSAnzlrackybj+tBCrO6teaJHkxSTx/Fx7TKfFneOpYnDiElgSU&#10;ccfZcL12wx6vDFbLkuoMI9BwRSIWVejPqz1w2pOnNQpt71fe7+npO0T9+pjznwAAAP//AwBQSwME&#10;FAAGAAgAAAAhAO/qLlfiAAAACwEAAA8AAABkcnMvZG93bnJldi54bWxMj01PwzAMhu9I/IfISNxY&#10;SmFdKU2nDgmQdmEfCHFMG9NWNE7VZFvh12NOcHztR68f58vJ9uKIo+8cKbieRSCQamc6ahS87h+v&#10;UhA+aDK6d4QKvtDDsjg/y3Vm3Im2eNyFRnAJ+UwraEMYMil93aLVfuYGJN59uNHqwHFspBn1ictt&#10;L+MoSqTVHfGFVg/40GL9uTtYBd+dL583L6tQrebvT9Fmnfi3MlHq8mIq70EEnMIfDL/6rA4FO1Xu&#10;QMaLnvP8JmZUQRrHtyCYSBbxHYiKJ+kiBVnk8v8PxQ8AAAD//wMAUEsBAi0AFAAGAAgAAAAhALaD&#10;OJL+AAAA4QEAABMAAAAAAAAAAAAAAAAAAAAAAFtDb250ZW50X1R5cGVzXS54bWxQSwECLQAUAAYA&#10;CAAAACEAOP0h/9YAAACUAQAACwAAAAAAAAAAAAAAAAAvAQAAX3JlbHMvLnJlbHNQSwECLQAUAAYA&#10;CAAAACEAfpRxiBYCAADgAwAADgAAAAAAAAAAAAAAAAAuAgAAZHJzL2Uyb0RvYy54bWxQSwECLQAU&#10;AAYACAAAACEA7+ouV+IAAAALAQAADwAAAAAAAAAAAAAAAABwBAAAZHJzL2Rvd25yZXYueG1sUEsF&#10;BgAAAAAEAAQA8wAAAH8FAAAAAA==&#10;" filled="f" stroked="f">
                <v:textbox inset="5.85pt,.7pt,5.85pt,.7pt">
                  <w:txbxContent>
                    <w:p w14:paraId="52AA621F" w14:textId="77777777" w:rsidR="005F04C5" w:rsidRPr="00D373A0" w:rsidRDefault="005F04C5" w:rsidP="005F04C5">
                      <w:pPr>
                        <w:jc w:val="center"/>
                        <w:rPr>
                          <w:rFonts w:ascii="HGP明朝B" w:eastAsia="HGP明朝B" w:hAnsi="ＭＳ Ｐ明朝"/>
                          <w:sz w:val="28"/>
                        </w:rPr>
                      </w:pPr>
                      <w:r w:rsidRPr="00D373A0">
                        <w:rPr>
                          <w:rFonts w:ascii="HGP明朝B" w:eastAsia="HGP明朝B" w:hAnsi="ＭＳ Ｐ明朝" w:hint="eastAsia"/>
                          <w:sz w:val="28"/>
                        </w:rPr>
                        <w:t>～</w:t>
                      </w:r>
                      <w:r w:rsidRPr="004F20E3">
                        <w:rPr>
                          <w:rFonts w:ascii="HGP明朝B" w:eastAsia="HGP明朝B" w:hAnsi="ＭＳ Ｐ明朝" w:hint="eastAsia"/>
                          <w:sz w:val="28"/>
                        </w:rPr>
                        <w:t>福祉人材教育現場からのメッセージ</w:t>
                      </w:r>
                      <w:r w:rsidRPr="00D373A0">
                        <w:rPr>
                          <w:rFonts w:ascii="HGP明朝B" w:eastAsia="HGP明朝B" w:hAnsi="ＭＳ Ｐ明朝" w:hint="eastAsia"/>
                          <w:sz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B365174" wp14:editId="7EB3AD99">
                <wp:simplePos x="0" y="0"/>
                <wp:positionH relativeFrom="column">
                  <wp:posOffset>-549275</wp:posOffset>
                </wp:positionH>
                <wp:positionV relativeFrom="paragraph">
                  <wp:posOffset>4879340</wp:posOffset>
                </wp:positionV>
                <wp:extent cx="4215130" cy="925830"/>
                <wp:effectExtent l="0" t="0" r="0" b="7620"/>
                <wp:wrapNone/>
                <wp:docPr id="225" name="テキスト ボック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312A8" w14:textId="77777777" w:rsidR="005F04C5" w:rsidRPr="00CE1D6C" w:rsidRDefault="005F04C5" w:rsidP="005F04C5">
                            <w:pPr>
                              <w:spacing w:line="600" w:lineRule="exact"/>
                              <w:ind w:left="301" w:hangingChars="50" w:hanging="301"/>
                              <w:rPr>
                                <w:rFonts w:ascii="HGP教科書体" w:eastAsia="HGP教科書体"/>
                                <w:b/>
                                <w:sz w:val="60"/>
                                <w:szCs w:val="60"/>
                              </w:rPr>
                            </w:pPr>
                            <w:r w:rsidRPr="00CE1D6C">
                              <w:rPr>
                                <w:rFonts w:ascii="HGP教科書体" w:eastAsia="HGP教科書体" w:hint="eastAsia"/>
                                <w:b/>
                                <w:sz w:val="60"/>
                                <w:szCs w:val="60"/>
                              </w:rPr>
                              <w:t>「</w:t>
                            </w:r>
                            <w:r w:rsidRPr="004F20E3">
                              <w:rPr>
                                <w:rFonts w:ascii="HGP教科書体" w:eastAsia="HGP教科書体" w:hint="eastAsia"/>
                                <w:b/>
                                <w:sz w:val="60"/>
                                <w:szCs w:val="60"/>
                              </w:rPr>
                              <w:t>地域づくりに必要な人材育成</w:t>
                            </w:r>
                            <w:r w:rsidRPr="00CE1D6C">
                              <w:rPr>
                                <w:rFonts w:ascii="HGP教科書体" w:eastAsia="HGP教科書体" w:hint="eastAsia"/>
                                <w:b/>
                                <w:sz w:val="60"/>
                                <w:szCs w:val="6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5174" id="テキスト ボックス 225" o:spid="_x0000_s1035" type="#_x0000_t202" style="position:absolute;left:0;text-align:left;margin-left:-43.25pt;margin-top:384.2pt;width:331.9pt;height:72.9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dLFQIAAOIDAAAOAAAAZHJzL2Uyb0RvYy54bWysU82O0zAQviPxDpbvNE1oYRs1XS27WoS0&#10;/EgLD+A6ThOReMzYbVKOrbTiIXgFxJnnyYswdtpS4Ia4WJ4ZzzfffDOeX3ZNzTYKbQU64/FozJnS&#10;EvJKrzL+4f3tkwvOrBM6FzVolfGtsvxy8fjRvDWpSqCEOlfICETbtDUZL50zaRRZWapG2BEYpSlY&#10;ADbCkYmrKEfREnpTR8l4/CxqAXODIJW15L0ZgnwR8ItCSfe2KKxyrM44cXPhxHAu/Rkt5iJdoTBl&#10;JQ80xD+waESlqegJ6kY4wdZY/QXVVBLBQuFGEpoIiqKSKvRA3cTjP7q5L4VRoRcSx5qTTPb/wco3&#10;m3fIqjzjSTLlTIuGhtTvH/rdt373o99/Yf3+a7/f97vvZDP/iCRrjU0p895QruteQEejD+1bcwfy&#10;o2UarkuhV+oKEdpSiZwoxz4zOksdcKwHWbavIafKYu0gAHUFNl5PUogROo1uexqX6hyT5Jwk8TR+&#10;SiFJsVkyvaC7LyHSY7ZB614qaJi/ZBxpHQK62NxZNzw9PvHFNNxWdU1+kdb6Nwdhek9g7wkP1F23&#10;7IJ2s6MoS8i31A7CsGj0MehSAn7mrKUly7j9tBaoOKtfaZJkFk8mfiuDMZk+T8jA88jyPCK0JKiM&#10;O86G67UbNnltsFqVVGkYgoYrkrGoQode74HVgT4tUtDosPR+U8/t8OrX11z8BAAA//8DAFBLAwQU&#10;AAYACAAAACEAlTnn/uAAAAALAQAADwAAAGRycy9kb3ducmV2LnhtbEyPy07DMBBF90j8gzVI7Fq7&#10;Ja+GTCoEYgui0Ers3GSaRMTjKHab8PeYFSxH9+jeM8V2Nr240Og6ywirpQJBXNm64wbh4/15kYFw&#10;XnOte8uE8E0OtuX1VaHz2k78Rpedb0QoYZdrhNb7IZfSVS0Z7ZZ2IA7ZyY5G+3COjaxHPYVy08u1&#10;Uok0uuOw0OqBHluqvnZng7B/OX0eIvXaPJl4mOysJJuNRLy9mR/uQXia/R8Mv/pBHcrgdLRnrp3o&#10;ERZZEgcUIU2yCEQg4jS9A3FE2KyiNciykP9/KH8AAAD//wMAUEsBAi0AFAAGAAgAAAAhALaDOJL+&#10;AAAA4QEAABMAAAAAAAAAAAAAAAAAAAAAAFtDb250ZW50X1R5cGVzXS54bWxQSwECLQAUAAYACAAA&#10;ACEAOP0h/9YAAACUAQAACwAAAAAAAAAAAAAAAAAvAQAAX3JlbHMvLnJlbHNQSwECLQAUAAYACAAA&#10;ACEAdADXSxUCAADiAwAADgAAAAAAAAAAAAAAAAAuAgAAZHJzL2Uyb0RvYy54bWxQSwECLQAUAAYA&#10;CAAAACEAlTnn/uAAAAALAQAADwAAAAAAAAAAAAAAAABvBAAAZHJzL2Rvd25yZXYueG1sUEsFBgAA&#10;AAAEAAQA8wAAAHwFAAAAAA==&#10;" filled="f" stroked="f">
                <v:textbox>
                  <w:txbxContent>
                    <w:p w14:paraId="6D8312A8" w14:textId="77777777" w:rsidR="005F04C5" w:rsidRPr="00CE1D6C" w:rsidRDefault="005F04C5" w:rsidP="005F04C5">
                      <w:pPr>
                        <w:spacing w:line="600" w:lineRule="exact"/>
                        <w:ind w:left="301" w:hangingChars="50" w:hanging="301"/>
                        <w:rPr>
                          <w:rFonts w:ascii="HGP教科書体" w:eastAsia="HGP教科書体"/>
                          <w:b/>
                          <w:sz w:val="60"/>
                          <w:szCs w:val="60"/>
                        </w:rPr>
                      </w:pPr>
                      <w:r w:rsidRPr="00CE1D6C">
                        <w:rPr>
                          <w:rFonts w:ascii="HGP教科書体" w:eastAsia="HGP教科書体" w:hint="eastAsia"/>
                          <w:b/>
                          <w:sz w:val="60"/>
                          <w:szCs w:val="60"/>
                        </w:rPr>
                        <w:t>「</w:t>
                      </w:r>
                      <w:r w:rsidRPr="004F20E3">
                        <w:rPr>
                          <w:rFonts w:ascii="HGP教科書体" w:eastAsia="HGP教科書体" w:hint="eastAsia"/>
                          <w:b/>
                          <w:sz w:val="60"/>
                          <w:szCs w:val="60"/>
                        </w:rPr>
                        <w:t>地域づくりに必要な人材育成</w:t>
                      </w:r>
                      <w:r w:rsidRPr="00CE1D6C">
                        <w:rPr>
                          <w:rFonts w:ascii="HGP教科書体" w:eastAsia="HGP教科書体" w:hint="eastAsia"/>
                          <w:b/>
                          <w:sz w:val="60"/>
                          <w:szCs w:val="6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5D39A4" wp14:editId="4E17C369">
                <wp:simplePos x="0" y="0"/>
                <wp:positionH relativeFrom="column">
                  <wp:posOffset>-488315</wp:posOffset>
                </wp:positionH>
                <wp:positionV relativeFrom="paragraph">
                  <wp:posOffset>4484370</wp:posOffset>
                </wp:positionV>
                <wp:extent cx="925830" cy="480060"/>
                <wp:effectExtent l="0" t="0" r="7620" b="0"/>
                <wp:wrapNone/>
                <wp:docPr id="226" name="テキスト ボック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FA2B4" w14:textId="77777777" w:rsidR="005F04C5" w:rsidRPr="002457D4" w:rsidRDefault="005F04C5" w:rsidP="005F04C5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48"/>
                              </w:rPr>
                            </w:pPr>
                            <w:r w:rsidRPr="002457D4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48"/>
                              </w:rPr>
                              <w:t>第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48"/>
                              </w:rPr>
                              <w:t>２</w:t>
                            </w:r>
                            <w:r w:rsidRPr="002457D4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48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39A4" id="テキスト ボックス 226" o:spid="_x0000_s1036" type="#_x0000_t202" style="position:absolute;left:0;text-align:left;margin-left:-38.45pt;margin-top:353.1pt;width:72.9pt;height:37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2qKgIAAAkEAAAOAAAAZHJzL2Uyb0RvYy54bWysU0tu2zAQ3RfoHQjua9luktqC5SB14KJA&#10;+gHSHoCiqA8qcdghbcldxkDQQ/QKRdc9jy7SIeU4RrorygXB4cw8znszXFx2Tc22Cm0FOuGT0Zgz&#10;pSVklS4S/vnT+sWMM+uEzkQNWiV8pyy/XD5/tmhNrKZQQp0pZASibdyahJfOmTiKrCxVI+wIjNLk&#10;zAEb4cjEIspQtITe1NF0PL6IWsDMIEhlLd1eD06+DPh5rqT7kOdWOVYnnGpzYcewp36PlgsRFyhM&#10;WclDGeIfqmhEpenRI9S1cIJtsPoLqqkkgoXcjSQ0EeR5JVXgQGwm4ydsbkthVOBC4lhzlMn+P1j5&#10;fvsRWZUlfDq94EyLhprU7+/7u5/93e9+/531+x/9ft/f/SKb+SCSrDU2psxbQ7muew0dtT7Qt+YG&#10;5BfLNKxKoQt1hQhtqURGJU98ZnSSOuBYD5K27yCjl8XGQQDqcmy8nqQQI3Rq3e7YLtU5JulyPj2f&#10;vSSPJNfZjIYhtDMS8UOyQeveKGiYPyQcaRoCuNjeWOeLEfFDiH/LQl1l66qug4FFuqqRbQVNzjqs&#10;UP+TsFr7YA0+bUD0N4GlJzZQdF3aBY0noUIvQQrZjngjDBNJP4gOJeA3zlqaxoTbrxuBirP6rSbt&#10;Xp1N5+c0vsGYzebEGk8d6YlDaElACXecDceVGwZ+Y7AqSnpn6JWGK1I7r4ISjzUdqqd5CwId/oYf&#10;6FM7RD3+4OUfAAAA//8DAFBLAwQUAAYACAAAACEAxQ5UDd4AAAAKAQAADwAAAGRycy9kb3ducmV2&#10;LnhtbEyPwU7DMAyG70i8Q2Qkblu6HbpSmk5jEkI7bkycs8a0ZYlTNdma8fSYExz9+9Pvz9U6OSuu&#10;OIbek4LFPAOB1HjTU6vg+P46K0CEqMlo6wkV3DDAur6/q3Rp/ER7vB5iK7iEQqkVdDEOpZSh6dDp&#10;MPcDEu8+/eh05HFspRn1xOXOymWW5dLpnvhCpwfcdticDxenYPeBt7dC2/2w/TpP36l92W1MUurx&#10;IW2eQURM8Q+GX31Wh5qdTv5CJgirYLbKnxhVsMryJQgm8oKDEwfFogBZV/L/C/UPAAAA//8DAFBL&#10;AQItABQABgAIAAAAIQC2gziS/gAAAOEBAAATAAAAAAAAAAAAAAAAAAAAAABbQ29udGVudF9UeXBl&#10;c10ueG1sUEsBAi0AFAAGAAgAAAAhADj9If/WAAAAlAEAAAsAAAAAAAAAAAAAAAAALwEAAF9yZWxz&#10;Ly5yZWxzUEsBAi0AFAAGAAgAAAAhAAjLXaoqAgAACQQAAA4AAAAAAAAAAAAAAAAALgIAAGRycy9l&#10;Mm9Eb2MueG1sUEsBAi0AFAAGAAgAAAAhAMUOVA3eAAAACgEAAA8AAAAAAAAAAAAAAAAAhAQAAGRy&#10;cy9kb3ducmV2LnhtbFBLBQYAAAAABAAEAPMAAACPBQAAAAA=&#10;" stroked="f">
                <v:textbox inset="5.85pt,.7pt,5.85pt,.7pt">
                  <w:txbxContent>
                    <w:p w14:paraId="586FA2B4" w14:textId="77777777" w:rsidR="005F04C5" w:rsidRPr="002457D4" w:rsidRDefault="005F04C5" w:rsidP="005F04C5">
                      <w:pPr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48"/>
                        </w:rPr>
                      </w:pPr>
                      <w:r w:rsidRPr="002457D4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48"/>
                        </w:rPr>
                        <w:t>第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48"/>
                        </w:rPr>
                        <w:t>２</w:t>
                      </w:r>
                      <w:r w:rsidRPr="002457D4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4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4059F4" wp14:editId="00B084AA">
                <wp:simplePos x="0" y="0"/>
                <wp:positionH relativeFrom="column">
                  <wp:posOffset>435610</wp:posOffset>
                </wp:positionH>
                <wp:positionV relativeFrom="paragraph">
                  <wp:posOffset>4490085</wp:posOffset>
                </wp:positionV>
                <wp:extent cx="1830070" cy="403860"/>
                <wp:effectExtent l="0" t="0" r="0" b="0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1ADFA" w14:textId="77777777" w:rsidR="005F04C5" w:rsidRPr="0034532C" w:rsidRDefault="005F04C5" w:rsidP="005F04C5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１１</w:t>
                            </w:r>
                            <w:r w:rsidRPr="0034532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２０</w:t>
                            </w:r>
                            <w:r w:rsidRPr="0034532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～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１２</w:t>
                            </w:r>
                            <w:r w:rsidRPr="0034532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４０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59F4" id="テキスト ボックス 227" o:spid="_x0000_s1037" type="#_x0000_t202" style="position:absolute;left:0;text-align:left;margin-left:34.3pt;margin-top:353.55pt;width:144.1pt;height:31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/6FwIAAOEDAAAOAAAAZHJzL2Uyb0RvYy54bWysU81uEzEQviPxDpbvZDdpadJVNlVpVYRU&#10;fqTCAzheb9Zi12PGTnbDsZEQD8ErIM48z74IY2+aBrghLpbt8XzzfTOf5xddU7ONQqfB5Hw8SjlT&#10;RkKhzSrnH97fPJtx5rwwhajBqJxvleMXi6dP5q3N1AQqqAuFjECMy1qb88p7myWJk5VqhBuBVYaC&#10;JWAjPB1xlRQoWkJv6mSSpmdJC1hYBKmco9vrIcgXEb8slfRvy9Ipz+qcEzcfV4zrMqzJYi6yFQpb&#10;abmnIf6BRSO0oaIHqGvhBVuj/guq0RLBQelHEpoEylJLFTWQmnH6h5q7SlgVtVBznD20yf0/WPlm&#10;8w6ZLnI+mUw5M6KhIfW7L/399/7+Z7/7yvrdt3636+9/0JmFR9Sy1rqMMu8s5fruBXQ0+ijf2VuQ&#10;Hx0zcFUJs1KXiNBWShREeRwyk6PUAccFkGX7GgqqLNYeIlBXYhP6SR1ihE6j2x7GpTrPZCg5O0nT&#10;KYUkxU7Tk9lZnGcisodsi86/VNCwsMk5kh0iutjcOh/YiOzhSShm4EbXdbREbX67oIfhJrIPhAfq&#10;vlt2sXfjqC1IW0KxJT0Ig9PoZ9CmAvzMWUsuy7n7tBaoOKtfGerJ9HRy/pxsGQ+z2TmJwePA8igg&#10;jCSgnHvOhu2VH4y8tqhXFdUZZmDgkrpY6ijwkdOePfko6t57Phj1+BxfPf7MxS8AAAD//wMAUEsD&#10;BBQABgAIAAAAIQBwtWzO3wAAAAoBAAAPAAAAZHJzL2Rvd25yZXYueG1sTI/LTsMwEEX3SPyDNUjs&#10;qF1Q3SrEqVIkQGJDKQixdOIhiYjHUey2ga9nuoLl3Dm6j3w9+V4ccIxdIAPzmQKBVAfXUWPg7fX+&#10;agUiJkvO9oHQwDdGWBfnZ7nNXDjSCx52qRFsQjGzBtqUhkzKWLfobZyFAYl/n2H0NvE5NtKN9sjm&#10;vpfXSmnpbUec0NoB71qsv3Z7b+Cni+Xj9nmTqs3i40Ftn3R8L7UxlxdTeQsi4ZT+YDjV5+pQcKcq&#10;7MlF0RvQK82kgaVazkEwcLPQvKVihSWQRS7/Tyh+AQAA//8DAFBLAQItABQABgAIAAAAIQC2gziS&#10;/gAAAOEBAAATAAAAAAAAAAAAAAAAAAAAAABbQ29udGVudF9UeXBlc10ueG1sUEsBAi0AFAAGAAgA&#10;AAAhADj9If/WAAAAlAEAAAsAAAAAAAAAAAAAAAAALwEAAF9yZWxzLy5yZWxzUEsBAi0AFAAGAAgA&#10;AAAhALaX//oXAgAA4QMAAA4AAAAAAAAAAAAAAAAALgIAAGRycy9lMm9Eb2MueG1sUEsBAi0AFAAG&#10;AAgAAAAhAHC1bM7fAAAACgEAAA8AAAAAAAAAAAAAAAAAcQQAAGRycy9kb3ducmV2LnhtbFBLBQYA&#10;AAAABAAEAPMAAAB9BQAAAAA=&#10;" filled="f" stroked="f">
                <v:textbox inset="5.85pt,.7pt,5.85pt,.7pt">
                  <w:txbxContent>
                    <w:p w14:paraId="4DC1ADFA" w14:textId="77777777" w:rsidR="005F04C5" w:rsidRPr="0034532C" w:rsidRDefault="005F04C5" w:rsidP="005F04C5">
                      <w:pPr>
                        <w:rPr>
                          <w:rFonts w:ascii="HGP創英ﾌﾟﾚｾﾞﾝｽEB" w:eastAsia="HGP創英ﾌﾟﾚｾﾞﾝｽEB"/>
                          <w:sz w:val="28"/>
                          <w:szCs w:val="4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１１</w:t>
                      </w:r>
                      <w:r w:rsidRPr="0034532C"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：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２０</w:t>
                      </w:r>
                      <w:r w:rsidRPr="0034532C"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～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１２</w:t>
                      </w:r>
                      <w:r w:rsidRPr="0034532C"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：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４０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3712" behindDoc="1" locked="0" layoutInCell="1" allowOverlap="1" wp14:anchorId="07A96BB2" wp14:editId="0EDE285B">
            <wp:simplePos x="0" y="0"/>
            <wp:positionH relativeFrom="page">
              <wp:posOffset>5409565</wp:posOffset>
            </wp:positionH>
            <wp:positionV relativeFrom="paragraph">
              <wp:posOffset>4683125</wp:posOffset>
            </wp:positionV>
            <wp:extent cx="1771650" cy="2035810"/>
            <wp:effectExtent l="0" t="0" r="0" b="254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谷向知先生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2" t="10473" r="21288"/>
                    <a:stretch/>
                  </pic:blipFill>
                  <pic:spPr bwMode="auto">
                    <a:xfrm>
                      <a:off x="0" y="0"/>
                      <a:ext cx="1771650" cy="203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B31">
        <w:rPr>
          <w:rFonts w:ascii="游ゴシック Medium" w:eastAsia="游ゴシック Medium" w:hAnsi="游ゴシック Medium" w:cs="ＭＳ Ｐゴシック"/>
          <w:noProof/>
          <w:color w:val="333333"/>
          <w:kern w:val="0"/>
          <w:szCs w:val="21"/>
        </w:rPr>
        <w:drawing>
          <wp:anchor distT="0" distB="0" distL="114300" distR="114300" simplePos="0" relativeHeight="251776000" behindDoc="1" locked="0" layoutInCell="1" allowOverlap="1" wp14:anchorId="40057E55" wp14:editId="7BBEE02E">
            <wp:simplePos x="0" y="0"/>
            <wp:positionH relativeFrom="column">
              <wp:posOffset>4330065</wp:posOffset>
            </wp:positionH>
            <wp:positionV relativeFrom="paragraph">
              <wp:posOffset>2280285</wp:posOffset>
            </wp:positionV>
            <wp:extent cx="1771015" cy="2035810"/>
            <wp:effectExtent l="0" t="0" r="635" b="2540"/>
            <wp:wrapTight wrapText="bothSides">
              <wp:wrapPolygon edited="0">
                <wp:start x="0" y="0"/>
                <wp:lineTo x="0" y="21425"/>
                <wp:lineTo x="21375" y="21425"/>
                <wp:lineTo x="21375" y="0"/>
                <wp:lineTo x="0" y="0"/>
              </wp:wrapPolygon>
            </wp:wrapTight>
            <wp:docPr id="244" name="図 244" descr="https://www.speakers.jp/wp-content/uploads/2018/11/nakamura-mana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peakers.jp/wp-content/uploads/2018/11/nakamura-manab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09"/>
                    <a:stretch/>
                  </pic:blipFill>
                  <pic:spPr bwMode="auto">
                    <a:xfrm>
                      <a:off x="0" y="0"/>
                      <a:ext cx="177101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4A024B" wp14:editId="64AB4819">
                <wp:simplePos x="0" y="0"/>
                <wp:positionH relativeFrom="column">
                  <wp:posOffset>2535555</wp:posOffset>
                </wp:positionH>
                <wp:positionV relativeFrom="paragraph">
                  <wp:posOffset>2206625</wp:posOffset>
                </wp:positionV>
                <wp:extent cx="1828800" cy="237490"/>
                <wp:effectExtent l="0" t="0" r="0" b="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C40D1" w14:textId="77777777" w:rsidR="005F04C5" w:rsidRPr="00162EB6" w:rsidRDefault="005F04C5" w:rsidP="005F04C5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szCs w:val="28"/>
                              </w:rPr>
                              <w:t>笑う門にはいい介護の会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024B" id="テキスト ボックス 228" o:spid="_x0000_s1038" type="#_x0000_t202" style="position:absolute;left:0;text-align:left;margin-left:199.65pt;margin-top:173.75pt;width:2in;height:18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w2FgIAAOEDAAAOAAAAZHJzL2Uyb0RvYy54bWysU82O0zAQviPxDpbvNG1Y2GzUdLXsahHS&#10;8iMtPIDjOE1E4jFjt0k5ttKKh+AVEGeeJy/C2GlLgRviYtkezzfffPN5ftm3DVsrtDXojM8mU86U&#10;llDUepnxD+9vnyScWSd0IRrQKuMbZfnl4vGjeWdSFUMFTaGQEYi2aWcyXjln0iiyslKtsBMwSlOw&#10;BGyFoyMuowJFR+htE8XT6fOoAywMglTW0u3NGOSLgF+WSrq3ZWmVY03GiZsLK4Y192u0mIt0icJU&#10;tdzTEP/AohW1pqJHqBvhBFth/RdUW0sEC6WbSGgjKMtaqtADdTOb/tHNfSWMCr2QONYcZbL/D1a+&#10;Wb9DVhcZj2MalRYtDWnYPQzbb8P2x7D7wobd12G3G7bf6cz8I5KsMzalzHtDua5/AT2NPrRvzR3I&#10;j5ZpuK6EXqorROgqJQqiPPOZ0UnqiGM9SN69hoIqi5WDANSX2Ho9SSFG6DS6zXFcqndM+pJJnCRT&#10;CkmKxU/Pzy7CPCORHrINWvdSQcv8JuNIdgjoYn1nnWcj0sMTX0zDbd00wRKN/u2CHvqbwN4THqm7&#10;Pu+DdrP4oEoOxYb6QRidRj+DNhXgZ846clnG7aeVQMVZ80qTJudn8cUzsmU4JAk1wPA0kJ8EhJYE&#10;lHHH2bi9dqORVwbrZUV1xhlouCIVyzo06OUeOe3Zk49C33vPe6OensOrXz9z8RMAAP//AwBQSwME&#10;FAAGAAgAAAAhAAdno5/hAAAACwEAAA8AAABkcnMvZG93bnJldi54bWxMj81OwzAQhO9IvIO1SFwQ&#10;dWhD80OcqkJC4sABChy4ufGSRMTr1HbT8PYsJ7jtzoxmv602sx3EhD70jhTcLBIQSI0zPbUK3l4f&#10;rnMQIWoyenCECr4xwKY+P6t0adyJXnDaxVZwCYVSK+hiHEspQ9Oh1WHhRiT2Pp23OvLqW2m8PnG5&#10;HeQySdbS6p74QqdHvO+w+dodrYLD02HrHiePyUca35+vMMubpVfq8mLe3oGIOMe/MPziMzrUzLR3&#10;RzJBDApWRbHiKA9pdguCE+s8Y2XPSp4WIOtK/v+h/gEAAP//AwBQSwECLQAUAAYACAAAACEAtoM4&#10;kv4AAADhAQAAEwAAAAAAAAAAAAAAAAAAAAAAW0NvbnRlbnRfVHlwZXNdLnhtbFBLAQItABQABgAI&#10;AAAAIQA4/SH/1gAAAJQBAAALAAAAAAAAAAAAAAAAAC8BAABfcmVscy8ucmVsc1BLAQItABQABgAI&#10;AAAAIQAbtMw2FgIAAOEDAAAOAAAAAAAAAAAAAAAAAC4CAABkcnMvZTJvRG9jLnhtbFBLAQItABQA&#10;BgAIAAAAIQAHZ6Of4QAAAAsBAAAPAAAAAAAAAAAAAAAAAHAEAABkcnMvZG93bnJldi54bWxQSwUG&#10;AAAAAAQABADzAAAAfgUAAAAA&#10;" filled="f" stroked="f" strokecolor="black [3213]">
                <v:textbox inset="5.85pt,.7pt,5.85pt,.7pt">
                  <w:txbxContent>
                    <w:p w14:paraId="1A3C40D1" w14:textId="77777777" w:rsidR="005F04C5" w:rsidRPr="00162EB6" w:rsidRDefault="005F04C5" w:rsidP="005F04C5">
                      <w:pPr>
                        <w:jc w:val="left"/>
                        <w:rPr>
                          <w:rFonts w:ascii="HGPｺﾞｼｯｸM" w:eastAsia="HGPｺﾞｼｯｸM" w:hAnsi="ＭＳ ゴシック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szCs w:val="28"/>
                        </w:rPr>
                        <w:t>笑う門にはいい介護の会</w:t>
                      </w:r>
                    </w:p>
                  </w:txbxContent>
                </v:textbox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0D417F" wp14:editId="19F9C139">
                <wp:simplePos x="0" y="0"/>
                <wp:positionH relativeFrom="margin">
                  <wp:posOffset>-356235</wp:posOffset>
                </wp:positionH>
                <wp:positionV relativeFrom="paragraph">
                  <wp:posOffset>2178050</wp:posOffset>
                </wp:positionV>
                <wp:extent cx="2343150" cy="450215"/>
                <wp:effectExtent l="0" t="0" r="0" b="6985"/>
                <wp:wrapNone/>
                <wp:docPr id="229" name="テキスト ボック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F421C" w14:textId="77777777" w:rsidR="005F04C5" w:rsidRPr="0040158B" w:rsidRDefault="005F04C5" w:rsidP="005F04C5">
                            <w:pPr>
                              <w:jc w:val="left"/>
                              <w:rPr>
                                <w:rFonts w:ascii="HGP明朝B" w:eastAsia="HGP明朝B" w:hAnsi="ＭＳ Ｐ明朝"/>
                                <w:sz w:val="28"/>
                              </w:rPr>
                            </w:pPr>
                            <w:r w:rsidRPr="004F20E3">
                              <w:rPr>
                                <w:rFonts w:ascii="HGP明朝B" w:eastAsia="HGP明朝B" w:hAnsi="ＭＳ Ｐ明朝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P明朝B" w:eastAsia="HGP明朝B" w:hAnsi="ＭＳ Ｐ明朝" w:hint="eastAsia"/>
                                <w:sz w:val="28"/>
                              </w:rPr>
                              <w:t>働き続けたい職場づくり</w:t>
                            </w:r>
                            <w:r w:rsidRPr="004F20E3">
                              <w:rPr>
                                <w:rFonts w:ascii="HGP明朝B" w:eastAsia="HGP明朝B" w:hAnsi="ＭＳ Ｐ明朝"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417F" id="テキスト ボックス 229" o:spid="_x0000_s1039" type="#_x0000_t202" style="position:absolute;left:0;text-align:left;margin-left:-28.05pt;margin-top:171.5pt;width:184.5pt;height:35.4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sWFwIAAOEDAAAOAAAAZHJzL2Uyb0RvYy54bWysU0uOEzEQ3SNxB8t70p8kkLTSGQ0zGoQ0&#10;fKSBAzhud9qi22VsJ91hmUiIQ3AFxJrz9EUou5MQYIfYWLbL9erVq+fFVdfUZCuMlaBymoxiSoTi&#10;UEi1zun7d3dPZpRYx1TBalAipzth6dXy8aNFqzORQgV1IQxBEGWzVue0ck5nUWR5JRpmR6CFwmAJ&#10;pmEOj2YdFYa1iN7UURrHT6MWTKENcGEt3t4OQboM+GUpuHtTllY4UucUubmwmrCu/BotFyxbG6Yr&#10;yY802D+waJhUWPQMdcscIxsj/4JqJDdgoXQjDk0EZSm5CD1gN0n8RzcPFdMi9ILiWH2Wyf4/WP56&#10;+9YQWeQ0TeeUKNbgkPrD537/rd//6A9fSH/42h8O/f47nol/hJK12maY+aAx13XPocPRh/atvgf+&#10;wRIFNxVTa3FtDLSVYAVSTnxmdJE64FgPsmpfQYGV2cZBAOpK03g9USGC6Di63XlconOE42U6noyT&#10;KYY4xibTOE2moQTLTtnaWPdCQEP8JqcG7RDQ2fbeOs+GZacnvpiCO1nXwRK1+u0CH/qbwN4THqi7&#10;btUF7ZLxSZUVFDvsx8DgNPwZuKnAfKKkRZfl1H7cMCMoqV8q1OTZJJ1P0ZbhMJvNsRlzGVhdBJji&#10;CJRTR8mwvXGDkTfayHWFdYYZKLhGFUsZGvRyD5yO7NFHoe+j571RL8/h1a+fufwJAAD//wMAUEsD&#10;BBQABgAIAAAAIQDXkZ8c4wAAAAsBAAAPAAAAZHJzL2Rvd25yZXYueG1sTI9BS8NAEIXvgv9hGcFb&#10;u0nTBhuzKamggpfWKuJxkx2TYHY2ZLdt9Nc7nvQ4zMd738s3k+3FCUffOVIQzyMQSLUzHTUKXl/u&#10;ZzcgfNBkdO8IFXyhh01xeZHrzLgzPePpEBrBIeQzraANYcik9HWLVvu5G5D49+FGqwOfYyPNqM8c&#10;bnu5iKJUWt0RN7R6wLsW68/D0Sr47nz5uN9tQ7VdvT9E+6fUv5WpUtdXU3kLIuAU/mD41Wd1KNip&#10;ckcyXvQKZqs0ZlRBskx4FBNJvFiDqBQs42QNssjl/w3FDwAAAP//AwBQSwECLQAUAAYACAAAACEA&#10;toM4kv4AAADhAQAAEwAAAAAAAAAAAAAAAAAAAAAAW0NvbnRlbnRfVHlwZXNdLnhtbFBLAQItABQA&#10;BgAIAAAAIQA4/SH/1gAAAJQBAAALAAAAAAAAAAAAAAAAAC8BAABfcmVscy8ucmVsc1BLAQItABQA&#10;BgAIAAAAIQBIjGsWFwIAAOEDAAAOAAAAAAAAAAAAAAAAAC4CAABkcnMvZTJvRG9jLnhtbFBLAQIt&#10;ABQABgAIAAAAIQDXkZ8c4wAAAAsBAAAPAAAAAAAAAAAAAAAAAHEEAABkcnMvZG93bnJldi54bWxQ&#10;SwUGAAAAAAQABADzAAAAgQUAAAAA&#10;" filled="f" stroked="f">
                <v:textbox inset="5.85pt,.7pt,5.85pt,.7pt">
                  <w:txbxContent>
                    <w:p w14:paraId="148F421C" w14:textId="77777777" w:rsidR="005F04C5" w:rsidRPr="0040158B" w:rsidRDefault="005F04C5" w:rsidP="005F04C5">
                      <w:pPr>
                        <w:jc w:val="left"/>
                        <w:rPr>
                          <w:rFonts w:ascii="HGP明朝B" w:eastAsia="HGP明朝B" w:hAnsi="ＭＳ Ｐ明朝"/>
                          <w:sz w:val="28"/>
                        </w:rPr>
                      </w:pPr>
                      <w:r w:rsidRPr="004F20E3">
                        <w:rPr>
                          <w:rFonts w:ascii="HGP明朝B" w:eastAsia="HGP明朝B" w:hAnsi="ＭＳ Ｐ明朝" w:hint="eastAsia"/>
                          <w:sz w:val="28"/>
                        </w:rPr>
                        <w:t>～</w:t>
                      </w:r>
                      <w:r>
                        <w:rPr>
                          <w:rFonts w:ascii="HGP明朝B" w:eastAsia="HGP明朝B" w:hAnsi="ＭＳ Ｐ明朝" w:hint="eastAsia"/>
                          <w:sz w:val="28"/>
                        </w:rPr>
                        <w:t>働き続けたい職場づくり</w:t>
                      </w:r>
                      <w:r w:rsidRPr="004F20E3">
                        <w:rPr>
                          <w:rFonts w:ascii="HGP明朝B" w:eastAsia="HGP明朝B" w:hAnsi="ＭＳ Ｐ明朝" w:hint="eastAsia"/>
                          <w:sz w:val="28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0A5AB0F" wp14:editId="1D766EE4">
                <wp:simplePos x="0" y="0"/>
                <wp:positionH relativeFrom="margin">
                  <wp:posOffset>-603885</wp:posOffset>
                </wp:positionH>
                <wp:positionV relativeFrom="paragraph">
                  <wp:posOffset>1720850</wp:posOffset>
                </wp:positionV>
                <wp:extent cx="4721860" cy="559435"/>
                <wp:effectExtent l="0" t="0" r="0" b="0"/>
                <wp:wrapNone/>
                <wp:docPr id="230" name="テキスト ボック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7D7C7" w14:textId="77777777" w:rsidR="005F04C5" w:rsidRPr="0040158B" w:rsidRDefault="005F04C5" w:rsidP="005F04C5">
                            <w:pPr>
                              <w:spacing w:line="800" w:lineRule="exact"/>
                              <w:rPr>
                                <w:rFonts w:ascii="HGP教科書体" w:eastAsia="HGP教科書体"/>
                                <w:b/>
                                <w:sz w:val="60"/>
                                <w:szCs w:val="60"/>
                              </w:rPr>
                            </w:pPr>
                            <w:r w:rsidRPr="004F20E3">
                              <w:rPr>
                                <w:rFonts w:ascii="HGP教科書体" w:eastAsia="HGP教科書体" w:hint="eastAsia"/>
                                <w:b/>
                                <w:sz w:val="60"/>
                                <w:szCs w:val="60"/>
                              </w:rPr>
                              <w:t>「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60"/>
                                <w:szCs w:val="60"/>
                              </w:rPr>
                              <w:t>笑う門にはいい介護</w:t>
                            </w:r>
                            <w:r w:rsidRPr="004F20E3">
                              <w:rPr>
                                <w:rFonts w:ascii="HGP教科書体" w:eastAsia="HGP教科書体" w:hint="eastAsia"/>
                                <w:b/>
                                <w:sz w:val="60"/>
                                <w:szCs w:val="6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AB0F" id="テキスト ボックス 230" o:spid="_x0000_s1040" type="#_x0000_t202" style="position:absolute;left:0;text-align:left;margin-left:-47.55pt;margin-top:135.5pt;width:371.8pt;height:44.0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E7FwIAAOMDAAAOAAAAZHJzL2Uyb0RvYy54bWysU9uO0zAQfUfiHyy/0zTddC9R09Wyq0VI&#10;y0Va+ADXcZqIxGPGbpPy2EqIj+AXEM98T36EsdOWAm+IF8vj8Zw5c3w8u+6amq0V2gp0xuPRmDOl&#10;JeSVXmb8/bv7Z5ecWSd0LmrQKuMbZfn1/OmTWWtSNYES6lwhIxBt09ZkvHTOpFFkZakaYUdglKZk&#10;AdgIRyEuoxxFS+hNHU3G4/OoBcwNglTW0undkOTzgF8USro3RWGVY3XGiZsLK4Z14ddoPhPpEoUp&#10;K7mnIf6BRSMqTU2PUHfCCbbC6i+oppIIFgo3ktBEUBSVVGEGmiYe/zHNYymMCrOQONYcZbL/D1a+&#10;Xr9FVuUZn5yRPlo09Ej97nO//dZvf/S7L6zffe13u377nWLmL5FkrbEpVT4aqnXdc+jo6cP41jyA&#10;/GCZhttS6KW6QYS2VCInyrGvjE5KBxzrQRbtK8ips1g5CEBdgY3XkxRihE7UNsfnUp1jkg6Ti0l8&#10;eU4pSbnp9Co5m4YWIj1UG7TuhYKG+U3GkewQ0MX6wTrPRqSHK76ZhvuqroMlav3bAV30J4G9JzxQ&#10;d92iC9rFyUGVBeQbmgdhcBr9DNqUgJ84a8llGbcfVwIVZ/VLTZpcxUnibRmCZHoxoQBPM4vTjNCS&#10;oDLuOBu2t26w8spgtSyp0/AKGm5Ix6IKI3rBB1Z7/uSkMPne9d6qp3G49etvzn8CAAD//wMAUEsD&#10;BBQABgAIAAAAIQAUnh6n4AAAAAsBAAAPAAAAZHJzL2Rvd25yZXYueG1sTI/BTsMwEETvSPyDtUjc&#10;WjulKU3IpkIgrqAWWombG2+TiHgdxW4T/h5zguNqn2beFJvJduJCg28dIyRzBYK4cqblGuHj/WW2&#10;BuGDZqM7x4TwTR425fVVoXPjRt7SZRdqEUPY5xqhCaHPpfRVQ1b7ueuJ4+/kBqtDPIdamkGPMdx2&#10;cqHUSlrdcmxodE9PDVVfu7NF2L+ePg9L9VY/27Qf3aQk20wi3t5Mjw8gAk3hD4Zf/agOZXQ6ujMb&#10;LzqEWZYmEUVY3CdxVCRWy3UK4ohwl2YJyLKQ/zeUPwAAAP//AwBQSwECLQAUAAYACAAAACEAtoM4&#10;kv4AAADhAQAAEwAAAAAAAAAAAAAAAAAAAAAAW0NvbnRlbnRfVHlwZXNdLnhtbFBLAQItABQABgAI&#10;AAAAIQA4/SH/1gAAAJQBAAALAAAAAAAAAAAAAAAAAC8BAABfcmVscy8ucmVsc1BLAQItABQABgAI&#10;AAAAIQB8XZE7FwIAAOMDAAAOAAAAAAAAAAAAAAAAAC4CAABkcnMvZTJvRG9jLnhtbFBLAQItABQA&#10;BgAIAAAAIQAUnh6n4AAAAAsBAAAPAAAAAAAAAAAAAAAAAHEEAABkcnMvZG93bnJldi54bWxQSwUG&#10;AAAAAAQABADzAAAAfgUAAAAA&#10;" filled="f" stroked="f">
                <v:textbox>
                  <w:txbxContent>
                    <w:p w14:paraId="56E7D7C7" w14:textId="77777777" w:rsidR="005F04C5" w:rsidRPr="0040158B" w:rsidRDefault="005F04C5" w:rsidP="005F04C5">
                      <w:pPr>
                        <w:spacing w:line="800" w:lineRule="exact"/>
                        <w:rPr>
                          <w:rFonts w:ascii="HGP教科書体" w:eastAsia="HGP教科書体"/>
                          <w:b/>
                          <w:sz w:val="60"/>
                          <w:szCs w:val="60"/>
                        </w:rPr>
                      </w:pPr>
                      <w:r w:rsidRPr="004F20E3">
                        <w:rPr>
                          <w:rFonts w:ascii="HGP教科書体" w:eastAsia="HGP教科書体" w:hint="eastAsia"/>
                          <w:b/>
                          <w:sz w:val="60"/>
                          <w:szCs w:val="60"/>
                        </w:rPr>
                        <w:t>「</w:t>
                      </w:r>
                      <w:r>
                        <w:rPr>
                          <w:rFonts w:ascii="HGP教科書体" w:eastAsia="HGP教科書体" w:hint="eastAsia"/>
                          <w:b/>
                          <w:sz w:val="60"/>
                          <w:szCs w:val="60"/>
                        </w:rPr>
                        <w:t>笑う門にはいい介護</w:t>
                      </w:r>
                      <w:r w:rsidRPr="004F20E3">
                        <w:rPr>
                          <w:rFonts w:ascii="HGP教科書体" w:eastAsia="HGP教科書体" w:hint="eastAsia"/>
                          <w:b/>
                          <w:sz w:val="60"/>
                          <w:szCs w:val="60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0CDE0B" wp14:editId="6388E9BB">
                <wp:simplePos x="0" y="0"/>
                <wp:positionH relativeFrom="column">
                  <wp:posOffset>355600</wp:posOffset>
                </wp:positionH>
                <wp:positionV relativeFrom="paragraph">
                  <wp:posOffset>1489710</wp:posOffset>
                </wp:positionV>
                <wp:extent cx="1830070" cy="403860"/>
                <wp:effectExtent l="0" t="0" r="0" b="0"/>
                <wp:wrapNone/>
                <wp:docPr id="231" name="テキスト ボック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DE28F" w14:textId="77777777" w:rsidR="005F04C5" w:rsidRPr="0034532C" w:rsidRDefault="005F04C5" w:rsidP="005F04C5">
                            <w:pPr>
                              <w:rPr>
                                <w:rFonts w:ascii="HGP創英ﾌﾟﾚｾﾞﾝｽEB" w:eastAsia="HGP創英ﾌﾟﾚｾﾞﾝｽEB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sz w:val="28"/>
                                <w:szCs w:val="48"/>
                              </w:rPr>
                              <w:t>９</w:t>
                            </w:r>
                            <w:r w:rsidRPr="0034532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３０</w:t>
                            </w:r>
                            <w:r w:rsidRPr="0034532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～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１１</w:t>
                            </w:r>
                            <w:r w:rsidRPr="0034532C"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8"/>
                                <w:szCs w:val="48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CDE0B" id="テキスト ボックス 231" o:spid="_x0000_s1041" type="#_x0000_t202" style="position:absolute;left:0;text-align:left;margin-left:28pt;margin-top:117.3pt;width:144.1pt;height:3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/pQFwIAAOEDAAAOAAAAZHJzL2Uyb0RvYy54bWysU82O0zAQviPxDpbvNGm7P92o6WrZ1SKk&#10;5UdaeADHcZqIxGPGbpNybCXEQ/AKiDPPkxdh7LSlwA1xsTyemW/m+2Y8v+6amq0V2gp0ysejmDOl&#10;JeSVXqb8/bv7ZzPOrBM6FzVolfKNsvx68fTJvDWJmkAJda6QEYi2SWtSXjpnkiiyslSNsCMwSpOz&#10;AGyEIxOXUY6iJfSmjiZxfBG1gLlBkMpaer0bnHwR8ItCSfemKKxyrE459ebCieHM/Bkt5iJZojBl&#10;JfdtiH/oohGVpqJHqDvhBFth9RdUU0kEC4UbSWgiKIpKqsCB2IzjP9g8lsKowIXEseYok/1/sPL1&#10;+i2yKk/5ZDrmTIuGhtTvPvfbb/32R7/7wvrd136367ffyWY+iCRrjU0o89FQruueQ0ejD/SteQD5&#10;wTINt6XQS3WDCG2pRE4th8zoJHXAsR4ka19BTpXFykEA6gpsvJ6kECN0Gt3mOC7VOSZ9ydk0ji/J&#10;Jcl3Fk9nF2GekUgO2Qate6GgYf6ScqR1COhi/WAd8aDQQ4gvpuG+quuwErX+7YEC/Uvo3jc8tO66&#10;rAvajc8PqmSQb4gPwrBp9DPoUgJ+4qylLUu5/bgSqDirX2rS5PJscnVOaxmM2eyKyOCpIztxCC0J&#10;KOWOs+F664ZFXhmsliXVGWag4YZULKpA0Ms99LTvnvYo8N7vvF/UUztE/fqZi58AAAD//wMAUEsD&#10;BBQABgAIAAAAIQC78g8Y4gAAAAoBAAAPAAAAZHJzL2Rvd25yZXYueG1sTI/BTsMwEETvSPyDtUjc&#10;qEOaWiXEqVIkQOLS0laIo5MsSUS8jmK3DXw9ywmOszOafZOtJtuLE46+c6ThdhaBQKpc3VGj4bB/&#10;vFmC8MFQbXpHqOELPazyy4vMpLU70yuedqERXEI+NRraEIZUSl+1aI2fuQGJvQ83WhNYjo2sR3Pm&#10;ctvLOIqUtKYj/tCaAR9arD53R6vhu/PF83azDuV68f4UbV+UfyuU1tdXU3EPIuAU/sLwi8/okDNT&#10;6Y5Ue9FrWCieEjTE80SB4MA8SWIQJV/uljHIPJP/J+Q/AAAA//8DAFBLAQItABQABgAIAAAAIQC2&#10;gziS/gAAAOEBAAATAAAAAAAAAAAAAAAAAAAAAABbQ29udGVudF9UeXBlc10ueG1sUEsBAi0AFAAG&#10;AAgAAAAhADj9If/WAAAAlAEAAAsAAAAAAAAAAAAAAAAALwEAAF9yZWxzLy5yZWxzUEsBAi0AFAAG&#10;AAgAAAAhAJcf+lAXAgAA4QMAAA4AAAAAAAAAAAAAAAAALgIAAGRycy9lMm9Eb2MueG1sUEsBAi0A&#10;FAAGAAgAAAAhALvyDxjiAAAACgEAAA8AAAAAAAAAAAAAAAAAcQQAAGRycy9kb3ducmV2LnhtbFBL&#10;BQYAAAAABAAEAPMAAACABQAAAAA=&#10;" filled="f" stroked="f">
                <v:textbox inset="5.85pt,.7pt,5.85pt,.7pt">
                  <w:txbxContent>
                    <w:p w14:paraId="174DE28F" w14:textId="77777777" w:rsidR="005F04C5" w:rsidRPr="0034532C" w:rsidRDefault="005F04C5" w:rsidP="005F04C5">
                      <w:pPr>
                        <w:rPr>
                          <w:rFonts w:ascii="HGP創英ﾌﾟﾚｾﾞﾝｽEB" w:eastAsia="HGP創英ﾌﾟﾚｾﾞﾝｽEB"/>
                          <w:sz w:val="28"/>
                          <w:szCs w:val="48"/>
                        </w:rPr>
                      </w:pPr>
                      <w:r>
                        <w:rPr>
                          <w:rFonts w:ascii="HGP創英ﾌﾟﾚｾﾞﾝｽEB" w:eastAsia="HGP創英ﾌﾟﾚｾﾞﾝｽEB"/>
                          <w:sz w:val="28"/>
                          <w:szCs w:val="48"/>
                        </w:rPr>
                        <w:t>９</w:t>
                      </w:r>
                      <w:r w:rsidRPr="0034532C"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：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３０</w:t>
                      </w:r>
                      <w:r w:rsidRPr="0034532C"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～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１１</w:t>
                      </w:r>
                      <w:r w:rsidRPr="0034532C"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：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8"/>
                          <w:szCs w:val="48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  <w:r w:rsidRPr="0028797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4EB6D1" wp14:editId="167BA106">
                <wp:simplePos x="0" y="0"/>
                <wp:positionH relativeFrom="margin">
                  <wp:posOffset>-540385</wp:posOffset>
                </wp:positionH>
                <wp:positionV relativeFrom="paragraph">
                  <wp:posOffset>1474470</wp:posOffset>
                </wp:positionV>
                <wp:extent cx="1232535" cy="403860"/>
                <wp:effectExtent l="0" t="0" r="5715" b="0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945B1" w14:textId="77777777" w:rsidR="005F04C5" w:rsidRPr="002457D4" w:rsidRDefault="005F04C5" w:rsidP="005F04C5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sz w:val="40"/>
                                <w:szCs w:val="48"/>
                              </w:rPr>
                            </w:pPr>
                            <w:r w:rsidRPr="002457D4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48"/>
                              </w:rPr>
                              <w:t>第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48"/>
                              </w:rPr>
                              <w:t>１</w:t>
                            </w:r>
                            <w:r w:rsidRPr="002457D4">
                              <w:rPr>
                                <w:rFonts w:ascii="HGP創英ﾌﾟﾚｾﾞﾝｽEB" w:eastAsia="HGP創英ﾌﾟﾚｾﾞﾝｽEB" w:hint="eastAsia"/>
                                <w:b/>
                                <w:sz w:val="40"/>
                                <w:szCs w:val="48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EB6D1" id="テキスト ボックス 232" o:spid="_x0000_s1042" type="#_x0000_t202" style="position:absolute;left:0;text-align:left;margin-left:-42.55pt;margin-top:116.1pt;width:97.05pt;height:31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ZiKwIAAAoEAAAOAAAAZHJzL2Uyb0RvYy54bWysU0tu2zAQ3RfoHQjua/mTuI5gOUgduCiQ&#10;foC0B6Ap6oNKHHZIW3KXMRD0EL1C0XXPo4t0SNmuke6KakFwNDNv5r0Zzq/bumJbhbYEnfDRYMiZ&#10;0hLSUucJ//Rx9WLGmXVCp6ICrRK+U5ZfL54/mzcmVmMooEoVMgLRNm5MwgvnTBxFVhaqFnYARmly&#10;ZoC1cGRiHqUoGkKvq2g8HE6jBjA1CFJZS39veydfBPwsU9K9zzKrHKsSTr25cGI41/6MFnMR5yhM&#10;UcpDG+IfuqhFqanoCepWOME2WP4FVZcSwULmBhLqCLKslCpwIDaj4RM294UwKnAhcaw5yWT/H6x8&#10;t/2ArEwTPp6MOdOipiF1+8fu4Uf38Kvbf2Pd/nu333cPP8lmPogka4yNKfPeUK5rX0FLow/0rbkD&#10;+dkyDctC6FzdIEJTKJFSyyOfGZ2l9jjWg6ybt5BSZbFxEIDaDGuvJynECJ1GtzuNS7WOSV+Surmc&#10;XHImyXcxnMymYZ6RiI/ZBq17raBm/pJwpHUI6GJ7Z53vRsTHEF/MQlWmq7KqgoH5elkh2wpanVX4&#10;AoEnYZX2wRp8Wo/o/wSanlnP0bXrNog8mh7lW0O6I+II/UrSE6JLAfiVs4bWMeH2y0ag4qx6o0m8&#10;lxfjK2LqgjGbXZEgeO5YnzmElgSUcMdZf126fuM3Bsu8oDr9sDTckNxZGZTwc+l7OnRPCxcEOjwO&#10;v9Hndoj684QXvwEAAP//AwBQSwMEFAAGAAgAAAAhACCpUn/fAAAACwEAAA8AAABkcnMvZG93bnJl&#10;di54bWxMj8FuwjAMhu+T9g6RkXaDlE5MpWuKGNI0cQSmnU3jtYUmqZpAw55+5rQdbX/6/f3FKppO&#10;XGnwrbMK5rMEBNnK6dbWCj4P79MMhA9oNXbOkoIbeViVjw8F5tqNdkfXfagFh1ifo4ImhD6X0lcN&#10;GfQz15Pl27cbDAYeh1rqAUcON51Mk+RFGmwtf2iwp01D1Xl/MQq2X3T7yLDb9ZvTefyJ9dt2raNS&#10;T5O4fgURKIY/GO76rA4lOx3dxWovOgXTbDFnVEH6nKYg7kSy5HZH3iwXGciykP87lL8AAAD//wMA&#10;UEsBAi0AFAAGAAgAAAAhALaDOJL+AAAA4QEAABMAAAAAAAAAAAAAAAAAAAAAAFtDb250ZW50X1R5&#10;cGVzXS54bWxQSwECLQAUAAYACAAAACEAOP0h/9YAAACUAQAACwAAAAAAAAAAAAAAAAAvAQAAX3Jl&#10;bHMvLnJlbHNQSwECLQAUAAYACAAAACEAzqaGYisCAAAKBAAADgAAAAAAAAAAAAAAAAAuAgAAZHJz&#10;L2Uyb0RvYy54bWxQSwECLQAUAAYACAAAACEAIKlSf98AAAALAQAADwAAAAAAAAAAAAAAAACFBAAA&#10;ZHJzL2Rvd25yZXYueG1sUEsFBgAAAAAEAAQA8wAAAJEFAAAAAA==&#10;" stroked="f">
                <v:textbox inset="5.85pt,.7pt,5.85pt,.7pt">
                  <w:txbxContent>
                    <w:p w14:paraId="21F945B1" w14:textId="77777777" w:rsidR="005F04C5" w:rsidRPr="002457D4" w:rsidRDefault="005F04C5" w:rsidP="005F04C5">
                      <w:pPr>
                        <w:rPr>
                          <w:rFonts w:ascii="HGP創英ﾌﾟﾚｾﾞﾝｽEB" w:eastAsia="HGP創英ﾌﾟﾚｾﾞﾝｽEB"/>
                          <w:b/>
                          <w:sz w:val="40"/>
                          <w:szCs w:val="48"/>
                        </w:rPr>
                      </w:pPr>
                      <w:r w:rsidRPr="002457D4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48"/>
                        </w:rPr>
                        <w:t>第</w:t>
                      </w:r>
                      <w:r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48"/>
                        </w:rPr>
                        <w:t>１</w:t>
                      </w:r>
                      <w:r w:rsidRPr="002457D4">
                        <w:rPr>
                          <w:rFonts w:ascii="HGP創英ﾌﾟﾚｾﾞﾝｽEB" w:eastAsia="HGP創英ﾌﾟﾚｾﾞﾝｽEB" w:hint="eastAsia"/>
                          <w:b/>
                          <w:sz w:val="40"/>
                          <w:szCs w:val="48"/>
                        </w:rPr>
                        <w:t>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FFFFFF"/>
          <w:sz w:val="19"/>
          <w:szCs w:val="19"/>
        </w:rPr>
        <w:drawing>
          <wp:anchor distT="0" distB="0" distL="114300" distR="114300" simplePos="0" relativeHeight="251764736" behindDoc="0" locked="0" layoutInCell="1" allowOverlap="1" wp14:anchorId="323ED2D8" wp14:editId="1FDD20D9">
            <wp:simplePos x="0" y="0"/>
            <wp:positionH relativeFrom="margin">
              <wp:posOffset>-922655</wp:posOffset>
            </wp:positionH>
            <wp:positionV relativeFrom="paragraph">
              <wp:posOffset>6826250</wp:posOffset>
            </wp:positionV>
            <wp:extent cx="7258050" cy="314325"/>
            <wp:effectExtent l="0" t="0" r="0" b="9525"/>
            <wp:wrapNone/>
            <wp:docPr id="245" name="図 245" descr="http://www.poipoi.com/yakko/cgi-bin/sb/img/work/material/2009/request/20090104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ipoi.com/yakko/cgi-bin/sb/img/work/material/2009/request/20090104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4CC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7D9F02" wp14:editId="0141EB1E">
                <wp:simplePos x="0" y="0"/>
                <wp:positionH relativeFrom="margin">
                  <wp:posOffset>-509270</wp:posOffset>
                </wp:positionH>
                <wp:positionV relativeFrom="paragraph">
                  <wp:posOffset>7075170</wp:posOffset>
                </wp:positionV>
                <wp:extent cx="866775" cy="350520"/>
                <wp:effectExtent l="0" t="0" r="28575" b="11430"/>
                <wp:wrapSquare wrapText="bothSides"/>
                <wp:docPr id="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052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648D" w14:textId="77777777" w:rsidR="005F04C5" w:rsidRPr="00CB6D25" w:rsidRDefault="005F04C5" w:rsidP="005F04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6D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場　所</w:t>
                            </w:r>
                          </w:p>
                          <w:p w14:paraId="7E655979" w14:textId="77777777" w:rsidR="005F04C5" w:rsidRPr="0065776F" w:rsidRDefault="005F04C5" w:rsidP="005F04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577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D9F02" id="テキスト ボックス 2" o:spid="_x0000_s1043" style="position:absolute;left:0;text-align:left;margin-left:-40.1pt;margin-top:557.1pt;width:68.25pt;height:27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NgYQIAAIcEAAAOAAAAZHJzL2Uyb0RvYy54bWysVM2O0zAQviPxDpbvbNK0aXejTVfLbhch&#10;LT9i4QFcx2ksHE+w3SbLcSshHoJXQJx5nrwIY6ctBcQFcYk8nplvZr7Pk/OLrlZkI4yVoHM6Ookp&#10;EZpDIfUqp+/e3jw5pcQ6pgumQIuc3gtLL+aPH523TSYSqEAVwhAE0TZrm5xWzjVZFFleiZrZE2iE&#10;RmcJpmYOTbOKCsNaRK9VlMTxNGrBFI0BLqzF2+vBSecBvywFd6/K0gpHVE6xNxe+JnyX/hvNz1m2&#10;MqypJN+1wf6hi5pJjUUPUNfMMbI28g+oWnIDFkp3wqGOoCwlF2EGnGYU/zbNXcUaEWZBcmxzoMn+&#10;P1j+cvPaEFnkNBmPKdGsRpH67af+4Wv/8L3ffib99ku/3fYP39AmiSesbWyGeXcNZrruKXQofBje&#10;NrfA31ui4apieiUujYG2EqzAhkc+MzpKHXCsB1m2L6DAumztIAB1pak9m8gPQXQU7v4glugc4Xh5&#10;Op3OZiklHF3jNE6TIGbEsn1yY6x7JqAm/pBTA2tdvMEHESqwza11viOW7eN8QQtKFjdSqWCY1fJK&#10;GbJh+HgWs8V0MQ25al1jv8N1ksbxvrAd4gPoL0BKkzanZ2mSDjT9tQhiHcEdh9XS4Z4oWePghyCW&#10;eXIXugiv2DGphjMOpfSObU/wQLXrll1QejTbq7iE4h75NzDsBe4xHiowHylpcSdyaj+smRGUqOca&#10;NTwbTSZ+iYIxSWdIOTHHnuWxh2mOUDnlzlAyGFcurJ4nV8Mlql3KIIJ/FkMvu67xtQcad5vp1+nY&#10;DlE//x/zHwAAAP//AwBQSwMEFAAGAAgAAAAhAKAgVs7iAAAADAEAAA8AAABkcnMvZG93bnJldi54&#10;bWxMj0FPwzAMhe9I/IfISFzQlraMaJSmEyBNnJC2MSSOWWvaisapkmwt/Hq8E9xsv6f3Pheryfbi&#10;hD50jjSk8wQEUuXqjhoN+7f1bAkiREO16R2hhm8MsCovLwqT126kLZ52sREcQiE3GtoYh1zKULVo&#10;TZi7AYm1T+etibz6RtbejBxue5kliZLWdMQNrRnwucXqa3e0XLL32eTfn7zvtj8vN68fG6XWo9bX&#10;V9PjA4iIU/wzwxmf0aFkpoM7Uh1Er2G2TDK2spCmC57YcqduQRzOF3W/AFkW8v8T5S8AAAD//wMA&#10;UEsBAi0AFAAGAAgAAAAhALaDOJL+AAAA4QEAABMAAAAAAAAAAAAAAAAAAAAAAFtDb250ZW50X1R5&#10;cGVzXS54bWxQSwECLQAUAAYACAAAACEAOP0h/9YAAACUAQAACwAAAAAAAAAAAAAAAAAvAQAAX3Jl&#10;bHMvLnJlbHNQSwECLQAUAAYACAAAACEAcqxTYGECAACHBAAADgAAAAAAAAAAAAAAAAAuAgAAZHJz&#10;L2Uyb0RvYy54bWxQSwECLQAUAAYACAAAACEAoCBWzuIAAAAMAQAADwAAAAAAAAAAAAAAAAC7BAAA&#10;ZHJzL2Rvd25yZXYueG1sUEsFBgAAAAAEAAQA8wAAAMoFAAAAAA==&#10;" fillcolor="#3b3838">
                <v:stroke joinstyle="miter"/>
                <v:textbox>
                  <w:txbxContent>
                    <w:p w14:paraId="72F3648D" w14:textId="77777777" w:rsidR="005F04C5" w:rsidRPr="00CB6D25" w:rsidRDefault="005F04C5" w:rsidP="005F04C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6D2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場　所</w:t>
                      </w:r>
                    </w:p>
                    <w:p w14:paraId="7E655979" w14:textId="77777777" w:rsidR="005F04C5" w:rsidRPr="0065776F" w:rsidRDefault="005F04C5" w:rsidP="005F04C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577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場所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6577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0" distL="114300" distR="114300" simplePos="0" relativeHeight="251770880" behindDoc="0" locked="0" layoutInCell="1" allowOverlap="1" wp14:anchorId="30B1A46B" wp14:editId="58E59FE9">
                <wp:simplePos x="0" y="0"/>
                <wp:positionH relativeFrom="margin">
                  <wp:posOffset>3113405</wp:posOffset>
                </wp:positionH>
                <wp:positionV relativeFrom="paragraph">
                  <wp:posOffset>7426325</wp:posOffset>
                </wp:positionV>
                <wp:extent cx="2806065" cy="652145"/>
                <wp:effectExtent l="0" t="0" r="13335" b="14605"/>
                <wp:wrapSquare wrapText="bothSides"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652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2678A9" w14:textId="77777777" w:rsidR="005F04C5" w:rsidRDefault="005F04C5" w:rsidP="005F04C5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BEFAF0F" w14:textId="77777777" w:rsidR="005F04C5" w:rsidRPr="00CB6D25" w:rsidRDefault="005F04C5" w:rsidP="005F04C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令和２</w:t>
                            </w:r>
                            <w:r w:rsidRPr="00A36C34"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24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36"/>
                                <w:szCs w:val="28"/>
                              </w:rPr>
                              <w:t>１０</w:t>
                            </w:r>
                            <w:r w:rsidRPr="00A36C34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８</w:t>
                            </w:r>
                            <w:r w:rsidRPr="00A36C34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1A46B" id="_x0000_s1044" style="position:absolute;left:0;text-align:left;margin-left:245.15pt;margin-top:584.75pt;width:220.95pt;height:51.35pt;z-index:251770880;visibility:visible;mso-wrap-style:square;mso-width-percent:0;mso-height-percent:0;mso-wrap-distance-left:9pt;mso-wrap-distance-top:3.6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QXhAIAANEEAAAOAAAAZHJzL2Uyb0RvYy54bWysVM2O0zAQviPxDpbvbNLQdku06WrZZRHS&#10;8iN2eYCp4zQWjm1st0k5biXEQ/AKiDPPkxdh7HS75UccEDlYMx7PNz/fTE5Ou0aSNbdOaFXQ0VFK&#10;CVdMl0ItC/ru5vLRjBLnQZUgteIF3XBHT+cPH5y0JueZrrUsuSUIolzemoLW3ps8SRyreQPuSBuu&#10;0Fhp24BH1S6T0kKL6I1MsjSdJq22pbGacefw9mIw0nnEryrO/OuqctwTWVDMzcfTxnMRzmR+AvnS&#10;gqkF26UB/5BFA0Jh0D3UBXggKyt+g2oEs9rpyh8x3SS6qgTjsQasZpT+Us11DYbHWrA5zuzb5P4f&#10;LHu1fmOJKAuaPR5ToqBBkvrtp/72a3/7vd9+Jv32S7/d9rffUCdZaFhrXI5+1wY9ffdUd0h8LN6Z&#10;K83eO6L0eQ1qyc+s1W3NocSER8EzOXAdcFwAWbQvdYlxYeV1BOoq24RuYn8IoiNxmz1ZvPOE4WU2&#10;S6fpdEIJQ9t0ko3GkxgC8jtvY51/znVDglBQq1eqfIsTEUPA+sr5kBLkd+9CRKelKC+FlFHZuHNp&#10;yRpweHDmSt1SIsF5vCzoZfx2IX9yk4q0WHB2nGLiDHCqKwkexcZgn51aUgJyievCvB369vegN1jy&#10;QeA0fn8KHAq5AFcPGcecwjPIG+Fxy6RoCjrbe0MeqHmmyvjEg5CDjB2RKnjxuD+7NgXmAlkDbb5b&#10;dHFqRrMQIRgXutwgl1YPO4b/BBRqbT9S0uJ+YeEfVmA5FvJC4Tw8GY3HYSGjMp4cZ6jYQ8vi0AKK&#10;IVRBF9i6KJ77uMQhTaXPcG4qEdm8z2Q3bbg3keTdjofFPNTjq/s/0fwHAAAA//8DAFBLAwQUAAYA&#10;CAAAACEAwerUDuQAAAANAQAADwAAAGRycy9kb3ducmV2LnhtbEyPQUvDQBCF7wX/wzKCl2I3TWs1&#10;MZsigpR6EGwFPW6zYzaYnQ3ZbZr66x1PepuZ93jzvWI9ulYM2IfGk4L5LAGBVHnTUK3gbf90fQci&#10;RE1Gt55QwRkDrMuLSaFz40/0isMu1oJDKORagY2xy6UMlUWnw8x3SKx9+t7pyGtfS9PrE4e7VqZJ&#10;spJON8QfrO7w0WL1tTs6BS/bZ2s33zRsz7gfOzl9rz6WG6WuLseHexARx/hnhl98RoeSmQ7+SCaI&#10;VsEySxZsZWG+ym5AsCVbpCmIA5/SW55kWcj/LcofAAAA//8DAFBLAQItABQABgAIAAAAIQC2gziS&#10;/gAAAOEBAAATAAAAAAAAAAAAAAAAAAAAAABbQ29udGVudF9UeXBlc10ueG1sUEsBAi0AFAAGAAgA&#10;AAAhADj9If/WAAAAlAEAAAsAAAAAAAAAAAAAAAAALwEAAF9yZWxzLy5yZWxzUEsBAi0AFAAGAAgA&#10;AAAhAKiChBeEAgAA0QQAAA4AAAAAAAAAAAAAAAAALgIAAGRycy9lMm9Eb2MueG1sUEsBAi0AFAAG&#10;AAgAAAAhAMHq1A7kAAAADQEAAA8AAAAAAAAAAAAAAAAA3gQAAGRycy9kb3ducmV2LnhtbFBLBQYA&#10;AAAABAAEAPMAAADvBQAAAAA=&#10;" fillcolor="window" strokecolor="windowText" strokeweight="1pt">
                <v:stroke joinstyle="miter"/>
                <v:textbox>
                  <w:txbxContent>
                    <w:p w14:paraId="112678A9" w14:textId="77777777" w:rsidR="005F04C5" w:rsidRDefault="005F04C5" w:rsidP="005F04C5">
                      <w:pPr>
                        <w:snapToGrid w:val="0"/>
                        <w:spacing w:line="0" w:lineRule="atLeast"/>
                        <w:ind w:firstLineChars="100" w:firstLine="240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24"/>
                          <w:szCs w:val="28"/>
                        </w:rPr>
                      </w:pPr>
                    </w:p>
                    <w:p w14:paraId="0BEFAF0F" w14:textId="77777777" w:rsidR="005F04C5" w:rsidRPr="00CB6D25" w:rsidRDefault="005F04C5" w:rsidP="005F04C5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4"/>
                          <w:szCs w:val="28"/>
                        </w:rPr>
                        <w:t>令和２</w:t>
                      </w:r>
                      <w:r w:rsidRPr="00A36C34">
                        <w:rPr>
                          <w:rFonts w:ascii="HGSｺﾞｼｯｸE" w:eastAsia="HGSｺﾞｼｯｸE" w:hAnsi="HGSｺﾞｼｯｸE"/>
                          <w:b/>
                          <w:bCs/>
                          <w:sz w:val="24"/>
                          <w:szCs w:val="28"/>
                        </w:rPr>
                        <w:t>年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HGSｺﾞｼｯｸE" w:eastAsia="HGSｺﾞｼｯｸE" w:hAnsi="HGSｺﾞｼｯｸE"/>
                          <w:b/>
                          <w:bCs/>
                          <w:sz w:val="36"/>
                          <w:szCs w:val="28"/>
                        </w:rPr>
                        <w:t>１０</w:t>
                      </w:r>
                      <w:r w:rsidRPr="00A36C34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6"/>
                          <w:szCs w:val="28"/>
                        </w:rPr>
                        <w:t>月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6"/>
                          <w:szCs w:val="28"/>
                        </w:rPr>
                        <w:t>８</w:t>
                      </w:r>
                      <w:r w:rsidRPr="00A36C34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6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906D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7702772" wp14:editId="7C348875">
                <wp:simplePos x="0" y="0"/>
                <wp:positionH relativeFrom="margin">
                  <wp:posOffset>451485</wp:posOffset>
                </wp:positionH>
                <wp:positionV relativeFrom="paragraph">
                  <wp:posOffset>7464425</wp:posOffset>
                </wp:positionV>
                <wp:extent cx="2588260" cy="640080"/>
                <wp:effectExtent l="0" t="0" r="0" b="0"/>
                <wp:wrapSquare wrapText="bothSides"/>
                <wp:docPr id="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B86C1" w14:textId="77777777" w:rsidR="005F04C5" w:rsidRPr="0065776F" w:rsidRDefault="005F04C5" w:rsidP="005F04C5">
                            <w:pPr>
                              <w:spacing w:line="5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65776F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  <w:t>FAX</w:t>
                            </w:r>
                            <w:r w:rsidRPr="0065776F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65776F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  <w:t>089-989-2557</w:t>
                            </w:r>
                          </w:p>
                          <w:p w14:paraId="0C0D455A" w14:textId="77777777" w:rsidR="005F04C5" w:rsidRPr="0065776F" w:rsidRDefault="005F04C5" w:rsidP="005F04C5">
                            <w:pPr>
                              <w:spacing w:line="3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6"/>
                              </w:rPr>
                            </w:pPr>
                            <w:r w:rsidRPr="0065776F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28"/>
                                <w:szCs w:val="36"/>
                              </w:rPr>
                              <w:t>詳細は</w:t>
                            </w:r>
                            <w:r w:rsidRPr="0065776F">
                              <w:rPr>
                                <w:rFonts w:ascii="HGSｺﾞｼｯｸE" w:eastAsia="HGSｺﾞｼｯｸE" w:hAnsi="HGSｺﾞｼｯｸE"/>
                                <w:bCs/>
                                <w:sz w:val="28"/>
                                <w:szCs w:val="36"/>
                              </w:rPr>
                              <w:t>裏面をご覧ください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2772" id="_x0000_s1045" type="#_x0000_t202" style="position:absolute;left:0;text-align:left;margin-left:35.55pt;margin-top:587.75pt;width:203.8pt;height:50.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9PLwIAAA0EAAAOAAAAZHJzL2Uyb0RvYy54bWysU82O0zAQviPxDpbvNGlolzZqulp2WYS0&#10;/EgLD+A6TmNhe4LtNlmOrYR4CF4BceZ58iKMnbZUcEPkYHk8mc/zffN5cdlpRbbCOgmmoONRSokw&#10;HEpp1gX98P72yYwS55kpmQIjCvogHL1cPn60aJtcZFCDKoUlCGJc3jYFrb1v8iRxvBaauRE0wmCy&#10;AquZx9Cuk9KyFtG1SrI0vUhasGVjgQvn8PRmSNJlxK8qwf3bqnLCE1VQ7M3H1cZ1FdZkuWD52rKm&#10;lvzQBvuHLjSTBi89Qd0wz8jGyr+gtOQWHFR+xEEnUFWSi8gB2YzTP9jc16wRkQuK45qTTO7/wfI3&#10;23eWyLKg2dMpJYZpHFK//9Lvvve7n/3+K+n33/r9vt/9wJhkQbC2cTnW3TdY6bvn0OHgI3nX3AH/&#10;6IiB65qZtbiyFtpasBIbHofK5Kx0wHEBZNW+hhLvZRsPEairrA5qoj4E0XFwD6dhic4TjofZdDbL&#10;LjDFMXcxSdNZnGbC8mN1Y51/KUCTsCmoRTNEdLa9cz50w/LjL+EyA7dSqWgIZUhb0Pk0m8aCs4yW&#10;Hv2qpC7oLA3f4KBA8oUpY7FnUg17vECZA+tAdKDsu1UXFR/Pj2quoHxAHSwM/sT3hJsa7GdKWvRm&#10;Qd2nDbOCEvXKoJbz8WQSzByDyfRZhoE9z6zOM8xwhCqop2TYXvv4AAbOV6h5JaMcYThDJ4ee0XNR&#10;pcP7CKY+j+Nfv1/x8hcAAAD//wMAUEsDBBQABgAIAAAAIQCoRGXa3wAAAAwBAAAPAAAAZHJzL2Rv&#10;d25yZXYueG1sTI9NT8MwDIbvSPyHyEjcWNKxLqM0nRCIK4jxIXHLGq+taJyqydby7zEnOPr1o9eP&#10;y+3se3HCMXaBDGQLBQKpDq6jxsDb6+PVBkRMlpztA6GBb4ywrc7PSlu4MNELnnapEVxCsbAG2pSG&#10;QspYt+htXIQBiXeHMHqbeBwb6UY7cbnv5VKptfS2I77Q2gHvW6y/dkdv4P3p8PmxUs/Ng8+HKcxK&#10;kr+RxlxezHe3IBLO6Q+GX31Wh4qd9uFILoregM4yJjnPdJ6DYGKlNxrEnqOlXl+DrEr5/4nqBwAA&#10;//8DAFBLAQItABQABgAIAAAAIQC2gziS/gAAAOEBAAATAAAAAAAAAAAAAAAAAAAAAABbQ29udGVu&#10;dF9UeXBlc10ueG1sUEsBAi0AFAAGAAgAAAAhADj9If/WAAAAlAEAAAsAAAAAAAAAAAAAAAAALwEA&#10;AF9yZWxzLy5yZWxzUEsBAi0AFAAGAAgAAAAhAJ4ej08vAgAADQQAAA4AAAAAAAAAAAAAAAAALgIA&#10;AGRycy9lMm9Eb2MueG1sUEsBAi0AFAAGAAgAAAAhAKhEZdrfAAAADAEAAA8AAAAAAAAAAAAAAAAA&#10;iQQAAGRycy9kb3ducmV2LnhtbFBLBQYAAAAABAAEAPMAAACVBQAAAAA=&#10;" filled="f" stroked="f">
                <v:textbox>
                  <w:txbxContent>
                    <w:p w14:paraId="051B86C1" w14:textId="77777777" w:rsidR="005F04C5" w:rsidRPr="0065776F" w:rsidRDefault="005F04C5" w:rsidP="005F04C5">
                      <w:pPr>
                        <w:spacing w:line="500" w:lineRule="exac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sz w:val="44"/>
                          <w:szCs w:val="36"/>
                          <w:u w:val="single"/>
                        </w:rPr>
                      </w:pPr>
                      <w:r w:rsidRPr="0065776F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6"/>
                          <w:szCs w:val="24"/>
                          <w:u w:val="single"/>
                        </w:rPr>
                        <w:t>FAX</w:t>
                      </w:r>
                      <w:r w:rsidRPr="0065776F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65776F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44"/>
                          <w:szCs w:val="36"/>
                          <w:u w:val="single"/>
                        </w:rPr>
                        <w:t>089-989-2557</w:t>
                      </w:r>
                    </w:p>
                    <w:p w14:paraId="0C0D455A" w14:textId="77777777" w:rsidR="005F04C5" w:rsidRPr="0065776F" w:rsidRDefault="005F04C5" w:rsidP="005F04C5">
                      <w:pPr>
                        <w:spacing w:line="300" w:lineRule="exact"/>
                        <w:jc w:val="center"/>
                        <w:rPr>
                          <w:rFonts w:ascii="HGSｺﾞｼｯｸE" w:eastAsia="HGSｺﾞｼｯｸE" w:hAnsi="HGSｺﾞｼｯｸE"/>
                          <w:sz w:val="6"/>
                        </w:rPr>
                      </w:pPr>
                      <w:r w:rsidRPr="0065776F">
                        <w:rPr>
                          <w:rFonts w:ascii="HGSｺﾞｼｯｸE" w:eastAsia="HGSｺﾞｼｯｸE" w:hAnsi="HGSｺﾞｼｯｸE" w:hint="eastAsia"/>
                          <w:bCs/>
                          <w:sz w:val="28"/>
                          <w:szCs w:val="36"/>
                        </w:rPr>
                        <w:t>詳細は</w:t>
                      </w:r>
                      <w:r w:rsidRPr="0065776F">
                        <w:rPr>
                          <w:rFonts w:ascii="HGSｺﾞｼｯｸE" w:eastAsia="HGSｺﾞｼｯｸE" w:hAnsi="HGSｺﾞｼｯｸE"/>
                          <w:bCs/>
                          <w:sz w:val="28"/>
                          <w:szCs w:val="36"/>
                        </w:rPr>
                        <w:t>裏面をご覧ください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4D1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686F5F" wp14:editId="0663DB81">
                <wp:simplePos x="0" y="0"/>
                <wp:positionH relativeFrom="margin">
                  <wp:posOffset>3145264</wp:posOffset>
                </wp:positionH>
                <wp:positionV relativeFrom="paragraph">
                  <wp:posOffset>7356979</wp:posOffset>
                </wp:positionV>
                <wp:extent cx="1387365" cy="400050"/>
                <wp:effectExtent l="0" t="0" r="0" b="0"/>
                <wp:wrapNone/>
                <wp:docPr id="236" name="テキスト ボック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36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A39C0" w14:textId="77777777" w:rsidR="005F04C5" w:rsidRPr="00A36C34" w:rsidRDefault="005F04C5" w:rsidP="005F04C5">
                            <w:pPr>
                              <w:spacing w:line="4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30"/>
                                <w:szCs w:val="30"/>
                              </w:rPr>
                            </w:pPr>
                            <w:r w:rsidRPr="00A36C34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30"/>
                                <w:szCs w:val="30"/>
                              </w:rPr>
                              <w:t>※申込</w:t>
                            </w:r>
                            <w:r w:rsidRPr="00A36C34">
                              <w:rPr>
                                <w:rFonts w:ascii="HGSｺﾞｼｯｸE" w:eastAsia="HGSｺﾞｼｯｸE" w:hAnsi="HGSｺﾞｼｯｸE"/>
                                <w:b/>
                                <w:noProof/>
                                <w:sz w:val="30"/>
                                <w:szCs w:val="30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86F5F" id="テキスト ボックス 236" o:spid="_x0000_s1046" type="#_x0000_t202" style="position:absolute;left:0;text-align:left;margin-left:247.65pt;margin-top:579.3pt;width:109.25pt;height:31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KZGAIAAOMDAAAOAAAAZHJzL2Uyb0RvYy54bWysU81u2zAMvg/YOwi6L3aSNk2NOEXXosOA&#10;7gfo9gCKLMfGbFGjlNjZMQGKPcReoeh5z+MXGSWnabbdhl0EUSQ/fh9JzS7aumJrhbYEnfLhIOZM&#10;aQlZqZcp//zp5tWUM+uEzkQFWqV8oyy/mL98MWtMokZQQJUpZASibdKYlBfOmSSKrCxULewAjNLk&#10;zAFr4cjEZZShaAi9rqJRHE+iBjAzCFJZS6/XvZPPA36eK+k+5LlVjlUpJ24unBjOhT+j+UwkSxSm&#10;KOWehvgHFrUoNRU9QF0LJ9gKy7+g6lIiWMjdQEIdQZ6XUgUNpGYY/6HmrhBGBS3UHGsObbL/D1a+&#10;X39EVmYpH40nnGlR05C63X23fei2P7vdd9btfnS7Xbd9JJv5IGpZY2xCmXeGcl37GloafZBvzS3I&#10;L5ZpuCqEXqpLRGgKJTKiPPSZ0VFqj2M9yKJ5BxlVFisHAajNsfb9pA4xQqfRbQ7jUq1j0pccT8/G&#10;k1POJPlO4jg+DfOMRPKUbdC6Nwpq5i8pR1qHgC7Wt9Z5NiJ5CvHFNNyUVRVWotK/PVCgfwnsPeGe&#10;umsXbd+7UNhLW0C2IT0I/abRz6BLAfiNs4a2LOX260qg4qx6q6knZyejcxLggjGdnpNOPHYsjhxC&#10;SwJKuXTIWW9cuX6VVwbLZUGV+ilouKQ+5mWQ+Mxqz582KSjfb71f1WM7RD3/zfkvAAAA//8DAFBL&#10;AwQUAAYACAAAACEAacUHX+AAAAANAQAADwAAAGRycy9kb3ducmV2LnhtbEyPwU7DMBBE70j8g7VI&#10;3KiTlIY0xKlQEZy4UFCl3tx4iSPidRQ7bfh7lhM97szT7Ey1mV0vTjiGzpOCdJGAQGq86ahV8Pnx&#10;cleACFGT0b0nVPCDATb19VWlS+PP9I6nXWwFh1AotQIb41BKGRqLToeFH5DY+/Kj05HPsZVm1GcO&#10;d73MkiSXTnfEH6wecGux+d5NTsHrHvX+kD9TsiXqg3mzxeStUrc389MjiIhz/Ifhrz5Xh5o7Hf1E&#10;Johewf16tWSUjXRV5CAYeUiXvObIUpalOci6kpcr6l8AAAD//wMAUEsBAi0AFAAGAAgAAAAhALaD&#10;OJL+AAAA4QEAABMAAAAAAAAAAAAAAAAAAAAAAFtDb250ZW50X1R5cGVzXS54bWxQSwECLQAUAAYA&#10;CAAAACEAOP0h/9YAAACUAQAACwAAAAAAAAAAAAAAAAAvAQAAX3JlbHMvLnJlbHNQSwECLQAUAAYA&#10;CAAAACEAFpTymRgCAADjAwAADgAAAAAAAAAAAAAAAAAuAgAAZHJzL2Uyb0RvYy54bWxQSwECLQAU&#10;AAYACAAAACEAacUHX+AAAAANAQAADwAAAAAAAAAAAAAAAAByBAAAZHJzL2Rvd25yZXYueG1sUEsF&#10;BgAAAAAEAAQA8wAAAH8FAAAAAA==&#10;" filled="f" stroked="f" strokecolor="black [3213]">
                <v:textbox inset="5.85pt,.7pt,5.85pt,.7pt">
                  <w:txbxContent>
                    <w:p w14:paraId="742A39C0" w14:textId="77777777" w:rsidR="005F04C5" w:rsidRPr="00A36C34" w:rsidRDefault="005F04C5" w:rsidP="005F04C5">
                      <w:pPr>
                        <w:spacing w:line="480" w:lineRule="exact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30"/>
                          <w:szCs w:val="30"/>
                        </w:rPr>
                      </w:pPr>
                      <w:r w:rsidRPr="00A36C34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30"/>
                          <w:szCs w:val="30"/>
                        </w:rPr>
                        <w:t>※申込</w:t>
                      </w:r>
                      <w:r w:rsidRPr="00A36C34">
                        <w:rPr>
                          <w:rFonts w:ascii="HGSｺﾞｼｯｸE" w:eastAsia="HGSｺﾞｼｯｸE" w:hAnsi="HGSｺﾞｼｯｸE"/>
                          <w:b/>
                          <w:noProof/>
                          <w:sz w:val="30"/>
                          <w:szCs w:val="30"/>
                        </w:rPr>
                        <w:t>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6D25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AC69151" wp14:editId="3FE8A606">
                <wp:simplePos x="0" y="0"/>
                <wp:positionH relativeFrom="margin">
                  <wp:posOffset>-812121</wp:posOffset>
                </wp:positionH>
                <wp:positionV relativeFrom="paragraph">
                  <wp:posOffset>8167304</wp:posOffset>
                </wp:positionV>
                <wp:extent cx="7034530" cy="975565"/>
                <wp:effectExtent l="0" t="19050" r="0" b="3429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530" cy="975565"/>
                          <a:chOff x="0" y="-35545"/>
                          <a:chExt cx="7034530" cy="1099928"/>
                        </a:xfrm>
                      </wpg:grpSpPr>
                      <wps:wsp>
                        <wps:cNvPr id="238" name="角丸四角形 50"/>
                        <wps:cNvSpPr/>
                        <wps:spPr>
                          <a:xfrm>
                            <a:off x="81887" y="-35545"/>
                            <a:ext cx="6837481" cy="1091821"/>
                          </a:xfrm>
                          <a:prstGeom prst="roundRect">
                            <a:avLst/>
                          </a:prstGeom>
                          <a:noFill/>
                          <a:ln w="53975" cap="flat" cmpd="dbl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テキスト ボックス 239"/>
                        <wps:cNvSpPr txBox="1"/>
                        <wps:spPr>
                          <a:xfrm>
                            <a:off x="0" y="122830"/>
                            <a:ext cx="7034530" cy="627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F67376" w14:textId="77777777" w:rsidR="005F04C5" w:rsidRPr="009B2C8F" w:rsidRDefault="005F04C5" w:rsidP="005F04C5">
                              <w:pPr>
                                <w:spacing w:line="36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32"/>
                                </w:rPr>
                              </w:pPr>
                              <w:r w:rsidRPr="009B2C8F">
                                <w:rPr>
                                  <w:rFonts w:ascii="HGSｺﾞｼｯｸE" w:eastAsia="HGSｺﾞｼｯｸE" w:hAnsi="HGSｺﾞｼｯｸE" w:hint="eastAsia"/>
                                  <w:sz w:val="28"/>
                                </w:rPr>
                                <w:t xml:space="preserve">一般社団法人　</w:t>
                              </w:r>
                              <w:r w:rsidRPr="009B2C8F">
                                <w:rPr>
                                  <w:rFonts w:ascii="HGSｺﾞｼｯｸE" w:eastAsia="HGSｺﾞｼｯｸE" w:hAnsi="HGSｺﾞｼｯｸE" w:hint="eastAsia"/>
                                  <w:sz w:val="32"/>
                                </w:rPr>
                                <w:t>愛媛県</w:t>
                              </w:r>
                              <w:r w:rsidRPr="009B2C8F">
                                <w:rPr>
                                  <w:rFonts w:ascii="HGSｺﾞｼｯｸE" w:eastAsia="HGSｺﾞｼｯｸE" w:hAnsi="HGSｺﾞｼｯｸE"/>
                                  <w:sz w:val="32"/>
                                </w:rPr>
                                <w:t>地域密着型サービス協会</w:t>
                              </w:r>
                            </w:p>
                            <w:p w14:paraId="13B84153" w14:textId="77777777" w:rsidR="005F04C5" w:rsidRPr="009B2C8F" w:rsidRDefault="005F04C5" w:rsidP="005F04C5">
                              <w:pPr>
                                <w:spacing w:line="36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18"/>
                                </w:rPr>
                              </w:pPr>
                              <w:r w:rsidRPr="009B2C8F">
                                <w:rPr>
                                  <w:rFonts w:ascii="HGSｺﾞｼｯｸE" w:eastAsia="HGSｺﾞｼｯｸE" w:hAnsi="HGSｺﾞｼｯｸE" w:hint="eastAsia"/>
                                  <w:sz w:val="28"/>
                                </w:rPr>
                                <w:t xml:space="preserve">　</w:t>
                              </w:r>
                              <w:r w:rsidRPr="009B2C8F">
                                <w:rPr>
                                  <w:rFonts w:ascii="HGSｺﾞｼｯｸE" w:eastAsia="HGSｺﾞｼｯｸE" w:hAnsi="HGSｺﾞｼｯｸE" w:hint="eastAsia"/>
                                  <w:sz w:val="18"/>
                                </w:rPr>
                                <w:t>〒</w:t>
                              </w:r>
                              <w:r w:rsidRPr="009B2C8F">
                                <w:rPr>
                                  <w:rFonts w:ascii="HGSｺﾞｼｯｸE" w:eastAsia="HGSｺﾞｼｯｸE" w:hAnsi="HGSｺﾞｼｯｸE"/>
                                  <w:sz w:val="18"/>
                                </w:rPr>
                                <w:t xml:space="preserve">790-0056　</w:t>
                              </w:r>
                              <w:r w:rsidRPr="009B2C8F">
                                <w:rPr>
                                  <w:rFonts w:ascii="HGSｺﾞｼｯｸE" w:eastAsia="HGSｺﾞｼｯｸE" w:hAnsi="HGSｺﾞｼｯｸE" w:hint="eastAsia"/>
                                  <w:sz w:val="18"/>
                                </w:rPr>
                                <w:t>愛媛県</w:t>
                              </w:r>
                              <w:r w:rsidRPr="009B2C8F">
                                <w:rPr>
                                  <w:rFonts w:ascii="HGSｺﾞｼｯｸE" w:eastAsia="HGSｺﾞｼｯｸE" w:hAnsi="HGSｺﾞｼｯｸE"/>
                                  <w:sz w:val="18"/>
                                </w:rPr>
                                <w:t>松山市</w:t>
                              </w:r>
                              <w:r w:rsidRPr="009B2C8F">
                                <w:rPr>
                                  <w:rFonts w:ascii="HGSｺﾞｼｯｸE" w:eastAsia="HGSｺﾞｼｯｸE" w:hAnsi="HGSｺﾞｼｯｸE" w:hint="eastAsia"/>
                                  <w:sz w:val="18"/>
                                </w:rPr>
                                <w:t>土居田町23－5</w:t>
                              </w:r>
                              <w:r w:rsidRPr="009B2C8F">
                                <w:rPr>
                                  <w:rFonts w:ascii="HGSｺﾞｼｯｸE" w:eastAsia="HGSｺﾞｼｯｸE" w:hAnsi="HGSｺﾞｼｯｸE"/>
                                  <w:sz w:val="18"/>
                                </w:rPr>
                                <w:t>烏谷ビル</w:t>
                              </w:r>
                              <w:r w:rsidRPr="009B2C8F">
                                <w:rPr>
                                  <w:rFonts w:ascii="HGSｺﾞｼｯｸE" w:eastAsia="HGSｺﾞｼｯｸE" w:hAnsi="HGSｺﾞｼｯｸE" w:hint="eastAsia"/>
                                  <w:sz w:val="18"/>
                                </w:rPr>
                                <w:t>２階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テキスト ボックス 240"/>
                        <wps:cNvSpPr txBox="1"/>
                        <wps:spPr>
                          <a:xfrm>
                            <a:off x="27296" y="559558"/>
                            <a:ext cx="696023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AEBD42" w14:textId="77777777" w:rsidR="005F04C5" w:rsidRPr="009B2C8F" w:rsidRDefault="005F04C5" w:rsidP="005F04C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AC0A8E">
                                <w:rPr>
                                  <w:rFonts w:ascii="HGP創英角ｺﾞｼｯｸUB" w:eastAsia="HGP創英角ｺﾞｼｯｸUB" w:hAnsi="HGP創英角ｺﾞｼｯｸUB" w:hint="eastAsia"/>
                                  <w:sz w:val="22"/>
                                </w:rPr>
                                <w:t>TEL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 xml:space="preserve"> (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089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)989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-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 xml:space="preserve">2550  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FAX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 xml:space="preserve"> (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089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)989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-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/>
                                  <w:sz w:val="24"/>
                                </w:rPr>
                                <w:t>2557</w:t>
                              </w:r>
                              <w:r w:rsidRPr="00AC0A8E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 xml:space="preserve">　</w:t>
                              </w:r>
                              <w:r w:rsidRPr="009B2C8F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</w:rPr>
                                <w:t>Email:</w:t>
                              </w:r>
                              <w:r w:rsidRPr="009B2C8F"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  <w:t xml:space="preserve"> </w:t>
                              </w:r>
                              <w:r w:rsidRPr="009B2C8F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info@ehime-cms.com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69151" id="グループ化 237" o:spid="_x0000_s1047" style="position:absolute;left:0;text-align:left;margin-left:-63.95pt;margin-top:643.1pt;width:553.9pt;height:76.8pt;z-index:251771904;mso-position-horizontal-relative:margin;mso-height-relative:margin" coordorigin=",-355" coordsize="70345,10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In6gMAAD4MAAAOAAAAZHJzL2Uyb0RvYy54bWzsVk1v40QYviPxH0Zz3yZx4sS26q5KSyuk&#10;areiRXue+COxZHuGmUmdcmykFQdOHOCwnLhwQAiOiwS/xlTiZ/DMjJ1+bFeIIq3Qihyc+XznfZ/3&#10;eZ+Z3afrqiQXmVQFr2M62hlSktUJT4t6EdPPzo+eBJQozeqUlbzOYnqZKfp078MPdhsRZR5f8jLN&#10;JIGRWkWNiOlSaxENBipZZhVTO1xkNSZzLium0ZWLQSpZA+tVOfCGw+mg4TIVkieZUhg9dJN0z9rP&#10;8yzRz/NcZZqUMYVv2n6l/c7Nd7C3y6KFZGJZJJ0b7BFeVKyocejW1CHTjKxk8YapqkgkVzzXOwmv&#10;BjzPiySzMSCa0fBeNMeSr4SNZRE1C7GFCdDew+nRZpNnF6eSFGlMvfGMkppVSFJ79Uu7+bHd/NZu&#10;vr3+6htipgBUIxYR1h9LcSZOZTewcD0T+zqXlflHVGRtIb7cQpytNUkwOBuOJ/4YmUgwF858f+q7&#10;HCRLJOpm25Ox70+2Ux8/tHs0DMPQC8z2QX/4wPi4dakRIJW6wU39O9zOlkxkNh3K4LDFDRR3uP35&#10;w9d/vH59/eoVGte/f098yy/jBZZvMVORAnwPABaMggA5ADC3o++Rmwbj2SQYOeQQ+yjwRndiZ5GQ&#10;Sh9nvCKmEVOwp04/RQlYZrKLE6UdVv0640PNj4qyxDiLypo0MfXHSAtOYajGvGQazUqAH+m8pISV&#10;C5R5oqU1qXhZpGa72a0u1UEpyQVDpaFAU96cw3VKSqY0JsAE+3MblyzN3FLfjHZxOBM2nXdMG38P&#10;mVq6HXbKkaYqNNSjLKqYBs66C7CsjUeZrf8uapMFh7tpzXl6ifxJ7gRBieSowCEn8PWUSSgAGApV&#10;08/xyUsOWHjXomTJ5RcPjZv1IBhmKWmgKDFVn6+YzADBJzWoF44mEyNBtjPxZx468vbM/PZMvaoO&#10;OKBEwuGdbZr1uuybueTVC4jfvjkVU6xOcLZLTtc50E7pIJ9Jtr9vl0F2BNMn9ZlIjHGDk4H3fP2C&#10;SdERRyNxz3hPdxbdo45ba3bWfH+leV5YXt3gigyaDkrPiMY7qcGwr8F287K9+qm9+rXdfEnazXft&#10;ZtNe/Yw+VCw0rDEOdeVI9PojDlGydWTG31KYQBdFOfK8AMplS6UvyjtyNvVm46Dnci+Gfa31NflP&#10;y3E6hoo4rLtChdj9Lb/1er52qr6N7X/Kv1+UN1rSXddvpzwWPY7y3swLp5b2vh/6vr1loajdPTwN&#10;p0NvbG4J1IU/nASevaq31/CbV9G7pr3Xx/0e0x6XqxP9/4LO25cXHqn29u4e1OYVfLtv74WbZ//e&#10;XwAAAP//AwBQSwMEFAAGAAgAAAAhAN8efELkAAAADgEAAA8AAABkcnMvZG93bnJldi54bWxMj0FP&#10;g0AQhe8m/ofNmHhrF6i2gCxN06inpomtifG2hSmQsrOE3QL9944nPc57X968l60n04oBe9dYUhDO&#10;AxBIhS0bqhR8Ht9mMQjnNZW6tYQKbuhgnd/fZTot7UgfOBx8JTiEXKoV1N53qZSuqNFoN7cdEntn&#10;2xvt+ewrWfZ65HDTyigIltLohvhDrTvc1lhcDlej4H3U42YRvg67y3l7+z4+7792ISr1+DBtXkB4&#10;nPwfDL/1uTrk3Olkr1Q60SqYhdEqYZadKF5GIJhJVglLJ5aeFkkMMs/k/xn5DwAAAP//AwBQSwEC&#10;LQAUAAYACAAAACEAtoM4kv4AAADhAQAAEwAAAAAAAAAAAAAAAAAAAAAAW0NvbnRlbnRfVHlwZXNd&#10;LnhtbFBLAQItABQABgAIAAAAIQA4/SH/1gAAAJQBAAALAAAAAAAAAAAAAAAAAC8BAABfcmVscy8u&#10;cmVsc1BLAQItABQABgAIAAAAIQBJGqIn6gMAAD4MAAAOAAAAAAAAAAAAAAAAAC4CAABkcnMvZTJv&#10;RG9jLnhtbFBLAQItABQABgAIAAAAIQDfHnxC5AAAAA4BAAAPAAAAAAAAAAAAAAAAAEQGAABkcnMv&#10;ZG93bnJldi54bWxQSwUGAAAAAAQABADzAAAAVQcAAAAA&#10;">
                <v:roundrect id="角丸四角形 50" o:spid="_x0000_s1048" style="position:absolute;left:818;top:-355;width:68375;height:10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xwvwAAANwAAAAPAAAAZHJzL2Rvd25yZXYueG1sRE/LisIw&#10;FN0P+A/hCrMbUzsgQzUtIgjqytcH3DbXttjc1CTWzt9PFgMuD+e9KkbTiYGcby0rmM8SEMSV1S3X&#10;Cq6X7dcPCB+QNXaWScEveSjyyccKM21ffKLhHGoRQ9hnqKAJoc+k9FVDBv3M9sSRu1lnMEToaqkd&#10;vmK46WSaJAtpsOXY0GBPm4aq+/lpFOyPc91XY1o6+SjXmB7DcKi1Up/Tcb0EEWgMb/G/e6cVpN9x&#10;bTwTj4DM/wAAAP//AwBQSwECLQAUAAYACAAAACEA2+H2y+4AAACFAQAAEwAAAAAAAAAAAAAAAAAA&#10;AAAAW0NvbnRlbnRfVHlwZXNdLnhtbFBLAQItABQABgAIAAAAIQBa9CxbvwAAABUBAAALAAAAAAAA&#10;AAAAAAAAAB8BAABfcmVscy8ucmVsc1BLAQItABQABgAIAAAAIQCzr4xwvwAAANwAAAAPAAAAAAAA&#10;AAAAAAAAAAcCAABkcnMvZG93bnJldi54bWxQSwUGAAAAAAMAAwC3AAAA8wIAAAAA&#10;" filled="f" strokeweight="4.25pt">
                  <v:stroke linestyle="thinThin" joinstyle="miter"/>
                </v:roundrect>
                <v:shape id="テキスト ボックス 239" o:spid="_x0000_s1049" type="#_x0000_t202" style="position:absolute;top:1228;width:70345;height:6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y0xgAAANwAAAAPAAAAZHJzL2Rvd25yZXYueG1sRI9BawIx&#10;FITvBf9DeIKXollt0XZrlCIIe9iLVgRvj83rZnHzsibpuv33TaHQ4zAz3zDr7WBb0ZMPjWMF81kG&#10;grhyuuFaweljP30BESKyxtYxKfimANvN6GGNuXZ3PlB/jLVIEA45KjAxdrmUoTJkMcxcR5y8T+ct&#10;xiR9LbXHe4LbVi6ybCktNpwWDHa0M1Rdj19WQX8unvWhN9E/7soiK67lbXUplZqMh/c3EJGG+B/+&#10;axdaweLpFX7PpCMgNz8AAAD//wMAUEsBAi0AFAAGAAgAAAAhANvh9svuAAAAhQEAABMAAAAAAAAA&#10;AAAAAAAAAAAAAFtDb250ZW50X1R5cGVzXS54bWxQSwECLQAUAAYACAAAACEAWvQsW78AAAAVAQAA&#10;CwAAAAAAAAAAAAAAAAAfAQAAX3JlbHMvLnJlbHNQSwECLQAUAAYACAAAACEAKOM8tMYAAADcAAAA&#10;DwAAAAAAAAAAAAAAAAAHAgAAZHJzL2Rvd25yZXYueG1sUEsFBgAAAAADAAMAtwAAAPoCAAAAAA==&#10;" filled="f" stroked="f" strokeweight=".5pt">
                  <v:textbox>
                    <w:txbxContent>
                      <w:p w14:paraId="12F67376" w14:textId="77777777" w:rsidR="005F04C5" w:rsidRPr="009B2C8F" w:rsidRDefault="005F04C5" w:rsidP="005F04C5">
                        <w:pPr>
                          <w:spacing w:line="36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32"/>
                          </w:rPr>
                        </w:pPr>
                        <w:r w:rsidRPr="009B2C8F">
                          <w:rPr>
                            <w:rFonts w:ascii="HGSｺﾞｼｯｸE" w:eastAsia="HGSｺﾞｼｯｸE" w:hAnsi="HGSｺﾞｼｯｸE" w:hint="eastAsia"/>
                            <w:sz w:val="28"/>
                          </w:rPr>
                          <w:t xml:space="preserve">一般社団法人　</w:t>
                        </w:r>
                        <w:r w:rsidRPr="009B2C8F">
                          <w:rPr>
                            <w:rFonts w:ascii="HGSｺﾞｼｯｸE" w:eastAsia="HGSｺﾞｼｯｸE" w:hAnsi="HGSｺﾞｼｯｸE" w:hint="eastAsia"/>
                            <w:sz w:val="32"/>
                          </w:rPr>
                          <w:t>愛媛県</w:t>
                        </w:r>
                        <w:r w:rsidRPr="009B2C8F">
                          <w:rPr>
                            <w:rFonts w:ascii="HGSｺﾞｼｯｸE" w:eastAsia="HGSｺﾞｼｯｸE" w:hAnsi="HGSｺﾞｼｯｸE"/>
                            <w:sz w:val="32"/>
                          </w:rPr>
                          <w:t>地域密着型サービス協会</w:t>
                        </w:r>
                      </w:p>
                      <w:p w14:paraId="13B84153" w14:textId="77777777" w:rsidR="005F04C5" w:rsidRPr="009B2C8F" w:rsidRDefault="005F04C5" w:rsidP="005F04C5">
                        <w:pPr>
                          <w:spacing w:line="36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18"/>
                          </w:rPr>
                        </w:pPr>
                        <w:r w:rsidRPr="009B2C8F">
                          <w:rPr>
                            <w:rFonts w:ascii="HGSｺﾞｼｯｸE" w:eastAsia="HGSｺﾞｼｯｸE" w:hAnsi="HGSｺﾞｼｯｸE" w:hint="eastAsia"/>
                            <w:sz w:val="28"/>
                          </w:rPr>
                          <w:t xml:space="preserve">　</w:t>
                        </w:r>
                        <w:r w:rsidRPr="009B2C8F">
                          <w:rPr>
                            <w:rFonts w:ascii="HGSｺﾞｼｯｸE" w:eastAsia="HGSｺﾞｼｯｸE" w:hAnsi="HGSｺﾞｼｯｸE" w:hint="eastAsia"/>
                            <w:sz w:val="18"/>
                          </w:rPr>
                          <w:t>〒</w:t>
                        </w:r>
                        <w:r w:rsidRPr="009B2C8F">
                          <w:rPr>
                            <w:rFonts w:ascii="HGSｺﾞｼｯｸE" w:eastAsia="HGSｺﾞｼｯｸE" w:hAnsi="HGSｺﾞｼｯｸE"/>
                            <w:sz w:val="18"/>
                          </w:rPr>
                          <w:t xml:space="preserve">790-0056　</w:t>
                        </w:r>
                        <w:r w:rsidRPr="009B2C8F">
                          <w:rPr>
                            <w:rFonts w:ascii="HGSｺﾞｼｯｸE" w:eastAsia="HGSｺﾞｼｯｸE" w:hAnsi="HGSｺﾞｼｯｸE" w:hint="eastAsia"/>
                            <w:sz w:val="18"/>
                          </w:rPr>
                          <w:t>愛媛県</w:t>
                        </w:r>
                        <w:r w:rsidRPr="009B2C8F">
                          <w:rPr>
                            <w:rFonts w:ascii="HGSｺﾞｼｯｸE" w:eastAsia="HGSｺﾞｼｯｸE" w:hAnsi="HGSｺﾞｼｯｸE"/>
                            <w:sz w:val="18"/>
                          </w:rPr>
                          <w:t>松山市</w:t>
                        </w:r>
                        <w:r w:rsidRPr="009B2C8F">
                          <w:rPr>
                            <w:rFonts w:ascii="HGSｺﾞｼｯｸE" w:eastAsia="HGSｺﾞｼｯｸE" w:hAnsi="HGSｺﾞｼｯｸE" w:hint="eastAsia"/>
                            <w:sz w:val="18"/>
                          </w:rPr>
                          <w:t>土居田町23－5</w:t>
                        </w:r>
                        <w:r w:rsidRPr="009B2C8F">
                          <w:rPr>
                            <w:rFonts w:ascii="HGSｺﾞｼｯｸE" w:eastAsia="HGSｺﾞｼｯｸE" w:hAnsi="HGSｺﾞｼｯｸE"/>
                            <w:sz w:val="18"/>
                          </w:rPr>
                          <w:t>烏谷ビル</w:t>
                        </w:r>
                        <w:r w:rsidRPr="009B2C8F">
                          <w:rPr>
                            <w:rFonts w:ascii="HGSｺﾞｼｯｸE" w:eastAsia="HGSｺﾞｼｯｸE" w:hAnsi="HGSｺﾞｼｯｸE" w:hint="eastAsia"/>
                            <w:sz w:val="18"/>
                          </w:rPr>
                          <w:t>２階</w:t>
                        </w:r>
                      </w:p>
                    </w:txbxContent>
                  </v:textbox>
                </v:shape>
                <v:shape id="テキスト ボックス 240" o:spid="_x0000_s1050" type="#_x0000_t202" style="position:absolute;left:272;top:5595;width:6960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    <v:textbox>
                    <w:txbxContent>
                      <w:p w14:paraId="1EAEBD42" w14:textId="77777777" w:rsidR="005F04C5" w:rsidRPr="009B2C8F" w:rsidRDefault="005F04C5" w:rsidP="005F04C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AC0A8E">
                          <w:rPr>
                            <w:rFonts w:ascii="HGP創英角ｺﾞｼｯｸUB" w:eastAsia="HGP創英角ｺﾞｼｯｸUB" w:hAnsi="HGP創英角ｺﾞｼｯｸUB" w:hint="eastAsia"/>
                            <w:sz w:val="22"/>
                          </w:rPr>
                          <w:t>TEL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 xml:space="preserve"> (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089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)989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-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 xml:space="preserve">2550  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/>
                            <w:sz w:val="22"/>
                          </w:rPr>
                          <w:t>FAX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 xml:space="preserve"> (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089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)989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-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/>
                            <w:sz w:val="24"/>
                          </w:rPr>
                          <w:t>2557</w:t>
                        </w:r>
                        <w:r w:rsidRPr="00AC0A8E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 xml:space="preserve">　</w:t>
                        </w:r>
                        <w:r w:rsidRPr="009B2C8F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</w:rPr>
                          <w:t>Email:</w:t>
                        </w:r>
                        <w:r w:rsidRPr="009B2C8F"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  <w:t xml:space="preserve"> </w:t>
                        </w:r>
                        <w:r w:rsidRPr="009B2C8F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info@ehime-cms.com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5776F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37A893B" wp14:editId="5B361CEE">
                <wp:simplePos x="0" y="0"/>
                <wp:positionH relativeFrom="margin">
                  <wp:posOffset>-510094</wp:posOffset>
                </wp:positionH>
                <wp:positionV relativeFrom="paragraph">
                  <wp:posOffset>7488291</wp:posOffset>
                </wp:positionV>
                <wp:extent cx="861060" cy="446405"/>
                <wp:effectExtent l="0" t="0" r="15240" b="10795"/>
                <wp:wrapSquare wrapText="bothSides"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46405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57FB" w14:textId="77777777" w:rsidR="005F04C5" w:rsidRPr="00CB6D25" w:rsidRDefault="005F04C5" w:rsidP="005F04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6D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申し込み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893B" id="_x0000_s1051" style="position:absolute;left:0;text-align:left;margin-left:-40.15pt;margin-top:589.65pt;width:67.8pt;height:35.1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huXwIAAIcEAAAOAAAAZHJzL2Uyb0RvYy54bWysVM1u1DAQviPxDpbvNNmQ3bZRs1VptwiJ&#10;P1F4AK/jbCxsT7C9m5RjV0I8BK+AOPM8eRHGznZZQFwQF8vjmflm5psZn533WpGNsE6CKenkKKVE&#10;GA6VNKuSvnt7/eiEEueZqZgCI0p6Kxw9nz98cNa1hcigAVUJSxDEuKJrS9p43xZJ4ngjNHNH0AqD&#10;yhqsZh5Fu0oqyzpE1yrJ0nSWdGCr1gIXzuHr1aik84hf14L7V3XthCeqpJibj6eN5zKcyfyMFSvL&#10;2kbyXRrsH7LQTBoMuoe6Yp6RtZV/QGnJLTio/REHnUBdSy5iDVjNJP2tmpuGtSLWguS4dk+T+3+w&#10;/OXmtSWyKmmWTygxTGOThu2n4e7rcPd92H4mw/bLsN0Od99QJlkgrGtdgX43LXr6/gn02PhYvGuf&#10;A3/viIHLhpmVuLAWukawChOeBM/kwHXEcQFk2b2ACuOytYcI1NdWBzaRH4Lo2LjbfbNE7wnHx5PZ&#10;JJ2hhqMqz2d5Oo0RWHHv3FrnnwrQJFxKamFtqjc4EDEC2zx3PmTEinu7ENCBktW1VCoKdrW8VJZs&#10;GA7P4ngxW8yir1przHd8zqZpGqcIgdxoH0F/AVKGdCU9nWbTkaa/BkGsA7hDMy097omSGgvfG7Ei&#10;kLswVZxiz6Qa75iLMju2A8Ej1b5f9mOnH993cQnVLfJvYdwL3GO8NGA/UtLhTpTUfVgzKyhRzwz2&#10;8HSS52GJopBPjzMU7KFmeahhhiNUSbm3lIzCpY+rF8g1cIHdrmVsQhiLMZdd1jjtkcbdZoZ1OpSj&#10;1c//Y/4DAAD//wMAUEsDBBQABgAIAAAAIQCGdmjX4QAAAAwBAAAPAAAAZHJzL2Rvd25yZXYueG1s&#10;TE9BTsMwELwj8Qdrkbig1mmgoQ1xKkCqOCHR0ko9uvGSRMTryHabwOtZTnDa3ZnRzGyxGm0nzuhD&#10;60jBbJqAQKqcaalWsHtfTxYgQtRkdOcIFXxhgFV5eVHo3LiBNnjexlqwCYVcK2hi7HMpQ9Wg1WHq&#10;eiTmPpy3OvLpa2m8HtjcdjJNkkxa3RInNLrH5warz+3JcsjOp6PfP3nfbr5fbl4Pb1m2HpS6vhof&#10;H0BEHOOfGH7rc3UoudPRncgE0SmYLJJbljIxu1/yxpL5nOeRkfRumYEsC/n/ifIHAAD//wMAUEsB&#10;Ai0AFAAGAAgAAAAhALaDOJL+AAAA4QEAABMAAAAAAAAAAAAAAAAAAAAAAFtDb250ZW50X1R5cGVz&#10;XS54bWxQSwECLQAUAAYACAAAACEAOP0h/9YAAACUAQAACwAAAAAAAAAAAAAAAAAvAQAAX3JlbHMv&#10;LnJlbHNQSwECLQAUAAYACAAAACEAcZS4bl8CAACHBAAADgAAAAAAAAAAAAAAAAAuAgAAZHJzL2Uy&#10;b0RvYy54bWxQSwECLQAUAAYACAAAACEAhnZo1+EAAAAMAQAADwAAAAAAAAAAAAAAAAC5BAAAZHJz&#10;L2Rvd25yZXYueG1sUEsFBgAAAAAEAAQA8wAAAMcFAAAAAA==&#10;" fillcolor="#3b3838">
                <v:stroke joinstyle="miter"/>
                <v:textbox>
                  <w:txbxContent>
                    <w:p w14:paraId="309F57FB" w14:textId="77777777" w:rsidR="005F04C5" w:rsidRPr="00CB6D25" w:rsidRDefault="005F04C5" w:rsidP="005F04C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6D2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申し込み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E8002DD" w14:textId="13497B8C" w:rsidR="005F04C5" w:rsidRDefault="001A1FA0" w:rsidP="005F04C5">
      <w:pPr>
        <w:widowControl/>
        <w:ind w:firstLineChars="400" w:firstLine="840"/>
        <w:jc w:val="left"/>
        <w:rPr>
          <w:rFonts w:ascii="HGSｺﾞｼｯｸE" w:eastAsia="HGSｺﾞｼｯｸE" w:hAnsi="Century" w:cs="Times New Roman"/>
          <w:sz w:val="32"/>
          <w:szCs w:val="16"/>
        </w:rPr>
      </w:pPr>
      <w:r w:rsidRPr="00734D1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27EB79" wp14:editId="61F58838">
                <wp:simplePos x="0" y="0"/>
                <wp:positionH relativeFrom="margin">
                  <wp:posOffset>3553905</wp:posOffset>
                </wp:positionH>
                <wp:positionV relativeFrom="paragraph">
                  <wp:posOffset>767080</wp:posOffset>
                </wp:positionV>
                <wp:extent cx="3479800" cy="390525"/>
                <wp:effectExtent l="0" t="0" r="0" b="9525"/>
                <wp:wrapNone/>
                <wp:docPr id="214" name="テキスト ボック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261C9" w14:textId="77777777" w:rsidR="005F04C5" w:rsidRPr="00CB6D25" w:rsidRDefault="005F04C5" w:rsidP="005F04C5">
                            <w:pPr>
                              <w:spacing w:line="4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9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3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0～</w:t>
                            </w:r>
                            <w:r w:rsidRPr="00CB6D25"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2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0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（受付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9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0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0～）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7EB79" id="テキスト ボックス 214" o:spid="_x0000_s1052" type="#_x0000_t202" style="position:absolute;left:0;text-align:left;margin-left:279.85pt;margin-top:60.4pt;width:274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3NGAIAAOMDAAAOAAAAZHJzL2Uyb0RvYy54bWysU0tu2zAQ3RfoHQjua8mO3diC5SBNkKJA&#10;+gHSHoCmKEuoxGGHtCV3aQNBD9ErBFn3PLpIh5Tjuu2u6IbQcDhv3nszml+0dcU2Cm0JOuXDQcyZ&#10;0hKyUq9S/unjzYspZ9YJnYkKtEr5Vll+sXj+bN6YRI2ggCpTyAhE26QxKS+cM0kUWVmoWtgBGKUp&#10;mQPWwlGIqyhD0RB6XUWjOH4ZNYCZQZDKWrq97pN8EfDzXEn3Ps+tcqxKOXFz4cRwLv0ZLeYiWaEw&#10;RSkPNMQ/sKhFqanpEepaOMHWWP4FVZcSwULuBhLqCPK8lCpoIDXD+A81d4UwKmghc6w52mT/H6x8&#10;t/mArMxSPhqOOdOipiF1+/tu99DtfnT7b6zbf+/2+273SDHzj8iyxtiEKu8M1br2FbQ0+iDfmluQ&#10;ny3TcFUIvVKXiNAUSmREeegro5PSHsd6kGXzFjLqLNYOAlCbY+39JIcYodPotsdxqdYxSZdn4/PZ&#10;NKaUpNzZLJ6MJqGFSJ6qDVr3WkHN/EfKkdYhoIvNrXWejUienvhmGm7KqgorUenfLuihvwnsPeGe&#10;umuXbe/d0ZUlZFvSg9BvGv0Z9FEAfuWsoS1Luf2yFqg4q95o8uR8PJpNaC1DMJ3OSAyeJpYnCaEl&#10;AaVcOuSsD65cv8prg+WqoE79FDRcko95GSR6w3tWB/60SUH5Yev9qp7G4dWvf3PxEwAA//8DAFBL&#10;AwQUAAYACAAAACEAMPBGPt4AAAAMAQAADwAAAGRycy9kb3ducmV2LnhtbEyPQU/DMAyF70j8h8hI&#10;3Fiyom2lazqhIThxYaBJ3LLGayoap2rSrfx7vBO72X5Pz98rN5PvxAmH2AbSMJ8pEEh1sC01Gr4+&#10;Xx9yEDEZsqYLhBp+McKmur0pTWHDmT7wtEuN4BCKhdHgUuoLKWPt0Js4Cz0Sa8cweJN4HRppB3Pm&#10;cN/JTKml9KYl/uBMj1uH9c9u9Bre9mj238sXUluiLtp3l4/BaX1/Nz2vQSSc0r8ZLviMDhUzHcJI&#10;NopOw2LxtGIrC5niDhfHXK34dOApzx5BVqW8LlH9AQAA//8DAFBLAQItABQABgAIAAAAIQC2gziS&#10;/gAAAOEBAAATAAAAAAAAAAAAAAAAAAAAAABbQ29udGVudF9UeXBlc10ueG1sUEsBAi0AFAAGAAgA&#10;AAAhADj9If/WAAAAlAEAAAsAAAAAAAAAAAAAAAAALwEAAF9yZWxzLy5yZWxzUEsBAi0AFAAGAAgA&#10;AAAhAMln7c0YAgAA4wMAAA4AAAAAAAAAAAAAAAAALgIAAGRycy9lMm9Eb2MueG1sUEsBAi0AFAAG&#10;AAgAAAAhADDwRj7eAAAADAEAAA8AAAAAAAAAAAAAAAAAcgQAAGRycy9kb3ducmV2LnhtbFBLBQYA&#10;AAAABAAEAPMAAAB9BQAAAAA=&#10;" filled="f" stroked="f" strokecolor="black [3213]">
                <v:textbox inset="5.85pt,.7pt,5.85pt,.7pt">
                  <w:txbxContent>
                    <w:p w14:paraId="5D6261C9" w14:textId="77777777" w:rsidR="005F04C5" w:rsidRPr="00CB6D25" w:rsidRDefault="005F04C5" w:rsidP="005F04C5">
                      <w:pPr>
                        <w:spacing w:line="44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9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3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0～</w:t>
                      </w:r>
                      <w:r w:rsidRPr="00CB6D25"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2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0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（受付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9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0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0～）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74CC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E2174" wp14:editId="6223B9EF">
                <wp:simplePos x="0" y="0"/>
                <wp:positionH relativeFrom="margin">
                  <wp:posOffset>-857250</wp:posOffset>
                </wp:positionH>
                <wp:positionV relativeFrom="paragraph">
                  <wp:posOffset>751205</wp:posOffset>
                </wp:positionV>
                <wp:extent cx="819150" cy="350520"/>
                <wp:effectExtent l="0" t="0" r="19050" b="11430"/>
                <wp:wrapSquare wrapText="bothSides"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052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84F6" w14:textId="77777777" w:rsidR="005F04C5" w:rsidRPr="00CB6D25" w:rsidRDefault="005F04C5" w:rsidP="005F04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6D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　時</w:t>
                            </w:r>
                          </w:p>
                          <w:p w14:paraId="582EA0CA" w14:textId="77777777" w:rsidR="005F04C5" w:rsidRPr="00D67EF8" w:rsidRDefault="005F04C5" w:rsidP="005F04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E2174" id="_x0000_s1053" style="position:absolute;left:0;text-align:left;margin-left:-67.5pt;margin-top:59.15pt;width:64.5pt;height:27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9iXwIAAIcEAAAOAAAAZHJzL2Uyb0RvYy54bWysVM1u1DAQviPxDpbvND802zZqtirtFiGV&#10;H1F4AK/jbCwcT7C9m7THXQnxELwC4szz5EUYO7vLAuKCuEQez8w3M9/nyflF3yiyEsZK0AVNjmJK&#10;hOZQSr0o6Pt3N09OKbGO6ZIp0KKg98LSi+njR+ddm4sUalClMARBtM27tqC1c20eRZbXomH2CFqh&#10;0VmBaZhD0yyi0rAO0RsVpXE8iTowZWuAC2vx9np00mnAryrB3euqssIRVVDszYWvCd+5/0bTc5Yv&#10;DGtrybdtsH/oomFSY9E91DVzjCyN/AOqkdyAhcodcWgiqCrJRZgBp0ni36a5q1krwixIjm33NNn/&#10;B8tfrd4YIsuCpsmEEs0aFGnYfBrWX4f192HzmQybL8NmM6y/oU1ST1jX2hzz7lrMdP0z6FH4MLxt&#10;b4F/sETDVc30QlwaA10tWIkNJz4zOkgdcawHmXcvocS6bOkgAPWVaTybyA9BdBTufi+W6B3heHma&#10;nCUZeji6nmZxlgYxI5bvkltj3XMBDfGHghpY6vItPohQga1urfMdsXwX5wtaULK8kUoFwyzmV8qQ&#10;FcPHMzuZTWaTkKuWDfY7XqdZHO8K2zE+gP4CpDTpCnqWpdlI01+LINYB3GFYIx3uiZINDr4PYrkn&#10;d6bL8Iodk2o841BKb9n2BI9Uu37ej0pnOxXnUN4j/wbGvcA9xkMN5oGSDneioPbjkhlBiXqhUcOz&#10;5PjYL1EwjrMTpJyYQ8/80MM0R6iCcmcoGY0rF1bPk6vhEtWuZBDBP4uxl23X+NoDjdvN9Ot0aIeo&#10;n/+P6Q8AAAD//wMAUEsDBBQABgAIAAAAIQD2vONx3gAAAAsBAAAPAAAAZHJzL2Rvd25yZXYueG1s&#10;TE/LSsNAFN0L/sNwBTeSTtLQWGImRYXiSrC1gstp5poEM3fCzLSJfr3XlS7Pg/OoNrMdxBl96B0p&#10;yBYpCKTGmZ5aBYfXbbIGEaImowdHqOALA2zqy4tKl8ZNtMPzPraCQyiUWkEX41hKGZoOrQ4LNyKx&#10;9uG81ZGhb6XxeuJwO8hlmhbS6p64odMjPnbYfO5PlksOfjn7twfv+933083z+0tRbCelrq/m+zsQ&#10;Eef4Z4bf+Twdat50dCcyQQwKkixf8ZnISrbOQbAlKZg4MnGbr0DWlfz/of4BAAD//wMAUEsBAi0A&#10;FAAGAAgAAAAhALaDOJL+AAAA4QEAABMAAAAAAAAAAAAAAAAAAAAAAFtDb250ZW50X1R5cGVzXS54&#10;bWxQSwECLQAUAAYACAAAACEAOP0h/9YAAACUAQAACwAAAAAAAAAAAAAAAAAvAQAAX3JlbHMvLnJl&#10;bHNQSwECLQAUAAYACAAAACEAGr4PYl8CAACHBAAADgAAAAAAAAAAAAAAAAAuAgAAZHJzL2Uyb0Rv&#10;Yy54bWxQSwECLQAUAAYACAAAACEA9rzjcd4AAAALAQAADwAAAAAAAAAAAAAAAAC5BAAAZHJzL2Rv&#10;d25yZXYueG1sUEsFBgAAAAAEAAQA8wAAAMQFAAAAAA==&#10;" fillcolor="#3b3838">
                <v:stroke joinstyle="miter"/>
                <v:textbox>
                  <w:txbxContent>
                    <w:p w14:paraId="30B984F6" w14:textId="77777777" w:rsidR="005F04C5" w:rsidRPr="00CB6D25" w:rsidRDefault="005F04C5" w:rsidP="005F04C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6D2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　時</w:t>
                      </w:r>
                    </w:p>
                    <w:p w14:paraId="582EA0CA" w14:textId="77777777" w:rsidR="005F04C5" w:rsidRPr="00D67EF8" w:rsidRDefault="005F04C5" w:rsidP="005F04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734D1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0C8368" wp14:editId="15CC8555">
                <wp:simplePos x="0" y="0"/>
                <wp:positionH relativeFrom="column">
                  <wp:posOffset>989330</wp:posOffset>
                </wp:positionH>
                <wp:positionV relativeFrom="paragraph">
                  <wp:posOffset>112395</wp:posOffset>
                </wp:positionV>
                <wp:extent cx="2947670" cy="1200150"/>
                <wp:effectExtent l="0" t="0" r="508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E689CB" w14:textId="77777777" w:rsidR="005F04C5" w:rsidRPr="00AF1D33" w:rsidRDefault="005F04C5" w:rsidP="005F04C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96"/>
                                <w:szCs w:val="76"/>
                              </w:rPr>
                            </w:pPr>
                            <w:r w:rsidRPr="00DB75A4">
                              <w:rPr>
                                <w:rFonts w:ascii="ＭＳ Ｐ明朝" w:eastAsia="ＭＳ Ｐ明朝" w:hAnsi="ＭＳ Ｐ明朝"/>
                                <w:b/>
                                <w:sz w:val="96"/>
                                <w:szCs w:val="120"/>
                              </w:rPr>
                              <w:t>10/15</w:t>
                            </w:r>
                            <w:r w:rsidRPr="00EE0398">
                              <w:rPr>
                                <w:rFonts w:ascii="ＭＳ Ｐ明朝" w:eastAsia="ＭＳ Ｐ明朝" w:hAnsi="ＭＳ Ｐ明朝" w:hint="eastAsia"/>
                                <w:b/>
                                <w:sz w:val="72"/>
                                <w:szCs w:val="76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72"/>
                                <w:szCs w:val="76"/>
                              </w:rPr>
                              <w:t>木</w:t>
                            </w:r>
                            <w:r w:rsidRPr="00EE0398">
                              <w:rPr>
                                <w:rFonts w:ascii="ＭＳ Ｐ明朝" w:eastAsia="ＭＳ Ｐ明朝" w:hAnsi="ＭＳ Ｐ明朝" w:hint="eastAsia"/>
                                <w:b/>
                                <w:sz w:val="72"/>
                                <w:szCs w:val="7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8368" id="テキスト ボックス 212" o:spid="_x0000_s1054" type="#_x0000_t202" style="position:absolute;left:0;text-align:left;margin-left:77.9pt;margin-top:8.85pt;width:232.1pt;height:9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IMUwIAAHIEAAAOAAAAZHJzL2Uyb0RvYy54bWysVM1u1DAQviPxDpbvNJtl2cKq2WppVYRU&#10;tZW2qGev4+xGSjzG9jYpx66EeAheAXHmefIifHY2LRROiIszfx7PfN9Mjo7bumK3yrqSdMbTgxFn&#10;SkvKS73O+IfrsxevOXNe6FxUpFXG75Tjx/Pnz44aM1Nj2lCVK8uQRLtZYzK+8d7MksTJjaqFOyCj&#10;NJwF2Vp4qHad5FY0yF5XyXg0miYN2dxYkso5WE97J5/H/EWhpL8sCqc8qzKO2nw8bTxX4UzmR2K2&#10;tsJsSrkvQ/xDFbUoNR59SHUqvGBbW/6Rqi6lJUeFP5BUJ1QUpVSxB3STjp50s9wIo2IvAMeZB5jc&#10;/0srL26vLCvzjI/TMWda1CCp233u7r919z+63RfW7b52u113/x06C0GArDFuhptLg7u+fUstqB/s&#10;DsaARFvYOnzRI4Mf4N89AK5azySM4zeTw+khXBK+FHymryIlyeN1Y51/p6hmQci4BaMRaHF77jxK&#10;QegQEl7TdFZWVWS10qzJ+PQlUv7mwY1KB4uK87FPE1rqSw+Sb1dtj8p06GtF+R3atdTPkDPyrERJ&#10;58L5K2ExNGgDi+AvcRQV4WnaS5xtyH76mz3Eg0t4OWswhBl3H7fCKs6q9xosp5PJaBTGNmoQ7CCs&#10;BkFv6xPCcKfYMyOjGOJ8NYiFpfoGS7IIT8EltMSDGV8N4onv9wFLJtViEYMwnEb4c700MqQOaAWU&#10;r9sbYc2eCg8WL2iYUTF7wkgf2yO/2HoqykhXQLeHEtwFBYMdWdwvYdicX/UY9firmP8EAAD//wMA&#10;UEsDBBQABgAIAAAAIQAeMikO3gAAAAoBAAAPAAAAZHJzL2Rvd25yZXYueG1sTI9BT4NAEIXvJv6H&#10;zZh4MXaxSaFFlsYY9WQ1Yn/AFEbAsrOEXQr9944nvc3LvLz3vWw7206daPCtYwN3iwgUcemqlmsD&#10;+8/n2zUoH5Ar7ByTgTN52OaXFxmmlZv4g05FqJWEsE/RQBNCn2rty4Ys+oXrieX35QaLQeRQ62rA&#10;ScJtp5dRFGuLLUtDgz09NlQei9EaeLspjk+v3/3LbkI8j+t4o9/bnTHXV/PDPahAc/gzwy++oEMu&#10;TAc3cuVVJ3q1EvQgR5KAEkMsfaAOBpZRnIDOM/1/Qv4DAAD//wMAUEsBAi0AFAAGAAgAAAAhALaD&#10;OJL+AAAA4QEAABMAAAAAAAAAAAAAAAAAAAAAAFtDb250ZW50X1R5cGVzXS54bWxQSwECLQAUAAYA&#10;CAAAACEAOP0h/9YAAACUAQAACwAAAAAAAAAAAAAAAAAvAQAAX3JlbHMvLnJlbHNQSwECLQAUAAYA&#10;CAAAACEATAFSDFMCAAByBAAADgAAAAAAAAAAAAAAAAAuAgAAZHJzL2Uyb0RvYy54bWxQSwECLQAU&#10;AAYACAAAACEAHjIpDt4AAAAKAQAADwAAAAAAAAAAAAAAAACtBAAAZHJzL2Rvd25yZXYueG1sUEsF&#10;BgAAAAAEAAQA8wAAALgFAAAAAA==&#10;" filled="f" stroked="f" strokeweight=".5pt">
                <v:textbox inset="4mm,0,0,0">
                  <w:txbxContent>
                    <w:p w14:paraId="14E689CB" w14:textId="77777777" w:rsidR="005F04C5" w:rsidRPr="00AF1D33" w:rsidRDefault="005F04C5" w:rsidP="005F04C5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sz w:val="96"/>
                          <w:szCs w:val="76"/>
                        </w:rPr>
                      </w:pPr>
                      <w:r w:rsidRPr="00DB75A4">
                        <w:rPr>
                          <w:rFonts w:ascii="ＭＳ Ｐ明朝" w:eastAsia="ＭＳ Ｐ明朝" w:hAnsi="ＭＳ Ｐ明朝"/>
                          <w:b/>
                          <w:sz w:val="96"/>
                          <w:szCs w:val="120"/>
                        </w:rPr>
                        <w:t>10/15</w:t>
                      </w:r>
                      <w:r w:rsidRPr="00EE0398">
                        <w:rPr>
                          <w:rFonts w:ascii="ＭＳ Ｐ明朝" w:eastAsia="ＭＳ Ｐ明朝" w:hAnsi="ＭＳ Ｐ明朝" w:hint="eastAsia"/>
                          <w:b/>
                          <w:sz w:val="72"/>
                          <w:szCs w:val="76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72"/>
                          <w:szCs w:val="76"/>
                        </w:rPr>
                        <w:t>木</w:t>
                      </w:r>
                      <w:r w:rsidRPr="00EE0398">
                        <w:rPr>
                          <w:rFonts w:ascii="ＭＳ Ｐ明朝" w:eastAsia="ＭＳ Ｐ明朝" w:hAnsi="ＭＳ Ｐ明朝" w:hint="eastAsia"/>
                          <w:b/>
                          <w:sz w:val="72"/>
                          <w:szCs w:val="7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34D1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4F7D4C" wp14:editId="0515625C">
                <wp:simplePos x="0" y="0"/>
                <wp:positionH relativeFrom="margin">
                  <wp:posOffset>26225</wp:posOffset>
                </wp:positionH>
                <wp:positionV relativeFrom="paragraph">
                  <wp:posOffset>769620</wp:posOffset>
                </wp:positionV>
                <wp:extent cx="1285875" cy="400050"/>
                <wp:effectExtent l="0" t="0" r="0" b="0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E4BAA" w14:textId="77777777" w:rsidR="005F04C5" w:rsidRPr="00C27A03" w:rsidRDefault="005F04C5" w:rsidP="005F04C5">
                            <w:pPr>
                              <w:spacing w:line="48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  <w:szCs w:val="40"/>
                              </w:rPr>
                            </w:pPr>
                            <w:r w:rsidRPr="00C27A03">
                              <w:rPr>
                                <w:rFonts w:ascii="ＭＳ Ｐ明朝" w:eastAsia="ＭＳ Ｐ明朝" w:hAnsi="ＭＳ Ｐ明朝" w:hint="eastAsia"/>
                                <w:b/>
                                <w:sz w:val="40"/>
                              </w:rPr>
                              <w:t>令和２年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F7D4C" id="テキスト ボックス 215" o:spid="_x0000_s1055" type="#_x0000_t202" style="position:absolute;left:0;text-align:left;margin-left:2.05pt;margin-top:60.6pt;width:101.2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IxFwIAAOMDAAAOAAAAZHJzL2Uyb0RvYy54bWysU82O0zAQviPxDpbvNGm1pdmo6WrZ1SKk&#10;5UdaeADXcZqIxGPGbpNybKUVD8ErIM48T16EsdOWAjfExcp4PN983zeT+VXX1Gyj0FagMz4exZwp&#10;LSGv9CrjH97fPUs4s07oXNSgVca3yvKrxdMn89akagIl1LlCRiDapq3JeOmcSaPIylI1wo7AKE3J&#10;ArARjkJcRTmKltCbOprE8fOoBcwNglTW0u3tkOSLgF8USrq3RWGVY3XGiZsLJ4Zz6c9oMRfpCoUp&#10;K3mgIf6BRSMqTU1PULfCCbbG6i+oppIIFgo3ktBEUBSVVEEDqRnHf6h5KIVRQQuZY83JJvv/YOWb&#10;zTtkVZ7xyXjKmRYNDanfP/a7b/3uR7//wvr9136/73ffKWb+EVnWGptS5YOhWte9gI5GH+Rbcw/y&#10;o2UabkqhV+oaEdpSiZwoj31ldFY64FgPsmxfQ06dxdpBAOoKbLyf5BAjdBrd9jQu1TkmfctJMk1m&#10;xFpS7iKO42mYZyTSY7VB614qaJj/yDjSOgR0sbm3zrMR6fGJb6bhrqrrsBK1/u2CHvqbwN4THqi7&#10;btkN3s2Oriwh35IehGHT6M+gjxLwM2ctbVnG7ae1QMVZ/UqTJ7OLySUJcCFIkkvSieeJ5VlCaElA&#10;GZcOORuCGzes8tpgtSqp0zAFDdfkY1EFid7wgdWBP21SUH7Yer+q53F49evfXPwEAAD//wMAUEsD&#10;BBQABgAIAAAAIQDY+qy72wAAAAkBAAAPAAAAZHJzL2Rvd25yZXYueG1sTI9BS8QwEIXvgv8hjODN&#10;TRuWUmrTRVb05MVVFrxlm7EpJpPSpLv13zue9DjvPd58r92twYszzmmMpKHcFCCQ+mhHGjS8vz3d&#10;1SBSNmSNj4QavjHBrru+ak1j44Ve8XzIg+ASSo3R4HKeGilT7zCYtIkTEnufcQ4m8zkP0s7mwuXB&#10;S1UUlQxmJP7gzIR7h/3XYQkano9ojh/VIxV7Ip/si6uX6LS+vVkf7kFkXPNfGH7xGR06ZjrFhWwS&#10;XsO25CDLqlQg2FdFVYE4sVJvFciulf8XdD8AAAD//wMAUEsBAi0AFAAGAAgAAAAhALaDOJL+AAAA&#10;4QEAABMAAAAAAAAAAAAAAAAAAAAAAFtDb250ZW50X1R5cGVzXS54bWxQSwECLQAUAAYACAAAACEA&#10;OP0h/9YAAACUAQAACwAAAAAAAAAAAAAAAAAvAQAAX3JlbHMvLnJlbHNQSwECLQAUAAYACAAAACEA&#10;OQLiMRcCAADjAwAADgAAAAAAAAAAAAAAAAAuAgAAZHJzL2Uyb0RvYy54bWxQSwECLQAUAAYACAAA&#10;ACEA2Pqsu9sAAAAJAQAADwAAAAAAAAAAAAAAAABxBAAAZHJzL2Rvd25yZXYueG1sUEsFBgAAAAAE&#10;AAQA8wAAAHkFAAAAAA==&#10;" filled="f" stroked="f" strokecolor="black [3213]">
                <v:textbox inset="5.85pt,.7pt,5.85pt,.7pt">
                  <w:txbxContent>
                    <w:p w14:paraId="224E4BAA" w14:textId="77777777" w:rsidR="005F04C5" w:rsidRPr="00C27A03" w:rsidRDefault="005F04C5" w:rsidP="005F04C5">
                      <w:pPr>
                        <w:spacing w:line="48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40"/>
                          <w:szCs w:val="40"/>
                        </w:rPr>
                      </w:pPr>
                      <w:r w:rsidRPr="00C27A03">
                        <w:rPr>
                          <w:rFonts w:ascii="ＭＳ Ｐ明朝" w:eastAsia="ＭＳ Ｐ明朝" w:hAnsi="ＭＳ Ｐ明朝" w:hint="eastAsia"/>
                          <w:b/>
                          <w:sz w:val="40"/>
                        </w:rPr>
                        <w:t>令和２年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FFFFF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B3458B" wp14:editId="1A5904B3">
                <wp:simplePos x="0" y="0"/>
                <wp:positionH relativeFrom="page">
                  <wp:align>right</wp:align>
                </wp:positionH>
                <wp:positionV relativeFrom="paragraph">
                  <wp:posOffset>102812</wp:posOffset>
                </wp:positionV>
                <wp:extent cx="1925163" cy="620395"/>
                <wp:effectExtent l="0" t="0" r="0" b="0"/>
                <wp:wrapNone/>
                <wp:docPr id="213" name="テキスト ボック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5163" cy="620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B40F12F" w14:textId="77777777" w:rsidR="005F04C5" w:rsidRPr="001A1FA0" w:rsidRDefault="005F04C5" w:rsidP="005F04C5">
                            <w:pPr>
                              <w:pStyle w:val="Web"/>
                              <w:spacing w:before="0" w:beforeAutospacing="0" w:after="0" w:afterAutospacing="0"/>
                              <w:ind w:left="400" w:hangingChars="100" w:hanging="400"/>
                              <w:rPr>
                                <w:rFonts w:ascii="Meiryo UI" w:eastAsia="Meiryo UI" w:hAnsi="Meiryo UI"/>
                                <w:sz w:val="32"/>
                                <w:szCs w:val="44"/>
                              </w:rPr>
                            </w:pPr>
                            <w:r w:rsidRPr="001A1FA0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sz w:val="40"/>
                                <w:szCs w:val="52"/>
                              </w:rPr>
                              <w:t>《定員 4０名》</w:t>
                            </w:r>
                          </w:p>
                          <w:p w14:paraId="35717A02" w14:textId="77777777" w:rsidR="005F04C5" w:rsidRPr="001A1FA0" w:rsidRDefault="005F04C5" w:rsidP="005F04C5">
                            <w:pPr>
                              <w:pStyle w:val="Web"/>
                              <w:spacing w:before="0" w:beforeAutospacing="0" w:after="0" w:afterAutospacing="0"/>
                              <w:ind w:left="320" w:hangingChars="100" w:hanging="320"/>
                              <w:rPr>
                                <w:rFonts w:ascii="Meiryo UI" w:eastAsia="Meiryo UI" w:hAnsi="Meiryo UI"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458B" id="テキスト ボックス 213" o:spid="_x0000_s1056" type="#_x0000_t202" style="position:absolute;left:0;text-align:left;margin-left:100.4pt;margin-top:8.1pt;width:151.6pt;height:48.85pt;z-index:251778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25+QEAALMDAAAOAAAAZHJzL2Uyb0RvYy54bWysU8GO0zAQvSPxD5bvNG1WrbZR0xWwWi4r&#10;FmnhA1zHbiwcj7HdJuXYSIiP4BcQZ74nP8LY6XZXyw1xcWL7zZt5b8arq67RZC+cV2BKOptMKRGG&#10;Q6XMtqSfPt68uqTEB2YqpsGIkh6Ep1frly9WrS1EDjXoSjiCJMYXrS1pHYItsszzWjTMT8AKg5cS&#10;XMMCbt02qxxrkb3RWT6dLrIWXGUdcOE9nl6Pl3Sd+KUUPNxJ6UUguqRYW0irS+smrtl6xYqtY7ZW&#10;/FQG+4cqGqYMJj1TXbPAyM6pv6gaxR14kGHCoclASsVF0oBqZtNnau5rZkXSguZ4e7bJ/z9a/n7/&#10;wRFVlTSfXVBiWINNGvpvw/HncPw99N/J0P8Y+n44/sI9iSC0rLW+wMh7i7GhewMdtj7J9/YW+GeP&#10;kOwJZgzwiI4WddI18YviCQZiVw7nToguEB7Zlvl8tsCCON4t8unFch7zZo/R1vnwTkBD4k9JHXY6&#10;VcD2tz6M0AdITGbgRmmN56zQhrQlXc7zOdI3FqV7s02xZxDm0SZiRRqhE2NUNIqIf6HbdKNxlw+W&#10;bKA6oCP4HMIdLlIDJuJaWUpqcF+fn7U4dpj8y445QYkL+i2MU8oMRzyGBneq6/UugFRJV8w9JjqZ&#10;jJORnDlNcRy9p/uEenxr6z8AAAD//wMAUEsDBBQABgAIAAAAIQA6SwVP3QAAAAcBAAAPAAAAZHJz&#10;L2Rvd25yZXYueG1sTI/BTsMwEETvSPyDtUhcUGu3kQINcSqEVAlVcGjhAzaxG0eN11HspuHvWU5w&#10;251Zzb4pt7PvxWTH2AXSsFoqEJaaYDpqNXx97hZPIGJCMtgHshq+bYRtdXtTYmHClQ52OqZWcAjF&#10;AjW4lIZCytg46zEuw2CJvVMYPSZex1aaEa8c7nu5ViqXHjviDw4H++pscz5evIYHN6iP99NbvTN5&#10;4877iI9+2mt9fze/PINIdk5/x/CLz+hQMVMdLmSi6DVwkcRqvgbBbqYyHmoWVtkGZFXK//zVDwAA&#10;AP//AwBQSwECLQAUAAYACAAAACEAtoM4kv4AAADhAQAAEwAAAAAAAAAAAAAAAAAAAAAAW0NvbnRl&#10;bnRfVHlwZXNdLnhtbFBLAQItABQABgAIAAAAIQA4/SH/1gAAAJQBAAALAAAAAAAAAAAAAAAAAC8B&#10;AABfcmVscy8ucmVsc1BLAQItABQABgAIAAAAIQDJMr25+QEAALMDAAAOAAAAAAAAAAAAAAAAAC4C&#10;AABkcnMvZTJvRG9jLnhtbFBLAQItABQABgAIAAAAIQA6SwVP3QAAAAcBAAAPAAAAAAAAAAAAAAAA&#10;AFMEAABkcnMvZG93bnJldi54bWxQSwUGAAAAAAQABADzAAAAXQUAAAAA&#10;" filled="f" stroked="f">
                <v:textbox>
                  <w:txbxContent>
                    <w:p w14:paraId="6B40F12F" w14:textId="77777777" w:rsidR="005F04C5" w:rsidRPr="001A1FA0" w:rsidRDefault="005F04C5" w:rsidP="005F04C5">
                      <w:pPr>
                        <w:pStyle w:val="Web"/>
                        <w:spacing w:before="0" w:beforeAutospacing="0" w:after="0" w:afterAutospacing="0"/>
                        <w:ind w:left="400" w:hangingChars="100" w:hanging="400"/>
                        <w:rPr>
                          <w:rFonts w:ascii="Meiryo UI" w:eastAsia="Meiryo UI" w:hAnsi="Meiryo UI"/>
                          <w:sz w:val="32"/>
                          <w:szCs w:val="44"/>
                        </w:rPr>
                      </w:pPr>
                      <w:r w:rsidRPr="001A1FA0">
                        <w:rPr>
                          <w:rFonts w:ascii="Meiryo UI" w:eastAsia="Meiryo UI" w:hAnsi="Meiryo UI" w:cstheme="minorBidi" w:hint="eastAsia"/>
                          <w:color w:val="000000" w:themeColor="dark1"/>
                          <w:sz w:val="40"/>
                          <w:szCs w:val="52"/>
                        </w:rPr>
                        <w:t>《定員 4０名》</w:t>
                      </w:r>
                    </w:p>
                    <w:p w14:paraId="35717A02" w14:textId="77777777" w:rsidR="005F04C5" w:rsidRPr="001A1FA0" w:rsidRDefault="005F04C5" w:rsidP="005F04C5">
                      <w:pPr>
                        <w:pStyle w:val="Web"/>
                        <w:spacing w:before="0" w:beforeAutospacing="0" w:after="0" w:afterAutospacing="0"/>
                        <w:ind w:left="320" w:hangingChars="100" w:hanging="320"/>
                        <w:rPr>
                          <w:rFonts w:ascii="Meiryo UI" w:eastAsia="Meiryo UI" w:hAnsi="Meiryo UI"/>
                          <w:sz w:val="32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FFFFFF"/>
          <w:sz w:val="19"/>
          <w:szCs w:val="19"/>
        </w:rPr>
        <w:drawing>
          <wp:anchor distT="0" distB="0" distL="114300" distR="114300" simplePos="0" relativeHeight="251761664" behindDoc="0" locked="0" layoutInCell="1" allowOverlap="1" wp14:anchorId="4B60D47F" wp14:editId="64160F68">
            <wp:simplePos x="0" y="0"/>
            <wp:positionH relativeFrom="margin">
              <wp:posOffset>-798253</wp:posOffset>
            </wp:positionH>
            <wp:positionV relativeFrom="paragraph">
              <wp:posOffset>1110409</wp:posOffset>
            </wp:positionV>
            <wp:extent cx="7258050" cy="314325"/>
            <wp:effectExtent l="0" t="0" r="0" b="9525"/>
            <wp:wrapNone/>
            <wp:docPr id="242" name="図 242" descr="http://www.poipoi.com/yakko/cgi-bin/sb/img/work/material/2009/request/20090104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ipoi.com/yakko/cgi-bin/sb/img/work/material/2009/request/20090104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04C5">
        <w:rPr>
          <w:rFonts w:ascii="HGSｺﾞｼｯｸE" w:eastAsia="HGSｺﾞｼｯｸE" w:hAnsi="Century" w:cs="Times New Roman"/>
          <w:sz w:val="32"/>
          <w:szCs w:val="16"/>
        </w:rPr>
        <w:br w:type="page"/>
      </w:r>
    </w:p>
    <w:p w14:paraId="71F1ABE1" w14:textId="37B1157B" w:rsidR="005F04C5" w:rsidRDefault="005F04C5" w:rsidP="005F04C5">
      <w:pPr>
        <w:widowControl/>
        <w:ind w:firstLineChars="400" w:firstLine="1600"/>
        <w:jc w:val="left"/>
        <w:rPr>
          <w:rFonts w:ascii="HGSｺﾞｼｯｸE" w:eastAsia="HGSｺﾞｼｯｸE" w:hAnsi="Century" w:cs="Times New Roman"/>
          <w:sz w:val="32"/>
          <w:szCs w:val="16"/>
        </w:rPr>
      </w:pPr>
      <w:r>
        <w:rPr>
          <w:rFonts w:ascii="HGSｺﾞｼｯｸE" w:eastAsia="HGSｺﾞｼｯｸE" w:hAnsi="Century" w:cs="Times New Roman"/>
          <w:noProof/>
          <w:sz w:val="4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973E9E" wp14:editId="3FA95B3B">
                <wp:simplePos x="0" y="0"/>
                <wp:positionH relativeFrom="margin">
                  <wp:align>center</wp:align>
                </wp:positionH>
                <wp:positionV relativeFrom="paragraph">
                  <wp:posOffset>-386278</wp:posOffset>
                </wp:positionV>
                <wp:extent cx="3883025" cy="1028700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3025" cy="1028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112BE" w14:textId="0C37580A" w:rsidR="00BA4718" w:rsidRPr="0033192F" w:rsidRDefault="00BA4718" w:rsidP="00BA4718">
                            <w:pPr>
                              <w:pStyle w:val="Web"/>
                              <w:spacing w:before="0" w:beforeAutospacing="0" w:after="0" w:afterAutospacing="0" w:line="1200" w:lineRule="exact"/>
                              <w:ind w:firstLineChars="100" w:firstLine="562"/>
                              <w:jc w:val="center"/>
                              <w:rPr>
                                <w:b/>
                                <w:bCs/>
                                <w:sz w:val="72"/>
                                <w:szCs w:val="1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100"/>
                              </w:rPr>
                              <w:t>令和２年度</w:t>
                            </w:r>
                            <w:r w:rsidR="00D45C3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10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dark1"/>
                                <w:sz w:val="56"/>
                                <w:szCs w:val="100"/>
                              </w:rPr>
                              <w:t>講演会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3E9E" id="テキスト ボックス 59" o:spid="_x0000_s1057" type="#_x0000_t202" style="position:absolute;left:0;text-align:left;margin-left:0;margin-top:-30.4pt;width:305.75pt;height:81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Q3RwIAAK4EAAAOAAAAZHJzL2Uyb0RvYy54bWysVMFuEzEQvSPxD5bvZDepAukqmwpalUtF&#10;EYUPcLx2YtXrMbaT3XBsJNSP4BcQZ75nf4SxN9lW5VTExYnteeP35s3s/KytNdkK5xWYko5HOSXC&#10;cKiUWZX0y+fLVzNKfGCmYhqMKOlOeHq2ePli3thCTGANuhKOYBLji8aWdB2CLbLM87WomR+BFQYv&#10;JbiaBdy6VVY51mD2WmeTPH+dNeAq64AL7/H0or+ki5RfSsHDtZReBKJLitxCWl1al3HNFnNWrByz&#10;a8UPNNg/sKiZMvjokOqCBUY2Tv2VqlbcgQcZRhzqDKRUXCQNqGacP1Fzs2ZWJC1YHG+HMvn/l5Z/&#10;2H50RFUlnZ5SYliNHnX7793dz+7ud7e/J93+R7ffd3e/cE8wBgvWWF8g7sYiMrTvoEXjk3hvr4Df&#10;egzJHsX0AI/RsUCtdHX8RekEgejJbvBBtIFwPDyZzU7yyZQSjnfjfDJ7kyensge4dT68F1CT+Kek&#10;Do1OFNj2yodIgBXHkPiagUuldTJbG9KU9HSa8tcWlXuzStghCMHaHET0vKMcH3ZaxGTafBISa5bo&#10;xwPP3Wp5rh3pGws7H2Ud2yslQ0AMlEjimdgDJKJF6udn4gdQeh9MGPC1MuB63+K0iShgy3BOqttx&#10;tBmJyz7+WIq+ALEWoV22qWsmQ0csodphQ+C3IFzjIjVgmblWlpI1uG9PzxqcOSz91w1zghIX9Dn0&#10;I8oMx/iS9n4aeLsJIFXyNL7cP3NghEOReB4GOE7d432KevjMLP4AAAD//wMAUEsDBBQABgAIAAAA&#10;IQBy2mVg3AAAAAgBAAAPAAAAZHJzL2Rvd25yZXYueG1sTI/LTsMwEEX3SPyDNUjs2nEqGkEap0Ig&#10;tiDKQ+rOjadJRDyOYrcJf8+wguXoXt05p9zOvldnGmMX2EC21KCI6+A6bgy8vz0tbkHFZNnZPjAZ&#10;+KYI2+ryorSFCxO/0nmXGiUjHAtroE1pKBBj3ZK3cRkGYsmOYfQ2yTk26EY7ybjvcaV1jt52LB9a&#10;O9BDS/XX7uQNfDwf9583+qV59OthCrNG9ndozPXVfL8BlWhOf2X4xRd0qITpEE7souoNiEgysMi1&#10;CEicZ9ka1EF6OlsBViX+F6h+AAAA//8DAFBLAQItABQABgAIAAAAIQC2gziS/gAAAOEBAAATAAAA&#10;AAAAAAAAAAAAAAAAAABbQ29udGVudF9UeXBlc10ueG1sUEsBAi0AFAAGAAgAAAAhADj9If/WAAAA&#10;lAEAAAsAAAAAAAAAAAAAAAAALwEAAF9yZWxzLy5yZWxzUEsBAi0AFAAGAAgAAAAhAE9qRDdHAgAA&#10;rgQAAA4AAAAAAAAAAAAAAAAALgIAAGRycy9lMm9Eb2MueG1sUEsBAi0AFAAGAAgAAAAhAHLaZWDc&#10;AAAACAEAAA8AAAAAAAAAAAAAAAAAoQQAAGRycy9kb3ducmV2LnhtbFBLBQYAAAAABAAEAPMAAACq&#10;BQAAAAA=&#10;" filled="f" stroked="f">
                <v:textbox>
                  <w:txbxContent>
                    <w:p w14:paraId="2C3112BE" w14:textId="0C37580A" w:rsidR="00BA4718" w:rsidRPr="0033192F" w:rsidRDefault="00BA4718" w:rsidP="00BA4718">
                      <w:pPr>
                        <w:pStyle w:val="Web"/>
                        <w:spacing w:before="0" w:beforeAutospacing="0" w:after="0" w:afterAutospacing="0" w:line="1200" w:lineRule="exact"/>
                        <w:ind w:firstLineChars="100" w:firstLine="562"/>
                        <w:jc w:val="center"/>
                        <w:rPr>
                          <w:b/>
                          <w:bCs/>
                          <w:sz w:val="72"/>
                          <w:szCs w:val="1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56"/>
                          <w:szCs w:val="100"/>
                        </w:rPr>
                        <w:t>令和２年度</w:t>
                      </w:r>
                      <w:r w:rsidR="00D45C3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56"/>
                          <w:szCs w:val="10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dark1"/>
                          <w:sz w:val="56"/>
                          <w:szCs w:val="100"/>
                        </w:rPr>
                        <w:t>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6C1E6" w14:textId="1E92F0B7" w:rsidR="00BA4718" w:rsidRPr="00BA4718" w:rsidRDefault="00BB3862" w:rsidP="00D45C3F">
      <w:pPr>
        <w:widowControl/>
        <w:jc w:val="center"/>
        <w:rPr>
          <w:rFonts w:ascii="HGSｺﾞｼｯｸE" w:eastAsia="HGSｺﾞｼｯｸE" w:hAnsi="Century" w:cs="Times New Roman"/>
          <w:sz w:val="40"/>
        </w:rPr>
      </w:pPr>
      <w:r w:rsidRPr="00BA4718">
        <w:rPr>
          <w:rFonts w:ascii="HGSｺﾞｼｯｸE" w:eastAsia="HGSｺﾞｼｯｸE" w:hAnsi="Century" w:cs="Times New Roman" w:hint="eastAsia"/>
          <w:sz w:val="40"/>
        </w:rPr>
        <w:t>「笑う門にはいい介護」</w:t>
      </w:r>
    </w:p>
    <w:p w14:paraId="5A574D4B" w14:textId="77777777" w:rsidR="00D45C3F" w:rsidRDefault="00BB3862" w:rsidP="00D45C3F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</w:rPr>
      </w:pPr>
      <w:r w:rsidRPr="00BA4718">
        <w:rPr>
          <w:rFonts w:ascii="HGSｺﾞｼｯｸE" w:eastAsia="HGSｺﾞｼｯｸE" w:hAnsi="Century" w:cs="Times New Roman" w:hint="eastAsia"/>
          <w:sz w:val="40"/>
        </w:rPr>
        <w:t>「地域づくりに必要な人材育成」</w:t>
      </w:r>
    </w:p>
    <w:p w14:paraId="5C56E563" w14:textId="56754BCC" w:rsidR="00D45C3F" w:rsidRDefault="004B1615" w:rsidP="00D45C3F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</w:rPr>
      </w:pPr>
      <w:r w:rsidRPr="001A1FA0"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45720" distB="0" distL="114300" distR="114300" simplePos="0" relativeHeight="251782144" behindDoc="0" locked="0" layoutInCell="1" allowOverlap="1" wp14:anchorId="5526F729" wp14:editId="1C605BC9">
                <wp:simplePos x="0" y="0"/>
                <wp:positionH relativeFrom="margin">
                  <wp:posOffset>3729355</wp:posOffset>
                </wp:positionH>
                <wp:positionV relativeFrom="paragraph">
                  <wp:posOffset>182880</wp:posOffset>
                </wp:positionV>
                <wp:extent cx="2543175" cy="1258570"/>
                <wp:effectExtent l="0" t="0" r="28575" b="1778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58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A60DFB" w14:textId="59FF7B13" w:rsidR="001A1FA0" w:rsidRPr="004B1615" w:rsidRDefault="001A1FA0" w:rsidP="001A1FA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4B1615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申込締切</w:t>
                            </w:r>
                          </w:p>
                          <w:p w14:paraId="3374FB1C" w14:textId="497BBA83" w:rsidR="001A1FA0" w:rsidRPr="00F82CC6" w:rsidRDefault="001A1FA0" w:rsidP="001A1FA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82CC6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令和２</w:t>
                            </w:r>
                            <w:r w:rsidRPr="00F82CC6"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32"/>
                                <w:szCs w:val="36"/>
                              </w:rPr>
                              <w:t>年１０</w:t>
                            </w:r>
                            <w:r w:rsidRPr="00F82CC6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月８日</w:t>
                            </w:r>
                          </w:p>
                          <w:p w14:paraId="38B575C0" w14:textId="77777777" w:rsidR="004B1615" w:rsidRDefault="004B1615" w:rsidP="001A1FA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bCs/>
                                <w:sz w:val="28"/>
                              </w:rPr>
                            </w:pPr>
                            <w:r w:rsidRPr="004B1615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8"/>
                              </w:rPr>
                              <w:t>※定員になり次第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8"/>
                              </w:rPr>
                              <w:t>、</w:t>
                            </w:r>
                          </w:p>
                          <w:p w14:paraId="599ADBB6" w14:textId="3A3E7D89" w:rsidR="004B1615" w:rsidRPr="004B1615" w:rsidRDefault="004B1615" w:rsidP="001A1FA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SｺﾞｼｯｸE" w:eastAsia="HGSｺﾞｼｯｸE" w:hAnsi="HGSｺﾞｼｯｸE"/>
                                <w:sz w:val="4"/>
                                <w:szCs w:val="20"/>
                              </w:rPr>
                            </w:pPr>
                            <w:r w:rsidRPr="004B1615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8"/>
                              </w:rPr>
                              <w:t>終了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sz w:val="28"/>
                              </w:rPr>
                              <w:t>とさせて頂きます。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6F729" id="_x0000_s1058" style="position:absolute;left:0;text-align:left;margin-left:293.65pt;margin-top:14.4pt;width:200.25pt;height:99.1pt;z-index:251782144;visibility:visible;mso-wrap-style:square;mso-width-percent:0;mso-height-percent:0;mso-wrap-distance-left:9pt;mso-wrap-distance-top:3.6pt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+PggIAANQEAAAOAAAAZHJzL2Uyb0RvYy54bWysVM1uEzEQviPxDpbvdJM0IWXVTVVaipDK&#10;j2h5gInXm7XwehbbyW44JhLiIXgFxJnn2Rdh7E3TqCAOiD1YHtvzzcz3zezpWVtptpLWKTQZHx4N&#10;OJNGYK7MIuMfbq+enHDmPJgcNBqZ8bV0/Gz2+NFpU6dyhCXqXFpGIMalTZ3x0vs6TRInSlmBO8Ja&#10;Gros0FbgybSLJLfQEHqlk9Fg8DRp0Oa1RSGdo9PL/pLPIn5RSOHfFoWTnumMU24+rjau87Ams1NI&#10;FxbqUoldGvAPWVSgDAXdQ12CB7a06jeoSgmLDgt/JLBKsCiUkLEGqmY4eFDNTQm1jLUQOa7e0+T+&#10;H6x4s3pnmcozPhqTVAYqEqnbfuk237vNz277lXXbb912221+kM1GgbCmdin53dTk6dvn2JLwsXhX&#10;X6P46JjBixLMQp5bi00pIaeEh8EzOXDtcVwAmTevMae4sPQYgdrCVoFN4ocROgm33oslW88EHY4m&#10;4+PhdMKZoLvhaHIymUY5E0jv3Gvr/EuJFQubjFtcmvw9tUSMAatr50NOkN69CyEdapVfKa2jsXYX&#10;2rIVUPdQ0+XYcKbBeTrM+FX8YlkP3LRhTchpOqDMBVBbFxo8bauaiHZmwRnoBc2L8LYn7u9Bb6nm&#10;g8CD+P0pcCjkElzZZxxLCc8grZSnMdOqyvjJ3hvSoM0Lk8cnHpTu98SINsFLxgHa0RSkC2r1uvl2&#10;3sa2OY6kh8s55msS02I/ZPRToE2J9jNnDQ0YFf5pCVZSIa8MNcSz4XgcJjIa48l0RIY9vJkf3oAR&#10;BNUzxnrjwsc5DokaPKfWKVTU8z6XXcPR6ESZd2MeZvPQjq/uf0azXwAAAP//AwBQSwMEFAAGAAgA&#10;AAAhAIP03d/fAAAACgEAAA8AAABkcnMvZG93bnJldi54bWxMjzFPwzAQhXck/oN1SGzUJhUkDXEq&#10;VAkxlIXAwubERxIan0PstOHfc0x0u7v39O57xXZxgzjiFHpPGm5XCgRS421PrYb3t6ebDESIhqwZ&#10;PKGGHwywLS8vCpNbf6JXPFaxFRxCITcauhjHXMrQdOhMWPkRibVPPzkTeZ1aaSdz4nA3yESpe+lM&#10;T/yhMyPuOmwO1ew0fDdt2ifrj4PaTC/PZv7aV/Vur/X11fL4ACLiEv/N8IfP6FAyU+1nskEMGu6y&#10;dM1WDUnGFdiwyVIeaj4kqQJZFvK8QvkLAAD//wMAUEsBAi0AFAAGAAgAAAAhALaDOJL+AAAA4QEA&#10;ABMAAAAAAAAAAAAAAAAAAAAAAFtDb250ZW50X1R5cGVzXS54bWxQSwECLQAUAAYACAAAACEAOP0h&#10;/9YAAACUAQAACwAAAAAAAAAAAAAAAAAvAQAAX3JlbHMvLnJlbHNQSwECLQAUAAYACAAAACEALqXP&#10;j4ICAADUBAAADgAAAAAAAAAAAAAAAAAuAgAAZHJzL2Uyb0RvYy54bWxQSwECLQAUAAYACAAAACEA&#10;g/Td398AAAAKAQAADwAAAAAAAAAAAAAAAADcBAAAZHJzL2Rvd25yZXYueG1sUEsFBgAAAAAEAAQA&#10;8wAAAOgFAAAAAA==&#10;" fillcolor="window" strokecolor="windowText" strokeweight="1pt">
                <v:stroke joinstyle="miter"/>
                <v:textbox>
                  <w:txbxContent>
                    <w:p w14:paraId="7BA60DFB" w14:textId="59FF7B13" w:rsidR="001A1FA0" w:rsidRPr="004B1615" w:rsidRDefault="001A1FA0" w:rsidP="001A1FA0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sz w:val="32"/>
                          <w:szCs w:val="36"/>
                        </w:rPr>
                      </w:pPr>
                      <w:r w:rsidRPr="004B1615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2"/>
                          <w:szCs w:val="36"/>
                        </w:rPr>
                        <w:t>申込締切</w:t>
                      </w:r>
                    </w:p>
                    <w:p w14:paraId="3374FB1C" w14:textId="497BBA83" w:rsidR="001A1FA0" w:rsidRPr="00F82CC6" w:rsidRDefault="001A1FA0" w:rsidP="001A1FA0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sz w:val="32"/>
                          <w:szCs w:val="36"/>
                        </w:rPr>
                      </w:pPr>
                      <w:r w:rsidRPr="00F82CC6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2"/>
                          <w:szCs w:val="36"/>
                        </w:rPr>
                        <w:t>令和２</w:t>
                      </w:r>
                      <w:r w:rsidRPr="00F82CC6">
                        <w:rPr>
                          <w:rFonts w:ascii="HGSｺﾞｼｯｸE" w:eastAsia="HGSｺﾞｼｯｸE" w:hAnsi="HGSｺﾞｼｯｸE"/>
                          <w:b/>
                          <w:bCs/>
                          <w:sz w:val="32"/>
                          <w:szCs w:val="36"/>
                        </w:rPr>
                        <w:t>年１０</w:t>
                      </w:r>
                      <w:r w:rsidRPr="00F82CC6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32"/>
                          <w:szCs w:val="36"/>
                        </w:rPr>
                        <w:t>月８日</w:t>
                      </w:r>
                    </w:p>
                    <w:p w14:paraId="38B575C0" w14:textId="77777777" w:rsidR="004B1615" w:rsidRDefault="004B1615" w:rsidP="001A1FA0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b/>
                          <w:bCs/>
                          <w:sz w:val="28"/>
                        </w:rPr>
                      </w:pPr>
                      <w:r w:rsidRPr="004B1615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8"/>
                        </w:rPr>
                        <w:t>※定員になり次第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8"/>
                        </w:rPr>
                        <w:t>、</w:t>
                      </w:r>
                    </w:p>
                    <w:p w14:paraId="599ADBB6" w14:textId="3A3E7D89" w:rsidR="004B1615" w:rsidRPr="004B1615" w:rsidRDefault="004B1615" w:rsidP="001A1FA0">
                      <w:pPr>
                        <w:snapToGrid w:val="0"/>
                        <w:spacing w:line="0" w:lineRule="atLeast"/>
                        <w:jc w:val="center"/>
                        <w:rPr>
                          <w:rFonts w:ascii="HGSｺﾞｼｯｸE" w:eastAsia="HGSｺﾞｼｯｸE" w:hAnsi="HGSｺﾞｼｯｸE"/>
                          <w:sz w:val="4"/>
                          <w:szCs w:val="20"/>
                        </w:rPr>
                      </w:pPr>
                      <w:r w:rsidRPr="004B1615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8"/>
                        </w:rPr>
                        <w:t>終了</w:t>
                      </w:r>
                      <w:r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sz w:val="28"/>
                        </w:rPr>
                        <w:t>とさせて頂きます。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FAA8870" w14:textId="74E37E68" w:rsidR="00BB3862" w:rsidRPr="00D45C3F" w:rsidRDefault="00BB3862" w:rsidP="004B1615">
      <w:pPr>
        <w:pStyle w:val="Web"/>
        <w:spacing w:before="0" w:beforeAutospacing="0" w:after="0" w:afterAutospacing="0" w:line="1200" w:lineRule="exact"/>
        <w:ind w:firstLineChars="600" w:firstLine="3373"/>
        <w:rPr>
          <w:rFonts w:ascii="HGP創英角ｺﾞｼｯｸUB" w:eastAsia="HGP創英角ｺﾞｼｯｸUB" w:hAnsi="HGP創英角ｺﾞｼｯｸUB" w:cstheme="minorBidi"/>
          <w:b/>
          <w:bCs/>
          <w:color w:val="000000" w:themeColor="dark1"/>
          <w:sz w:val="56"/>
          <w:szCs w:val="100"/>
        </w:rPr>
      </w:pPr>
      <w:r w:rsidRPr="00D45C3F">
        <w:rPr>
          <w:rFonts w:ascii="HGP創英角ｺﾞｼｯｸUB" w:eastAsia="HGP創英角ｺﾞｼｯｸUB" w:hAnsi="HGP創英角ｺﾞｼｯｸUB" w:cstheme="minorBidi" w:hint="eastAsia"/>
          <w:b/>
          <w:bCs/>
          <w:color w:val="000000" w:themeColor="dark1"/>
          <w:sz w:val="56"/>
          <w:szCs w:val="100"/>
        </w:rPr>
        <w:t>申込書</w:t>
      </w:r>
    </w:p>
    <w:p w14:paraId="24EE7ABA" w14:textId="02E37DB5" w:rsidR="00D45C3F" w:rsidRDefault="00D45C3F" w:rsidP="00BA4718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  <w:szCs w:val="20"/>
        </w:rPr>
      </w:pPr>
    </w:p>
    <w:p w14:paraId="2AC7CCC5" w14:textId="313C95DE" w:rsidR="00BB3862" w:rsidRPr="00310B25" w:rsidRDefault="00F82CC6" w:rsidP="00BB3862">
      <w:pPr>
        <w:spacing w:line="500" w:lineRule="exact"/>
        <w:jc w:val="center"/>
        <w:rPr>
          <w:rFonts w:ascii="HGSｺﾞｼｯｸE" w:eastAsia="HGSｺﾞｼｯｸE" w:hAnsi="Century" w:cs="Times New Roman"/>
          <w:sz w:val="32"/>
          <w:szCs w:val="16"/>
        </w:rPr>
      </w:pPr>
      <w:r w:rsidRPr="00D45C3F"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C2B553" wp14:editId="13945AC1">
                <wp:simplePos x="0" y="0"/>
                <wp:positionH relativeFrom="margin">
                  <wp:posOffset>2855669</wp:posOffset>
                </wp:positionH>
                <wp:positionV relativeFrom="paragraph">
                  <wp:posOffset>161925</wp:posOffset>
                </wp:positionV>
                <wp:extent cx="3479800" cy="390525"/>
                <wp:effectExtent l="0" t="0" r="0" b="9525"/>
                <wp:wrapNone/>
                <wp:docPr id="249" name="テキスト ボック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1806" w14:textId="77777777" w:rsidR="00D45C3F" w:rsidRPr="00CB6D25" w:rsidRDefault="00D45C3F" w:rsidP="00D45C3F">
                            <w:pPr>
                              <w:spacing w:line="44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9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3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0～</w:t>
                            </w:r>
                            <w:r w:rsidRPr="00CB6D25"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2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44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44"/>
                                <w:szCs w:val="36"/>
                              </w:rPr>
                              <w:t>0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（受付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9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0</w:t>
                            </w:r>
                            <w:r w:rsidRPr="00CB6D25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36"/>
                              </w:rPr>
                              <w:t>0～）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B553" id="テキスト ボックス 249" o:spid="_x0000_s1059" type="#_x0000_t202" style="position:absolute;left:0;text-align:left;margin-left:224.85pt;margin-top:12.75pt;width:274pt;height:30.7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auGAIAAOMDAAAOAAAAZHJzL2Uyb0RvYy54bWysU9uO0zAQfUfiHyy/06Q3to2arpZdLUJa&#10;LtLCB7iO00QkHjN2m5THVkJ8BL+AeOZ78iOMnW63wBvixcp4PGfOmTlZXLZ1xbYKbQk65cNBzJnS&#10;ErJSr1P+4f3tsxln1gmdiQq0SvlOWX65fPpk0ZhEjaCAKlPICETbpDEpL5wzSRRZWaha2AEYpSmZ&#10;A9bCUYjrKEPREHpdRaM4fh41gJlBkMpaur3pk3wZ8PNcSfc2z61yrEo5cXPhxHCu/BktFyJZozBF&#10;KY80xD+wqEWpqekJ6kY4wTZY/gVVlxLBQu4GEuoI8ryUKmggNcP4DzX3hTAqaKHhWHMak/1/sPLN&#10;9h2yMkv5aDLnTIualtQdvnT7793+Z3f4yrrDt+5w6PY/KGb+EY2sMTahyntDta59AS2tPsi35g7k&#10;R8s0XBdCr9UVIjSFEhlRHvrK6Ky0x7EeZNW8how6i42DANTmWPt50oQYodPqdqd1qdYxSZfjycV8&#10;FlNKUm48j6ejaWghkodqg9a9VFAz/5FyJDsEdLG9s86zEcnDE99Mw21ZVcESlf7tgh76m8DeE+6p&#10;u3bVhtmNgzYvbQXZjvQg9E6jP4M+CsDPnDXkspTbTxuBirPqlaaZXExG8ynZMgSz2ZzE4HlidZYQ&#10;WhJQyqVDzvrg2vVW3hgs1wV16reg4YrmmJdB4iOrI39yUlB+dL236nkcXj3+m8tfAAAA//8DAFBL&#10;AwQUAAYACAAAACEAhORRpt0AAAAJAQAADwAAAGRycy9kb3ducmV2LnhtbEyPTU/DMAyG70j8h8hI&#10;3FjCtK0f1J3QEJy4MNAkblljmorGqZp0K/+ecGJH249eP2+1nV0vTjSGzjPC/UKBIG686bhF+Hh/&#10;vstBhKjZ6N4zIfxQgG19fVXp0vgzv9FpH1uRQjiUGsHGOJRShsaS02HhB+J0+/Kj0zGNYyvNqM8p&#10;3PVyqdRGOt1x+mD1QDtLzfd+cggvB9KHz80Tqx1zH8yrzSdvEW9v5scHEJHm+A/Dn35Shzo5Hf3E&#10;JogeYbUqsoQiLNdrEAkoiiwtjgh5pkDWlbxsUP8CAAD//wMAUEsBAi0AFAAGAAgAAAAhALaDOJL+&#10;AAAA4QEAABMAAAAAAAAAAAAAAAAAAAAAAFtDb250ZW50X1R5cGVzXS54bWxQSwECLQAUAAYACAAA&#10;ACEAOP0h/9YAAACUAQAACwAAAAAAAAAAAAAAAAAvAQAAX3JlbHMvLnJlbHNQSwECLQAUAAYACAAA&#10;ACEAJpm2rhgCAADjAwAADgAAAAAAAAAAAAAAAAAuAgAAZHJzL2Uyb0RvYy54bWxQSwECLQAUAAYA&#10;CAAAACEAhORRpt0AAAAJAQAADwAAAAAAAAAAAAAAAAByBAAAZHJzL2Rvd25yZXYueG1sUEsFBgAA&#10;AAAEAAQA8wAAAHwFAAAAAA==&#10;" filled="f" stroked="f" strokecolor="black [3213]">
                <v:textbox inset="5.85pt,.7pt,5.85pt,.7pt">
                  <w:txbxContent>
                    <w:p w14:paraId="290F1806" w14:textId="77777777" w:rsidR="00D45C3F" w:rsidRPr="00CB6D25" w:rsidRDefault="00D45C3F" w:rsidP="00D45C3F">
                      <w:pPr>
                        <w:spacing w:line="44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9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3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0～</w:t>
                      </w:r>
                      <w:r w:rsidRPr="00CB6D25"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2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44"/>
                          <w:szCs w:val="36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44"/>
                          <w:szCs w:val="36"/>
                        </w:rPr>
                        <w:t>0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（受付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9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0</w:t>
                      </w:r>
                      <w:r w:rsidRPr="00CB6D25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36"/>
                        </w:rPr>
                        <w:t>0～）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615" w:rsidRPr="001A1FA0"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74F028" wp14:editId="7D3FB1EA">
                <wp:simplePos x="0" y="0"/>
                <wp:positionH relativeFrom="column">
                  <wp:posOffset>107315</wp:posOffset>
                </wp:positionH>
                <wp:positionV relativeFrom="paragraph">
                  <wp:posOffset>628015</wp:posOffset>
                </wp:positionV>
                <wp:extent cx="5905500" cy="493395"/>
                <wp:effectExtent l="0" t="0" r="0" b="1905"/>
                <wp:wrapNone/>
                <wp:docPr id="24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AA3E7" w14:textId="77777777" w:rsidR="001A1FA0" w:rsidRPr="0065776F" w:rsidRDefault="001A1FA0" w:rsidP="001A1F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dark1"/>
                                <w:sz w:val="36"/>
                                <w:szCs w:val="36"/>
                              </w:rPr>
                              <w:t xml:space="preserve">生涯学習センター　</w:t>
                            </w:r>
                            <w:r w:rsidRPr="004D534B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4階大研修室（松山市上野町甲650）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F028" id="_x0000_s1060" type="#_x0000_t202" style="position:absolute;left:0;text-align:left;margin-left:8.45pt;margin-top:49.45pt;width:465pt;height:38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tePgIAAJcEAAAOAAAAZHJzL2Uyb0RvYy54bWysVM2O0zAQviPxDpbvNP3ZLLRquoJdLRfE&#10;IhYewHXsxsLxGNttUo5bCfEQvALizPPkRRg7bRYtp0Vc3Hg83zcz38x0edHWmuyE8wpMQSejMSXC&#10;cCiV2RT044frZy8o8YGZkmkwoqB74enF6umTZWMXYgoV6FI4giTGLxpb0CoEu8gyzytRMz8CKww+&#10;SnA1C3h1m6x0rEH2WmfT8fg8a8CV1gEX3qP1qn+kq8QvpeDhRkovAtEFxdxCOl061/HMVku22Dhm&#10;K8WPabB/yKJmymDQgeqKBUa2Tv1FVSvuwIMMIw51BlIqLlINWM1k/KCa24pZkWpBcbwdZPL/j5a/&#10;3b1zRJUFnZ49p8SwGpvUHb52dz+6u1/d4RvpDt+7w6G7+4l3MjmPijXWLxB4axEa2lfQYudPdo/G&#10;KEQrXR1/sUSC76j9ftBbtIFwNObzcZ6P8Ynj29l8NpvnkSa7R1vnw2sBNYkfBXXYzyQz273xoXc9&#10;ucRgBq6V1qmn2pCmoPN8miN9bbFAbzYJOzhhHG0wXCynTzt9hb0WkUyb90KiNCn7aPDcbdaX2pF+&#10;fnDAMfXTFCUyBERHiUk8EnuERLRIY/tI/ABK8cGEAV8rAy4VnpZKxAJ2DNeh/JSahonL3v8kRS9A&#10;1CK06zYNx2x66u8ayj22HVc+3OAhNaDMXCtLSQXuy0Nbg6uF0n/eMicocUFfQr+JzHD0R2jokzPw&#10;chtAqtTVGLsPdMwJpz/NxXFT43r9eU9e9/8nq98AAAD//wMAUEsDBBQABgAIAAAAIQC097Y/3QAA&#10;AAkBAAAPAAAAZHJzL2Rvd25yZXYueG1sTI9BS8NAEIXvgv9hmYIXsRtFtk2aTRGhIEUPVn/AJLvN&#10;hmZnQ3abxn/v9KSn4c33ePOm3M6+F5MdYxdIw+MyA2GpCaajVsP31+5hDSImJIN9IKvhx0bYVrc3&#10;JRYmXOjTTofUCg6hWKAGl9JQSBkbZz3GZRgsMTuG0WNiObbSjHjhcN/LpyxT0mNHfMHhYF+dbU6H&#10;s9dw74bs4/34Vu+MatxpH3Hlp73Wd4v5ZQMi2Tn9meFan6tDxZ3qcCYTRc9a5ezUkK95Ms+fr4ua&#10;wUopkFUp/39Q/QIAAP//AwBQSwECLQAUAAYACAAAACEAtoM4kv4AAADhAQAAEwAAAAAAAAAAAAAA&#10;AAAAAAAAW0NvbnRlbnRfVHlwZXNdLnhtbFBLAQItABQABgAIAAAAIQA4/SH/1gAAAJQBAAALAAAA&#10;AAAAAAAAAAAAAC8BAABfcmVscy8ucmVsc1BLAQItABQABgAIAAAAIQD6jWtePgIAAJcEAAAOAAAA&#10;AAAAAAAAAAAAAC4CAABkcnMvZTJvRG9jLnhtbFBLAQItABQABgAIAAAAIQC097Y/3QAAAAkBAAAP&#10;AAAAAAAAAAAAAAAAAJgEAABkcnMvZG93bnJldi54bWxQSwUGAAAAAAQABADzAAAAogUAAAAA&#10;" filled="f" stroked="f">
                <v:textbox>
                  <w:txbxContent>
                    <w:p w14:paraId="5A0AA3E7" w14:textId="77777777" w:rsidR="001A1FA0" w:rsidRPr="0065776F" w:rsidRDefault="001A1FA0" w:rsidP="001A1FA0">
                      <w:pPr>
                        <w:pStyle w:val="Web"/>
                        <w:spacing w:before="0" w:beforeAutospacing="0" w:after="0" w:afterAutospacing="0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 w:themeColor="dark1"/>
                          <w:sz w:val="36"/>
                          <w:szCs w:val="36"/>
                        </w:rPr>
                        <w:t xml:space="preserve">生涯学習センター　</w:t>
                      </w:r>
                      <w:r w:rsidRPr="004D534B">
                        <w:rPr>
                          <w:rFonts w:ascii="HGSｺﾞｼｯｸE" w:eastAsia="HGSｺﾞｼｯｸE" w:hAnsi="HGSｺﾞｼｯｸE" w:cstheme="minorBidi" w:hint="eastAsia"/>
                          <w:color w:val="000000" w:themeColor="dark1"/>
                          <w:sz w:val="32"/>
                          <w:szCs w:val="32"/>
                        </w:rPr>
                        <w:t>4階大研修室（松山市上野町甲650）</w:t>
                      </w:r>
                    </w:p>
                  </w:txbxContent>
                </v:textbox>
              </v:shape>
            </w:pict>
          </mc:Fallback>
        </mc:AlternateContent>
      </w:r>
      <w:r w:rsidR="004B1615" w:rsidRPr="00D45C3F"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8B6070C" wp14:editId="044A9339">
                <wp:simplePos x="0" y="0"/>
                <wp:positionH relativeFrom="margin">
                  <wp:posOffset>-772160</wp:posOffset>
                </wp:positionH>
                <wp:positionV relativeFrom="paragraph">
                  <wp:posOffset>127635</wp:posOffset>
                </wp:positionV>
                <wp:extent cx="819150" cy="350520"/>
                <wp:effectExtent l="0" t="0" r="19050" b="11430"/>
                <wp:wrapSquare wrapText="bothSides"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052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B88F7" w14:textId="77777777" w:rsidR="00D45C3F" w:rsidRPr="00CB6D25" w:rsidRDefault="00D45C3F" w:rsidP="00D45C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6D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　時</w:t>
                            </w:r>
                          </w:p>
                          <w:p w14:paraId="2DC24BDD" w14:textId="77777777" w:rsidR="00D45C3F" w:rsidRPr="00D67EF8" w:rsidRDefault="00D45C3F" w:rsidP="00D45C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6070C" id="_x0000_s1061" style="position:absolute;left:0;text-align:left;margin-left:-60.8pt;margin-top:10.05pt;width:64.5pt;height:27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R1XwIAAIcEAAAOAAAAZHJzL2Uyb0RvYy54bWysVM1u1DAQviPxDpbvNNm06U/UbFXaLUIq&#10;P6LwAF7H2VjYnmB7NynHroR4CF4BceZ58iKMnd1lAXFBXCKPZ+abme/z5Pyi14qshHUSTEknBykl&#10;wnCopFmU9N3bmyenlDjPTMUUGFHSe+HoxfTxo/OuLUQGDahKWIIgxhVdW9LG+7ZIEscboZk7gFYY&#10;dNZgNfNo2kVSWdYhulZJlqbHSQe2ai1w4RzeXo9OOo34dS24f1XXTniiSoq9+fi18TsP32R6zoqF&#10;ZW0j+aYN9g9daCYNFt1BXTPPyNLKP6C05BYc1P6Ag06griUXcQacZpL+Ns1dw1oRZ0FyXLujyf0/&#10;WP5y9doSWZU0yzNKDNMo0rD+NDx8HR6+D+vPZFh/Gdbr4eEb2iQLhHWtKzDvrsVM3z+FHoWPw7v2&#10;Fvh7RwxcNcwsxKW10DWCVdjwJGQme6kjjgsg8+4FVFiXLT1EoL62OrCJ/BBER+Hud2KJ3hOOl6eT&#10;s0mOHo6uwzzNsyhmwoptcmudfyZAk3AoqYWlqd7gg4gV2OrW+dARK7ZxoaADJasbqVQ07GJ+pSxZ&#10;MXw8s5PZ8ew45qqlxn7H6yxP021hN8ZH0F+AlCFdSc/yLB9p+msRxNqD2w/T0uOeKKlx8F0QKwK5&#10;M1PFV+yZVOMZh1Jmw3YgeKTa9/M+Kn14uFVxDtU98m9h3AvcYzw0YD9S0uFOlNR9WDIrKFHPDWp4&#10;Njk6CksUjaP8BCkndt8z3/cwwxGqpNxbSkbjysfVC+QauES1axlFCM9i7GXTNb72SONmM8M67dsx&#10;6uf/Y/oDAAD//wMAUEsDBBQABgAIAAAAIQC31ilf3wAAAAgBAAAPAAAAZHJzL2Rvd25yZXYueG1s&#10;TI/BSsNAEIbvQt9hmYIXaTeJGiVmU1QongRbK3jcZsckmJ0Nu9sm9uk7nvQ0DPPx/9+Uq8n24og+&#10;dI4UpMsEBFLtTEeNgt37enEPIkRNRveOUMEPBlhVs4tSF8aNtMHjNjaCQygUWkEb41BIGeoWrQ5L&#10;NyDx7ct5qyOvvpHG65HDbS+zJMml1R1xQ6sHfG6x/t4eLJfsfDb5jyfvu83p5er18y3P16NSl/Pp&#10;8QFExCn+wfCrz+pQsdPeHcgE0StYpFmaM6sgS1IQTNzdgNjzuL0GWZXy/wPVGQAA//8DAFBLAQIt&#10;ABQABgAIAAAAIQC2gziS/gAAAOEBAAATAAAAAAAAAAAAAAAAAAAAAABbQ29udGVudF9UeXBlc10u&#10;eG1sUEsBAi0AFAAGAAgAAAAhADj9If/WAAAAlAEAAAsAAAAAAAAAAAAAAAAALwEAAF9yZWxzLy5y&#10;ZWxzUEsBAi0AFAAGAAgAAAAhAHdJdHVfAgAAhwQAAA4AAAAAAAAAAAAAAAAALgIAAGRycy9lMm9E&#10;b2MueG1sUEsBAi0AFAAGAAgAAAAhALfWKV/fAAAACAEAAA8AAAAAAAAAAAAAAAAAuQQAAGRycy9k&#10;b3ducmV2LnhtbFBLBQYAAAAABAAEAPMAAADFBQAAAAA=&#10;" fillcolor="#3b3838">
                <v:stroke joinstyle="miter"/>
                <v:textbox>
                  <w:txbxContent>
                    <w:p w14:paraId="55FB88F7" w14:textId="77777777" w:rsidR="00D45C3F" w:rsidRPr="00CB6D25" w:rsidRDefault="00D45C3F" w:rsidP="00D45C3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6D2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　時</w:t>
                      </w:r>
                    </w:p>
                    <w:p w14:paraId="2DC24BDD" w14:textId="77777777" w:rsidR="00D45C3F" w:rsidRPr="00D67EF8" w:rsidRDefault="00D45C3F" w:rsidP="00D45C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場所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B1615" w:rsidRPr="00D45C3F"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FB80A0" wp14:editId="19238FA6">
                <wp:simplePos x="0" y="0"/>
                <wp:positionH relativeFrom="margin">
                  <wp:posOffset>142875</wp:posOffset>
                </wp:positionH>
                <wp:positionV relativeFrom="paragraph">
                  <wp:posOffset>76200</wp:posOffset>
                </wp:positionV>
                <wp:extent cx="2635885" cy="400050"/>
                <wp:effectExtent l="0" t="0" r="0" b="0"/>
                <wp:wrapNone/>
                <wp:docPr id="251" name="テキスト ボック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FC6F0" w14:textId="77777777" w:rsidR="00D45C3F" w:rsidRPr="00D45C3F" w:rsidRDefault="00D45C3F" w:rsidP="00D45C3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  <w:szCs w:val="40"/>
                              </w:rPr>
                            </w:pPr>
                            <w:r w:rsidRPr="00C27A03">
                              <w:rPr>
                                <w:rFonts w:ascii="ＭＳ Ｐ明朝" w:eastAsia="ＭＳ Ｐ明朝" w:hAnsi="ＭＳ Ｐ明朝" w:hint="eastAsia"/>
                                <w:b/>
                                <w:sz w:val="40"/>
                              </w:rPr>
                              <w:t>令和２年</w:t>
                            </w:r>
                            <w:r w:rsidRPr="00F82CC6">
                              <w:rPr>
                                <w:rFonts w:ascii="ＭＳ Ｐ明朝" w:eastAsia="ＭＳ Ｐ明朝" w:hAnsi="ＭＳ Ｐ明朝"/>
                                <w:b/>
                                <w:sz w:val="52"/>
                                <w:szCs w:val="52"/>
                              </w:rPr>
                              <w:t>10/15</w:t>
                            </w:r>
                            <w:r w:rsidRPr="00F82CC6">
                              <w:rPr>
                                <w:rFonts w:ascii="ＭＳ Ｐ明朝" w:eastAsia="ＭＳ Ｐ明朝" w:hAnsi="ＭＳ Ｐ明朝" w:hint="eastAsia"/>
                                <w:b/>
                                <w:sz w:val="52"/>
                                <w:szCs w:val="52"/>
                              </w:rPr>
                              <w:t>（木）</w:t>
                            </w:r>
                          </w:p>
                          <w:p w14:paraId="415ADDCB" w14:textId="39BFC087" w:rsidR="00D45C3F" w:rsidRPr="00C27A03" w:rsidRDefault="00D45C3F" w:rsidP="00D45C3F">
                            <w:pPr>
                              <w:spacing w:line="480" w:lineRule="exact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B80A0" id="テキスト ボックス 251" o:spid="_x0000_s1062" type="#_x0000_t202" style="position:absolute;left:0;text-align:left;margin-left:11.25pt;margin-top:6pt;width:207.55pt;height:31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b2GQIAAOMDAAAOAAAAZHJzL2Uyb0RvYy54bWysU0tu2zAQ3RfoHQjua8mOnTqC5SBNkKJA&#10;+gHSHoCmKIuoxGGHtCV3aQNBD9ErBFn3PLpIR5Ttuu2u6IbQcGYe33szml02VcnWCp0Gk/LhIOZM&#10;GQmZNsuUf/p4+2LKmfPCZKIEo1K+UY5fzp8/m9U2USMooMwUMgIxLqltygvvbRJFThaqEm4AVhlK&#10;5oCV8BTiMspQ1IReldEojs+jGjCzCFI5R7c3fZLPA36eK+nf57lTnpUpJ24+nBjORXdG85lIlihs&#10;oeWehvgHFpXQhh49Qt0IL9gK9V9QlZYIDnI/kFBFkOdaqqCB1AzjP9TcF8KqoIXMcfZok/t/sPLd&#10;+gMynaV8NBlyZkRFQ2p3D+32sd3+aHffWLv73u527faJYtYVkWW1dQl13lvq9c0raGj0Qb6zdyA/&#10;O2bguhBmqa4QoS6UyIhy6IxOWnsc14Es6reQ0cti5SEANTlWnZ/kECN0Gt3mOC7VeCbpcnR+NplO&#10;J5xJyo3jOJ6EeUYiOXRbdP61gop1HylHWoeALtZ3zpMOKj2UdI8ZuNVlGVaiNL9dUGF3E9h3hHvq&#10;vlk0wbuz8cGVBWQb0oPQbxr9GfRRAH7lrKYtS7n7shKoOCvfGPLk5Xh0QQJ8CKbTC9KJp4nFSUIY&#10;SUAplx4564Nr36/yyqJeFvRSPwUDV+RjroPEzvCe1Z4/bVJQvt/6blVP41D169+c/wQAAP//AwBQ&#10;SwMEFAAGAAgAAAAhAFoTGgzbAAAACAEAAA8AAABkcnMvZG93bnJldi54bWxMj8FOwzAQRO9I/IO1&#10;SNyoTaBpFeJUqAhOXCioEjc3XuIIex3FThv+nuVEjzszmn1Tb+bgxRHH1EfScLtQIJDaaHvqNHy8&#10;P9+sQaRsyBofCTX8YIJNc3lRm8rGE73hcZc7wSWUKqPB5TxUUqbWYTBpEQck9r7iGEzmc+ykHc2J&#10;y4OXhVKlDKYn/uDMgFuH7fduChpe9mj2n+UTqS2RT/bVrafotL6+mh8fQGSc838Y/vAZHRpmOsSJ&#10;bBJeQ1EsOcl6wZPYv79blSAOGlZLBbKp5fmA5hcAAP//AwBQSwECLQAUAAYACAAAACEAtoM4kv4A&#10;AADhAQAAEwAAAAAAAAAAAAAAAAAAAAAAW0NvbnRlbnRfVHlwZXNdLnhtbFBLAQItABQABgAIAAAA&#10;IQA4/SH/1gAAAJQBAAALAAAAAAAAAAAAAAAAAC8BAABfcmVscy8ucmVsc1BLAQItABQABgAIAAAA&#10;IQDFmAb2GQIAAOMDAAAOAAAAAAAAAAAAAAAAAC4CAABkcnMvZTJvRG9jLnhtbFBLAQItABQABgAI&#10;AAAAIQBaExoM2wAAAAgBAAAPAAAAAAAAAAAAAAAAAHMEAABkcnMvZG93bnJldi54bWxQSwUGAAAA&#10;AAQABADzAAAAewUAAAAA&#10;" filled="f" stroked="f" strokecolor="black [3213]">
                <v:textbox inset="5.85pt,.7pt,5.85pt,.7pt">
                  <w:txbxContent>
                    <w:p w14:paraId="503FC6F0" w14:textId="77777777" w:rsidR="00D45C3F" w:rsidRPr="00D45C3F" w:rsidRDefault="00D45C3F" w:rsidP="00D45C3F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sz w:val="40"/>
                          <w:szCs w:val="40"/>
                        </w:rPr>
                      </w:pPr>
                      <w:r w:rsidRPr="00C27A03">
                        <w:rPr>
                          <w:rFonts w:ascii="ＭＳ Ｐ明朝" w:eastAsia="ＭＳ Ｐ明朝" w:hAnsi="ＭＳ Ｐ明朝" w:hint="eastAsia"/>
                          <w:b/>
                          <w:sz w:val="40"/>
                        </w:rPr>
                        <w:t>令和２年</w:t>
                      </w:r>
                      <w:r w:rsidRPr="00F82CC6">
                        <w:rPr>
                          <w:rFonts w:ascii="ＭＳ Ｐ明朝" w:eastAsia="ＭＳ Ｐ明朝" w:hAnsi="ＭＳ Ｐ明朝"/>
                          <w:b/>
                          <w:sz w:val="52"/>
                          <w:szCs w:val="52"/>
                        </w:rPr>
                        <w:t>10/15</w:t>
                      </w:r>
                      <w:r w:rsidRPr="00F82CC6">
                        <w:rPr>
                          <w:rFonts w:ascii="ＭＳ Ｐ明朝" w:eastAsia="ＭＳ Ｐ明朝" w:hAnsi="ＭＳ Ｐ明朝" w:hint="eastAsia"/>
                          <w:b/>
                          <w:sz w:val="52"/>
                          <w:szCs w:val="52"/>
                        </w:rPr>
                        <w:t>（木）</w:t>
                      </w:r>
                    </w:p>
                    <w:p w14:paraId="415ADDCB" w14:textId="39BFC087" w:rsidR="00D45C3F" w:rsidRPr="00C27A03" w:rsidRDefault="00D45C3F" w:rsidP="00D45C3F">
                      <w:pPr>
                        <w:spacing w:line="480" w:lineRule="exact"/>
                        <w:jc w:val="left"/>
                        <w:rPr>
                          <w:rFonts w:ascii="ＭＳ Ｐ明朝" w:eastAsia="ＭＳ Ｐ明朝" w:hAnsi="ＭＳ Ｐ明朝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615" w:rsidRPr="001A1FA0"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25F660F" wp14:editId="7DA0B3ED">
                <wp:simplePos x="0" y="0"/>
                <wp:positionH relativeFrom="margin">
                  <wp:posOffset>-807085</wp:posOffset>
                </wp:positionH>
                <wp:positionV relativeFrom="paragraph">
                  <wp:posOffset>717550</wp:posOffset>
                </wp:positionV>
                <wp:extent cx="866775" cy="350520"/>
                <wp:effectExtent l="0" t="0" r="28575" b="11430"/>
                <wp:wrapSquare wrapText="bothSides"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052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9BBE" w14:textId="77777777" w:rsidR="001A1FA0" w:rsidRPr="00CB6D25" w:rsidRDefault="001A1FA0" w:rsidP="001A1F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B6D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場　所</w:t>
                            </w:r>
                          </w:p>
                          <w:p w14:paraId="188FA71C" w14:textId="77777777" w:rsidR="001A1FA0" w:rsidRPr="0065776F" w:rsidRDefault="001A1FA0" w:rsidP="001A1F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5776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F660F" id="_x0000_s1063" style="position:absolute;left:0;text-align:left;margin-left:-63.55pt;margin-top:56.5pt;width:68.25pt;height:27.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EZYQIAAIcEAAAOAAAAZHJzL2Uyb0RvYy54bWysVM2O0zAQviPxDpbvbNJs0+5Gm66W3S5C&#10;Wn7EwgO4jtNYOJ5gu02WYyshHoJXQJx5nrwIY6ctBcQFcYk8nplvZr7Pk4vLrlZkLYyVoHM6Ookp&#10;EZpDIfUyp+/e3j45o8Q6pgumQIucPghLL2ePH120TSYSqEAVwhAE0TZrm5xWzjVZFFleiZrZE2iE&#10;RmcJpmYOTbOMCsNaRK9VlMTxJGrBFI0BLqzF25vBSWcBvywFd6/K0gpHVE6xNxe+JnwX/hvNLli2&#10;NKypJN+1wf6hi5pJjUUPUDfMMbIy8g+oWnIDFkp3wqGOoCwlF2EGnGYU/zbNfcUaEWZBcmxzoMn+&#10;P1j+cv3aEFnkNBlPKNGsRpH67ad+87XffO+3n0m//dJvt/3mG9ok8YS1jc0w777BTNc9hQ6FD8Pb&#10;5g74e0s0XFdML8WVMdBWghXY8MhnRkepA471IIv2BRRYl60cBKCuNLVnE/khiI7CPRzEEp0jHC/P&#10;JpPpNKWEo+s0jdMkiBmxbJ/cGOueCaiJP+TUwEoXb/BBhApsfWed74hl+zhf0IKSxa1UKhhmubhW&#10;hqwZPp75dD6ZT0KuWtXY73CdpHG8L2yH+AD6C5DSpM3peZqkA01/LYJYR3DHYbV0uCdK1jj4IYhl&#10;nty5LsIrdkyq4YxDKb1j2xM8UO26RReUPk33Ki6geED+DQx7gXuMhwrMR0pa3Imc2g8rZgQl6rlG&#10;Dc9H47FfomCM0ylSTsyxZ3HsYZojVE65M5QMxrULq+fJ1XCFapcyiOCfxdDLrmt87YHG3Wb6dTq2&#10;Q9TP/8fsBwAAAP//AwBQSwMEFAAGAAgAAAAhAMLWPPjfAAAACgEAAA8AAABkcnMvZG93bnJldi54&#10;bWxMj0FLw0AUhO+C/2F5ghdpN4kSa8ymqFA8CW1tocdt9pkEs2/D7raJ/nqfJz0OM8x8Uy4n24sz&#10;+tA5UpDOExBItTMdNQp276vZAkSImozuHaGCLwywrC4vSl0YN9IGz9vYCC6hUGgFbYxDIWWoW7Q6&#10;zN2AxN6H81ZHlr6RxuuRy20vsyTJpdUd8UKrB3xpsf7cniyP7Hw2+f2z993m+/Xm7bDO89Wo1PXV&#10;9PQIIuIU/8Lwi8/oUDHT0Z3IBNErmKXZfcpZdtJbfsWRhzsQR9b5IgNZlfL/heoHAAD//wMAUEsB&#10;Ai0AFAAGAAgAAAAhALaDOJL+AAAA4QEAABMAAAAAAAAAAAAAAAAAAAAAAFtDb250ZW50X1R5cGVz&#10;XS54bWxQSwECLQAUAAYACAAAACEAOP0h/9YAAACUAQAACwAAAAAAAAAAAAAAAAAvAQAAX3JlbHMv&#10;LnJlbHNQSwECLQAUAAYACAAAACEALxYBGWECAACHBAAADgAAAAAAAAAAAAAAAAAuAgAAZHJzL2Uy&#10;b0RvYy54bWxQSwECLQAUAAYACAAAACEAwtY8+N8AAAAKAQAADwAAAAAAAAAAAAAAAAC7BAAAZHJz&#10;L2Rvd25yZXYueG1sUEsFBgAAAAAEAAQA8wAAAMcFAAAAAA==&#10;" fillcolor="#3b3838">
                <v:stroke joinstyle="miter"/>
                <v:textbox>
                  <w:txbxContent>
                    <w:p w14:paraId="441C9BBE" w14:textId="77777777" w:rsidR="001A1FA0" w:rsidRPr="00CB6D25" w:rsidRDefault="001A1FA0" w:rsidP="001A1FA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B6D2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場　所</w:t>
                      </w:r>
                    </w:p>
                    <w:p w14:paraId="188FA71C" w14:textId="77777777" w:rsidR="001A1FA0" w:rsidRPr="0065776F" w:rsidRDefault="001A1FA0" w:rsidP="001A1F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5776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場所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E076AEC" w14:textId="41C11603" w:rsidR="00BB3862" w:rsidRPr="0047391D" w:rsidRDefault="00BB3862" w:rsidP="00BB3862">
      <w:pPr>
        <w:ind w:hanging="1"/>
        <w:jc w:val="left"/>
        <w:rPr>
          <w:rFonts w:ascii="HGSｺﾞｼｯｸE" w:eastAsia="HGSｺﾞｼｯｸE" w:hAnsi="ＭＳ ゴシック" w:cs="Times New Roman"/>
          <w:sz w:val="24"/>
        </w:rPr>
      </w:pPr>
    </w:p>
    <w:p w14:paraId="05DDD16E" w14:textId="1E3AE077" w:rsidR="00BB3862" w:rsidRDefault="00BB3862" w:rsidP="00BB3862">
      <w:pPr>
        <w:jc w:val="right"/>
        <w:rPr>
          <w:rFonts w:ascii="HGSｺﾞｼｯｸE" w:eastAsia="HGSｺﾞｼｯｸE" w:hAnsi="Century" w:cs="Times New Roman"/>
          <w:sz w:val="24"/>
        </w:rPr>
      </w:pPr>
    </w:p>
    <w:p w14:paraId="29B814F2" w14:textId="1037B285" w:rsidR="00BB3862" w:rsidRPr="0047391D" w:rsidRDefault="00BB3862" w:rsidP="00BB3862">
      <w:pPr>
        <w:jc w:val="right"/>
        <w:rPr>
          <w:rFonts w:ascii="HGSｺﾞｼｯｸE" w:eastAsia="HGSｺﾞｼｯｸE" w:hAnsi="Century" w:cs="Times New Roman"/>
          <w:sz w:val="24"/>
        </w:rPr>
      </w:pPr>
    </w:p>
    <w:p w14:paraId="729D21FF" w14:textId="62D9042B" w:rsidR="001A1FA0" w:rsidRDefault="00AE49CF" w:rsidP="00BB3862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  <w:szCs w:val="20"/>
        </w:rPr>
      </w:pPr>
      <w:r>
        <w:rPr>
          <w:rFonts w:ascii="HGSｺﾞｼｯｸE" w:eastAsia="HGSｺﾞｼｯｸE" w:hAnsi="Century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D35FEB" wp14:editId="37ADE5B1">
                <wp:simplePos x="0" y="0"/>
                <wp:positionH relativeFrom="margin">
                  <wp:posOffset>-775335</wp:posOffset>
                </wp:positionH>
                <wp:positionV relativeFrom="paragraph">
                  <wp:posOffset>120015</wp:posOffset>
                </wp:positionV>
                <wp:extent cx="6972300" cy="840105"/>
                <wp:effectExtent l="0" t="0" r="19050" b="1714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F87FF" w14:textId="77777777" w:rsidR="00AE49CF" w:rsidRDefault="00BB3862" w:rsidP="00BB386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Yu Gothic UI" w:eastAsia="Yu Gothic UI" w:hAnsi="Yu Gothic UI" w:cs="Times New Roman"/>
                                <w:sz w:val="24"/>
                              </w:rPr>
                            </w:pP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 xml:space="preserve">■　</w:t>
                            </w:r>
                            <w:r w:rsidRPr="001E0AB0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下記へ</w:t>
                            </w: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必要事項を</w:t>
                            </w:r>
                            <w:r w:rsidRPr="001E0AB0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ご記入</w:t>
                            </w: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の上、</w:t>
                            </w:r>
                            <w:r w:rsidRPr="001E0AB0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FAXで</w:t>
                            </w: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お申込みください｡</w:t>
                            </w:r>
                            <w:r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35AE7041" w14:textId="1447802B" w:rsidR="00AE49CF" w:rsidRPr="00D847DD" w:rsidRDefault="00BB3862" w:rsidP="00D651E7">
                            <w:pPr>
                              <w:spacing w:line="400" w:lineRule="exact"/>
                              <w:ind w:firstLineChars="300" w:firstLine="720"/>
                              <w:jc w:val="left"/>
                              <w:rPr>
                                <w:rFonts w:ascii="Yu Gothic UI" w:eastAsia="Yu Gothic UI" w:hAnsi="Yu Gothic UI"/>
                              </w:rPr>
                            </w:pPr>
                            <w:r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※</w:t>
                            </w: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事業所</w:t>
                            </w:r>
                            <w:r w:rsidR="00D651E7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1～</w:t>
                            </w: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2名までの参加とさせて頂きます。</w:t>
                            </w:r>
                            <w:r w:rsidR="00AE49CF">
                              <w:rPr>
                                <w:rFonts w:ascii="Yu Gothic UI" w:eastAsia="Yu Gothic UI" w:hAnsi="Yu Gothic UI" w:cs="Times New Roman" w:hint="eastAsia"/>
                                <w:sz w:val="24"/>
                              </w:rPr>
                              <w:t>（</w:t>
                            </w:r>
                            <w:r w:rsidR="00AE49CF" w:rsidRPr="003F0F40">
                              <w:rPr>
                                <w:rFonts w:ascii="Yu Gothic UI" w:eastAsia="Yu Gothic UI" w:hAnsi="Yu Gothic UI" w:cs="Times New Roman" w:hint="eastAsia"/>
                                <w:sz w:val="24"/>
                                <w:u w:val="wave"/>
                              </w:rPr>
                              <w:t>注）2人目の方は参加できない可能性があります。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5FEB" id="テキスト ボックス 41" o:spid="_x0000_s1064" type="#_x0000_t202" style="position:absolute;left:0;text-align:left;margin-left:-61.05pt;margin-top:9.45pt;width:549pt;height:66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ztfAIAANcEAAAOAAAAZHJzL2Uyb0RvYy54bWysVEtu2zAQ3RfoHQjuG9mO8zMiB26CFAWM&#10;JIBTZE1TVCyEIlmStpQuYyDoIXqFouueRxfpIyU7btpV0Q3N0bx5nHkz49OzupRkJawrtEppf69H&#10;iVBcZ4W6T+mn28t3x5Q4z1TGpFYipY/C0bPx2zenlRmJgV5omQlLQKLcqDIpXXhvRkni+EKUzO1p&#10;IxScubYl8zDtfZJZVoG9lMmg1ztMKm0zYzUXzuHrReuk48if54L76zx3whOZUuTm42njOQ9nMj5l&#10;o3vLzKLgXRrsH7IoWaHw6JbqgnlGlrb4g6osuNVO536P6zLReV5wEWtANf3eq2pmC2ZErAXiOLOV&#10;yf0/Wn61urGkyFI67FOiWIkeNevn5ul78/SzWX8lzfpbs143Tz9gE2AgWGXcCHEzg0hfv9c1Gh+L&#10;d2aq+YMDJNnBtAEO6CBQndsy/KJ0gkD05HHbB1F7wvHx8ORosN+Di8N3PIQwB+Hd5CXaWOc/CF2S&#10;cEmpRZ9jBmw1db6FbiDhMadlkV0WUkYjzJY4l5asGKZC+lgUyH9DSUUqZLJ/0GtL22UI1Nv4uWT8&#10;oUtvhwF8UnVCtLUHSXw9r6Pa+4cbJec6e4SQVrez6Qy/LMA/Zc7fMIthhA5YMH+NI5caSenuRslC&#10;2y9/+x7wmBF4Kakw3Cl1n5fMCkrkR4XpOekPh2EbojE8OBrAsLue+a5HLctzDaUwIMguXgPey801&#10;t7q8wx5OwqtwMcXxdkq5txvj3LdLh03mYjKJMGyAYX6qZoZvJigoe1vfMWu6znrMxJXeLAIbvWpw&#10;iw1dVXqy9DovYveD1K2uXQewPXF+uk0P67lrR9TL/9H4FwAAAP//AwBQSwMEFAAGAAgAAAAhALEe&#10;tVnhAAAACwEAAA8AAABkcnMvZG93bnJldi54bWxMj0FPwzAMhe9I/IfISNy2tIXBWppOaBLbgQsr&#10;7J41Xlu1caom28p+PeYEN9vv6fl7+WqyvTjj6FtHCuJ5BAKpcqalWsHX59tsCcIHTUb3jlDBN3pY&#10;Fbc3uc6Mu9AOz2WoBYeQz7SCJoQhk9JXDVrt525AYu3oRqsDr2MtzagvHG57mUTRk7S6Jf7Q6AHX&#10;DVZdebIKHh6v132XTu92u/9YH3fbsttsWqXu76bXFxABp/Bnhl98RoeCmQ7uRMaLXsEsTpKYvaws&#10;UxDsSJ8XPBz4sIgTkEUu/3cofgAAAP//AwBQSwECLQAUAAYACAAAACEAtoM4kv4AAADhAQAAEwAA&#10;AAAAAAAAAAAAAAAAAAAAW0NvbnRlbnRfVHlwZXNdLnhtbFBLAQItABQABgAIAAAAIQA4/SH/1gAA&#10;AJQBAAALAAAAAAAAAAAAAAAAAC8BAABfcmVscy8ucmVsc1BLAQItABQABgAIAAAAIQBP3qztfAIA&#10;ANcEAAAOAAAAAAAAAAAAAAAAAC4CAABkcnMvZTJvRG9jLnhtbFBLAQItABQABgAIAAAAIQCxHrVZ&#10;4QAAAAsBAAAPAAAAAAAAAAAAAAAAANYEAABkcnMvZG93bnJldi54bWxQSwUGAAAAAAQABADzAAAA&#10;5AUAAAAA&#10;" fillcolor="white [3201]" strokeweight=".5pt">
                <v:path arrowok="t"/>
                <v:textbox>
                  <w:txbxContent>
                    <w:p w14:paraId="5CEF87FF" w14:textId="77777777" w:rsidR="00AE49CF" w:rsidRDefault="00BB3862" w:rsidP="00BB386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Yu Gothic UI" w:eastAsia="Yu Gothic UI" w:hAnsi="Yu Gothic UI" w:cs="Times New Roman"/>
                          <w:sz w:val="24"/>
                        </w:rPr>
                      </w:pPr>
                      <w:r w:rsidRPr="0047391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 xml:space="preserve">■　</w:t>
                      </w:r>
                      <w:r w:rsidRPr="001E0AB0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下記へ</w:t>
                      </w:r>
                      <w:r w:rsidRPr="0047391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必要事項を</w:t>
                      </w:r>
                      <w:r w:rsidRPr="001E0AB0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ご記入</w:t>
                      </w:r>
                      <w:r w:rsidRPr="0047391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の上、</w:t>
                      </w:r>
                      <w:r w:rsidRPr="001E0AB0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FAXで</w:t>
                      </w:r>
                      <w:r w:rsidRPr="0047391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お申込みください｡</w:t>
                      </w:r>
                      <w:r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 xml:space="preserve">　</w:t>
                      </w:r>
                    </w:p>
                    <w:p w14:paraId="35AE7041" w14:textId="1447802B" w:rsidR="00AE49CF" w:rsidRPr="00D847DD" w:rsidRDefault="00BB3862" w:rsidP="00D651E7">
                      <w:pPr>
                        <w:spacing w:line="400" w:lineRule="exact"/>
                        <w:ind w:firstLineChars="300" w:firstLine="720"/>
                        <w:jc w:val="left"/>
                        <w:rPr>
                          <w:rFonts w:ascii="Yu Gothic UI" w:eastAsia="Yu Gothic UI" w:hAnsi="Yu Gothic UI"/>
                        </w:rPr>
                      </w:pPr>
                      <w:r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※</w:t>
                      </w:r>
                      <w:r w:rsidRPr="0047391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事業所</w:t>
                      </w:r>
                      <w:r w:rsidR="00D651E7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1～</w:t>
                      </w:r>
                      <w:r w:rsidRPr="0047391D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2名までの参加とさせて頂きます。</w:t>
                      </w:r>
                      <w:r w:rsidR="00AE49CF">
                        <w:rPr>
                          <w:rFonts w:ascii="Yu Gothic UI" w:eastAsia="Yu Gothic UI" w:hAnsi="Yu Gothic UI" w:cs="Times New Roman" w:hint="eastAsia"/>
                          <w:sz w:val="24"/>
                        </w:rPr>
                        <w:t>（</w:t>
                      </w:r>
                      <w:r w:rsidR="00AE49CF" w:rsidRPr="003F0F40">
                        <w:rPr>
                          <w:rFonts w:ascii="Yu Gothic UI" w:eastAsia="Yu Gothic UI" w:hAnsi="Yu Gothic UI" w:cs="Times New Roman" w:hint="eastAsia"/>
                          <w:sz w:val="24"/>
                          <w:u w:val="wave"/>
                        </w:rPr>
                        <w:t>注）2人目の方は参加できない可能性があります。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8891D" w14:textId="542321EB" w:rsidR="00BA4718" w:rsidRDefault="00BA4718" w:rsidP="00BB3862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  <w:szCs w:val="20"/>
        </w:rPr>
      </w:pPr>
    </w:p>
    <w:p w14:paraId="634192D2" w14:textId="1C5DE7D8" w:rsidR="00BB3862" w:rsidRDefault="00BB3862" w:rsidP="00BB3862">
      <w:pPr>
        <w:spacing w:line="500" w:lineRule="exact"/>
        <w:jc w:val="center"/>
        <w:rPr>
          <w:rFonts w:ascii="HGSｺﾞｼｯｸE" w:eastAsia="HGSｺﾞｼｯｸE" w:hAnsi="Century" w:cs="Times New Roman"/>
          <w:sz w:val="40"/>
          <w:szCs w:val="20"/>
        </w:rPr>
      </w:pPr>
    </w:p>
    <w:tbl>
      <w:tblPr>
        <w:tblpPr w:leftFromText="142" w:rightFromText="142" w:vertAnchor="text" w:horzAnchor="margin" w:tblpXSpec="center" w:tblpY="178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903"/>
        <w:gridCol w:w="3187"/>
        <w:gridCol w:w="5094"/>
      </w:tblGrid>
      <w:tr w:rsidR="00D45C3F" w:rsidRPr="0047391D" w14:paraId="1EF8899F" w14:textId="77777777" w:rsidTr="00AE49CF">
        <w:trPr>
          <w:trHeight w:val="718"/>
        </w:trPr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C92EC" w14:textId="77777777" w:rsidR="00D45C3F" w:rsidRPr="0047391D" w:rsidRDefault="00D45C3F" w:rsidP="00AE49CF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事業所</w:t>
            </w: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名</w:t>
            </w:r>
          </w:p>
        </w:tc>
        <w:tc>
          <w:tcPr>
            <w:tcW w:w="82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D112C" w14:textId="77777777" w:rsidR="00D45C3F" w:rsidRPr="0047391D" w:rsidRDefault="00D45C3F" w:rsidP="00AE49CF">
            <w:pPr>
              <w:ind w:leftChars="29" w:left="61" w:firstLineChars="50" w:firstLine="12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　　　　　　　　　　　　　　　　　　　　　　　　　</w:t>
            </w:r>
          </w:p>
        </w:tc>
      </w:tr>
      <w:tr w:rsidR="00D45C3F" w:rsidRPr="0047391D" w14:paraId="53A98456" w14:textId="77777777" w:rsidTr="00AE49CF">
        <w:trPr>
          <w:trHeight w:val="713"/>
        </w:trPr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45AEC" w14:textId="77777777" w:rsidR="00D45C3F" w:rsidRPr="0047391D" w:rsidRDefault="00D45C3F" w:rsidP="00AE49CF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連絡先</w:t>
            </w:r>
          </w:p>
        </w:tc>
        <w:tc>
          <w:tcPr>
            <w:tcW w:w="82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0F87B" w14:textId="77777777" w:rsidR="00D45C3F" w:rsidRPr="0047391D" w:rsidRDefault="00D45C3F" w:rsidP="00AE49CF">
            <w:pPr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（TEL</w:t>
            </w:r>
            <w:r w:rsidRPr="0047391D">
              <w:rPr>
                <w:rFonts w:ascii="ＭＳ ゴシック" w:eastAsia="ＭＳ ゴシック" w:hAnsi="ＭＳ ゴシック" w:cs="Times New Roman"/>
                <w:sz w:val="24"/>
              </w:rPr>
              <w:t>）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　　　　　　　　　　　</w:t>
            </w:r>
            <w:r w:rsidRPr="0047391D">
              <w:rPr>
                <w:rFonts w:ascii="ＭＳ ゴシック" w:eastAsia="ＭＳ ゴシック" w:hAnsi="ＭＳ ゴシック" w:cs="Times New Roman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FAX</w:t>
            </w:r>
            <w:r w:rsidRPr="0047391D">
              <w:rPr>
                <w:rFonts w:ascii="ＭＳ ゴシック" w:eastAsia="ＭＳ ゴシック" w:hAnsi="ＭＳ ゴシック" w:cs="Times New Roman"/>
                <w:sz w:val="24"/>
              </w:rPr>
              <w:t>）</w:t>
            </w:r>
          </w:p>
        </w:tc>
      </w:tr>
      <w:tr w:rsidR="00AE49CF" w:rsidRPr="0047391D" w14:paraId="391AF908" w14:textId="77777777" w:rsidTr="00AE49CF">
        <w:trPr>
          <w:trHeight w:val="21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6C89C" w14:textId="664C71F6" w:rsidR="00AE49CF" w:rsidRPr="0047391D" w:rsidRDefault="00AE49CF" w:rsidP="00AE49CF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希望順</w:t>
            </w:r>
          </w:p>
        </w:tc>
        <w:tc>
          <w:tcPr>
            <w:tcW w:w="40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77A147" w14:textId="2EFCC69B" w:rsidR="00AE49CF" w:rsidRPr="0047391D" w:rsidRDefault="00AE49CF" w:rsidP="00AE49CF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AE49CF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fitText w:val="1680" w:id="-1998215936"/>
              </w:rPr>
              <w:t>参加者氏</w:t>
            </w:r>
            <w:r w:rsidRPr="00AE49CF">
              <w:rPr>
                <w:rFonts w:ascii="ＭＳ ゴシック" w:eastAsia="ＭＳ ゴシック" w:hAnsi="ＭＳ ゴシック" w:cs="Times New Roman" w:hint="eastAsia"/>
                <w:kern w:val="0"/>
                <w:sz w:val="24"/>
                <w:fitText w:val="1680" w:id="-1998215936"/>
              </w:rPr>
              <w:t>名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ADBB2" w14:textId="0249F639" w:rsidR="00AE49CF" w:rsidRPr="0047391D" w:rsidRDefault="00AE49CF" w:rsidP="00AE49CF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47391D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職　種　／　役　職</w:t>
            </w:r>
          </w:p>
        </w:tc>
      </w:tr>
      <w:tr w:rsidR="00AE49CF" w:rsidRPr="0047391D" w14:paraId="7C8D6211" w14:textId="77777777" w:rsidTr="00AE49CF">
        <w:trPr>
          <w:trHeight w:val="939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78AD" w14:textId="1BC5950B" w:rsidR="00AE49CF" w:rsidRPr="00AE49CF" w:rsidRDefault="00AE49CF" w:rsidP="00AE49CF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4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F98" w14:textId="77777777" w:rsidR="00AE49CF" w:rsidRPr="0047391D" w:rsidRDefault="00AE49CF" w:rsidP="00AE49CF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27DB6" w14:textId="01FAEFA0" w:rsidR="00AE49CF" w:rsidRPr="0047391D" w:rsidRDefault="00AE49CF" w:rsidP="00AE49CF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AE49CF" w:rsidRPr="0047391D" w14:paraId="062B9706" w14:textId="77777777" w:rsidTr="00AE49CF">
        <w:trPr>
          <w:trHeight w:val="771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813CB" w14:textId="72E38C63" w:rsidR="00AE49CF" w:rsidRPr="00AE49CF" w:rsidRDefault="00AE49CF" w:rsidP="00AE49CF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99A80" w14:textId="77777777" w:rsidR="00AE49CF" w:rsidRPr="0047391D" w:rsidRDefault="00AE49CF" w:rsidP="00AE49CF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C4910" w14:textId="0701F611" w:rsidR="00AE49CF" w:rsidRPr="0047391D" w:rsidRDefault="00AE49CF" w:rsidP="00AE49CF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</w:tbl>
    <w:p w14:paraId="10BB5DC4" w14:textId="43C495B5" w:rsidR="00BB3862" w:rsidRDefault="00AE49CF" w:rsidP="00BB3862">
      <w:pPr>
        <w:spacing w:line="500" w:lineRule="exact"/>
        <w:jc w:val="center"/>
        <w:rPr>
          <w:rFonts w:ascii="HGSｺﾞｼｯｸE" w:eastAsia="HGSｺﾞｼｯｸE" w:hAnsi="Century" w:cs="Times New Roman"/>
          <w:sz w:val="32"/>
          <w:szCs w:val="16"/>
        </w:rPr>
      </w:pPr>
      <w:r>
        <w:rPr>
          <w:rFonts w:ascii="HGSｺﾞｼｯｸE" w:eastAsia="HGSｺﾞｼｯｸE" w:hAnsi="ＭＳ 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C6208B" wp14:editId="28F5CF6F">
                <wp:simplePos x="0" y="0"/>
                <wp:positionH relativeFrom="column">
                  <wp:posOffset>-443865</wp:posOffset>
                </wp:positionH>
                <wp:positionV relativeFrom="paragraph">
                  <wp:posOffset>2491105</wp:posOffset>
                </wp:positionV>
                <wp:extent cx="1106170" cy="1011555"/>
                <wp:effectExtent l="0" t="38100" r="36830" b="55245"/>
                <wp:wrapNone/>
                <wp:docPr id="9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170" cy="1011555"/>
                        </a:xfrm>
                        <a:prstGeom prst="rightArrow">
                          <a:avLst>
                            <a:gd name="adj1" fmla="val 70517"/>
                            <a:gd name="adj2" fmla="val 3076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B6438" w14:textId="77777777" w:rsidR="00BB3862" w:rsidRPr="00DD1D4B" w:rsidRDefault="00BB3862" w:rsidP="00BB3862">
                            <w:pPr>
                              <w:spacing w:line="300" w:lineRule="exact"/>
                              <w:jc w:val="center"/>
                              <w:rPr>
                                <w:rFonts w:ascii="Yu Gothic UI" w:eastAsia="Yu Gothic UI" w:hAnsi="Yu Gothic UI"/>
                                <w:sz w:val="26"/>
                                <w:szCs w:val="26"/>
                              </w:rPr>
                            </w:pPr>
                            <w:r w:rsidRPr="00DD1D4B">
                              <w:rPr>
                                <w:rFonts w:ascii="Yu Gothic UI" w:eastAsia="Yu Gothic UI" w:hAnsi="Yu Gothic UI" w:hint="eastAsia"/>
                                <w:sz w:val="26"/>
                                <w:szCs w:val="26"/>
                              </w:rPr>
                              <w:t>お申し込みはこちら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6208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65" type="#_x0000_t13" style="position:absolute;left:0;text-align:left;margin-left:-34.95pt;margin-top:196.15pt;width:87.1pt;height:7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gGvwIAALMFAAAOAAAAZHJzL2Uyb0RvYy54bWysVN1u0zAUvkfiHSzfsyTdurJo6VRtGkKq&#10;tooN7dp17CbMf9huk/IOiEdA4gmQeKaJ1+DYSbMOxg0iF1bs852/7/ycnrVSoA2zrtaqwNlBihFT&#10;VJe1WhX4/e3lq9cYOU9USYRWrMBb5vDZ9OWL08bkbKQrLUpmERhRLm9MgSvvTZ4kjlZMEnegDVMg&#10;5NpK4uFqV0lpSQPWpUhGaXqcNNqWxmrKnIPXi06Ip9E+54z6a84d80gUGGLz8bTxXIYzmZ6SfGWJ&#10;qWrah0H+IQpJagVOB1MXxBO0tvUfpmRNrXaa+wOqZaI5rymLOUA2WfpbNjcVMSzmAuQ4M9Dk/p9Z&#10;erVZWFSXBT7BSBEJJfr59dvD5+85evjyA50EghrjcsDdmIUNKToz1/TegSB5IgkX12NabmXAQoKo&#10;jWxvB7ZZ6xGFxyxLj7MJFIWCLEuzbDweB3cJyXfqxjr/hmmJwk+Bbb2q/Mxa3USuyWbufCS97EMn&#10;5YcMIy4F1HBDBJqk42zS13gPM9rHHKaT453f3iJEsPPcJ9nlFTP0W8GCU6HeMQ7MQSajGE7sWXYu&#10;LALXBS7vs+65IiXrnsYpfH2KAzomHI0Fq7wWYrDbGwiz8NRux1KPDWostvqgmP4toE5xQEePWvlB&#10;UdZK2+eUhc/6wHmH3xHT0RGY8e2yjZ10GCkPT0tdbqG9rO7mzhl6WUMl58T5BbFQJKg+LA9/DQcX&#10;uimw7v8wqrT99Nx7wEP/gxSjBga3wO7jmliGkXirYDJOsqOjMOnxcjSejOBi9yXLfYlay3MN1YK2&#10;gejib8B7sfvlVss72DGz4BVERFHwXWDq7e5y7ruFAluKstkswmC6DfFzdWNoMB6IDi11294Ra/p2&#10;9jAJV3o35CSP3ddV6BEbNJWerb3mtQ/CR177C2yG2EP9FgurZ/8eUY+7dvoLAAD//wMAUEsDBBQA&#10;BgAIAAAAIQDVvzqS5AAAAAsBAAAPAAAAZHJzL2Rvd25yZXYueG1sTI/LTsMwEEX3SPyDNUhsUOu0&#10;pREJmVQIxKObihaQWNqxm0TE48h208DX465gN6M5unNusRpNxwbtfGsJYTZNgGmqrGqpRnh/e5zc&#10;APNBkBKdJY3wrT2syvOzQuTKHmmrh12oWQwhnwuEJoQ+59xXjTbCT22vKd721hkR4upqrpw4xnDT&#10;8XmSpNyIluKHRvT6vtHV1+5gELZ795k9Dz9XH6/r9dPm4UVupHSIlxfj3S2woMfwB8NJP6pDGZ2k&#10;PZDyrEOYpFkWUYRFNl8AOxHJdRwkwnI5S4GXBf/fofwFAAD//wMAUEsBAi0AFAAGAAgAAAAhALaD&#10;OJL+AAAA4QEAABMAAAAAAAAAAAAAAAAAAAAAAFtDb250ZW50X1R5cGVzXS54bWxQSwECLQAUAAYA&#10;CAAAACEAOP0h/9YAAACUAQAACwAAAAAAAAAAAAAAAAAvAQAAX3JlbHMvLnJlbHNQSwECLQAUAAYA&#10;CAAAACEAqMB4Br8CAACzBQAADgAAAAAAAAAAAAAAAAAuAgAAZHJzL2Uyb0RvYy54bWxQSwECLQAU&#10;AAYACAAAACEA1b86kuQAAAALAQAADwAAAAAAAAAAAAAAAAAZBQAAZHJzL2Rvd25yZXYueG1sUEsF&#10;BgAAAAAEAAQA8wAAACoGAAAAAA==&#10;" adj="15523,3184" fillcolor="black [3200]" strokecolor="black [1600]" strokeweight="1pt">
                <v:path arrowok="t"/>
                <v:textbox>
                  <w:txbxContent>
                    <w:p w14:paraId="34DB6438" w14:textId="77777777" w:rsidR="00BB3862" w:rsidRPr="00DD1D4B" w:rsidRDefault="00BB3862" w:rsidP="00BB3862">
                      <w:pPr>
                        <w:spacing w:line="300" w:lineRule="exact"/>
                        <w:jc w:val="center"/>
                        <w:rPr>
                          <w:rFonts w:ascii="Yu Gothic UI" w:eastAsia="Yu Gothic UI" w:hAnsi="Yu Gothic UI"/>
                          <w:sz w:val="26"/>
                          <w:szCs w:val="26"/>
                        </w:rPr>
                      </w:pPr>
                      <w:r w:rsidRPr="00DD1D4B">
                        <w:rPr>
                          <w:rFonts w:ascii="Yu Gothic UI" w:eastAsia="Yu Gothic UI" w:hAnsi="Yu Gothic UI" w:hint="eastAsia"/>
                          <w:sz w:val="26"/>
                          <w:szCs w:val="26"/>
                        </w:rPr>
                        <w:t>お申し込みはこちら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Century" w:cs="Times New Roman"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CB4923" wp14:editId="335A442A">
                <wp:simplePos x="0" y="0"/>
                <wp:positionH relativeFrom="margin">
                  <wp:posOffset>242570</wp:posOffset>
                </wp:positionH>
                <wp:positionV relativeFrom="page">
                  <wp:posOffset>8292465</wp:posOffset>
                </wp:positionV>
                <wp:extent cx="4914900" cy="12382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F3864" w14:textId="77777777" w:rsidR="00BB3862" w:rsidRPr="00BA4718" w:rsidRDefault="00BB3862" w:rsidP="00BB3862">
                            <w:pPr>
                              <w:jc w:val="center"/>
                              <w:rPr>
                                <w:rFonts w:ascii="HGSｺﾞｼｯｸE" w:eastAsia="HGSｺﾞｼｯｸE" w:hAnsi="HG創英角ｺﾞｼｯｸUB" w:cs="Times New Roman"/>
                                <w:b/>
                                <w:sz w:val="44"/>
                                <w:szCs w:val="40"/>
                              </w:rPr>
                            </w:pPr>
                            <w:r w:rsidRPr="00BA4718">
                              <w:rPr>
                                <w:rFonts w:ascii="HGSｺﾞｼｯｸE" w:eastAsia="HGSｺﾞｼｯｸE" w:hAnsi="HG創英角ｺﾞｼｯｸUB" w:cs="Times New Roman" w:hint="eastAsia"/>
                                <w:b/>
                                <w:sz w:val="44"/>
                                <w:szCs w:val="40"/>
                              </w:rPr>
                              <w:t>FAX:089-989-2557</w:t>
                            </w:r>
                          </w:p>
                          <w:p w14:paraId="750319DC" w14:textId="77777777" w:rsidR="00BB3862" w:rsidRPr="00BA4718" w:rsidRDefault="00BB3862" w:rsidP="00BB38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BA4718">
                              <w:rPr>
                                <w:rFonts w:ascii="HGSｺﾞｼｯｸE" w:eastAsia="HGSｺﾞｼｯｸE" w:hAnsi="ＭＳ ゴシック" w:cs="Times New Roman" w:hint="eastAsia"/>
                                <w:b/>
                                <w:sz w:val="28"/>
                                <w:szCs w:val="24"/>
                              </w:rPr>
                              <w:t>愛媛県地域密着型サービス協会　事務局宛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4923" id="テキスト ボックス 11" o:spid="_x0000_s1066" type="#_x0000_t202" style="position:absolute;left:0;text-align:left;margin-left:19.1pt;margin-top:652.95pt;width:387pt;height:97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f+WAIAAIYEAAAOAAAAZHJzL2Uyb0RvYy54bWysVN1O2zAUvp+0d7B8P9KWwiAiRR2IaVIF&#10;SDBx7ToOjZb4eLZLwi6phPYQe4Vp13uevMg+Oy10bFfTbhwfn//vOydHx21dsTtlXUk648OdAWdK&#10;S8pLfZvxj9dnbw44c17oXFSkVcbvlePHk9evjhqTqhEtqMqVZQiiXdqYjC+8N2mSOLlQtXA7ZJSG&#10;siBbCw/R3ia5FQ2i11UyGgz2k4ZsbixJ5RxeT3sln8T4RaGkvygKpzyrMo7afDxtPOfhTCZHIr21&#10;wixKuS5D/EMVtSg1kj6FOhVesKUt/whVl9KSo8LvSKoTKopSqtgDuhkOXnRztRBGxV4AjjNPMLn/&#10;F1ae311aVubgbsiZFjU46laP3cP37uFnt/rKutW3brXqHn5AZrABYI1xKfyuDDx9+45aOMfmnZmR&#10;/ORgkmzZ9A4O1gGgtrB1+KJ1Bkdwcv/Eg2o9k3gcHw7HhwOoJHTD0e7BaC8ylTy7G+v8e0U1C5eM&#10;WxAdSxB3M+dDASLdmIRsms7KqopkV5o1Gd/fRcjfNPCo9LryvtjQg2/nbYRn92DT+pzye3RuqR8m&#10;Z+RZiSJmwvlLYTE9KBwb4S9wFBUhGa1vnC3Ifvnbe7AHqdBy1mAaM+4+L4VVnFUfNOgGIOMwvlEY&#10;770dQbDbmvm2Ri/rE8LAg1FUF6/B3leba2GpvsHiTENWqISWyJ1xv7me+H5HsHhSTafRCANrhJ/p&#10;KyM3hAeIr9sbYc2aBw8Kz2kztyJ9QUdv28M+XXoqyshVALpHdY0/hj1SuF7MsE3bcrR6/n1MfgEA&#10;AP//AwBQSwMEFAAGAAgAAAAhAHbub6niAAAADAEAAA8AAABkcnMvZG93bnJldi54bWxMj01Lw0AQ&#10;hu9C/8MyBW92tymRNGZTSqAIoofWXrxNstskuB8xu22jv97xZI/zzMs7zxSbyRp20WPovZOwXAhg&#10;2jVe9a6VcHzfPWTAQkSn0HinJXzrAJtydldgrvzV7fXlEFtGJS7kKKGLccg5D02nLYaFH7Sj3cmP&#10;FiONY8vViFcqt4YnQjxyi72jCx0Ouup083k4Wwkv1e4N93Visx9TPb+etsPX8SOV8n4+bZ+ART3F&#10;/zD86ZM6lORU+7NTgRkJqyyhJPGVSNfAKJEtE0I1oVSINfCy4LdPlL8AAAD//wMAUEsBAi0AFAAG&#10;AAgAAAAhALaDOJL+AAAA4QEAABMAAAAAAAAAAAAAAAAAAAAAAFtDb250ZW50X1R5cGVzXS54bWxQ&#10;SwECLQAUAAYACAAAACEAOP0h/9YAAACUAQAACwAAAAAAAAAAAAAAAAAvAQAAX3JlbHMvLnJlbHNQ&#10;SwECLQAUAAYACAAAACEAa6In/lgCAACGBAAADgAAAAAAAAAAAAAAAAAuAgAAZHJzL2Uyb0RvYy54&#10;bWxQSwECLQAUAAYACAAAACEAdu5vqeIAAAAMAQAADwAAAAAAAAAAAAAAAACyBAAAZHJzL2Rvd25y&#10;ZXYueG1sUEsFBgAAAAAEAAQA8wAAAMEFAAAAAA==&#10;" filled="f" stroked="f" strokeweight=".5pt">
                <v:textbox>
                  <w:txbxContent>
                    <w:p w14:paraId="195F3864" w14:textId="77777777" w:rsidR="00BB3862" w:rsidRPr="00BA4718" w:rsidRDefault="00BB3862" w:rsidP="00BB3862">
                      <w:pPr>
                        <w:jc w:val="center"/>
                        <w:rPr>
                          <w:rFonts w:ascii="HGSｺﾞｼｯｸE" w:eastAsia="HGSｺﾞｼｯｸE" w:hAnsi="HG創英角ｺﾞｼｯｸUB" w:cs="Times New Roman"/>
                          <w:b/>
                          <w:sz w:val="44"/>
                          <w:szCs w:val="40"/>
                        </w:rPr>
                      </w:pPr>
                      <w:r w:rsidRPr="00BA4718">
                        <w:rPr>
                          <w:rFonts w:ascii="HGSｺﾞｼｯｸE" w:eastAsia="HGSｺﾞｼｯｸE" w:hAnsi="HG創英角ｺﾞｼｯｸUB" w:cs="Times New Roman" w:hint="eastAsia"/>
                          <w:b/>
                          <w:sz w:val="44"/>
                          <w:szCs w:val="40"/>
                        </w:rPr>
                        <w:t>FAX:089-989-2557</w:t>
                      </w:r>
                    </w:p>
                    <w:p w14:paraId="750319DC" w14:textId="77777777" w:rsidR="00BB3862" w:rsidRPr="00BA4718" w:rsidRDefault="00BB3862" w:rsidP="00BB386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BA4718">
                        <w:rPr>
                          <w:rFonts w:ascii="HGSｺﾞｼｯｸE" w:eastAsia="HGSｺﾞｼｯｸE" w:hAnsi="ＭＳ ゴシック" w:cs="Times New Roman" w:hint="eastAsia"/>
                          <w:b/>
                          <w:sz w:val="28"/>
                          <w:szCs w:val="24"/>
                        </w:rPr>
                        <w:t>愛媛県地域密着型サービス協会　事務局宛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HGSｺﾞｼｯｸE" w:eastAsia="HGSｺﾞｼｯｸE" w:hAnsi="Century" w:cs="Times New Roman"/>
          <w:noProof/>
          <w:sz w:val="32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2E4BA4" wp14:editId="338C95C4">
                <wp:simplePos x="0" y="0"/>
                <wp:positionH relativeFrom="margin">
                  <wp:posOffset>422275</wp:posOffset>
                </wp:positionH>
                <wp:positionV relativeFrom="bottomMargin">
                  <wp:posOffset>144145</wp:posOffset>
                </wp:positionV>
                <wp:extent cx="4578350" cy="51625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83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485E1" w14:textId="77777777" w:rsidR="00BB3862" w:rsidRPr="00883ED7" w:rsidRDefault="00BB3862" w:rsidP="00BB3862">
                            <w:pPr>
                              <w:ind w:right="880"/>
                              <w:jc w:val="right"/>
                              <w:rPr>
                                <w:rFonts w:ascii="Yu Gothic UI" w:eastAsia="Yu Gothic UI" w:hAnsi="Yu Gothic U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391D">
                              <w:rPr>
                                <w:rFonts w:ascii="Yu Gothic UI" w:eastAsia="Yu Gothic UI" w:hAnsi="Yu Gothic UI" w:cs="Times New Roman" w:hint="eastAsia"/>
                                <w:b/>
                                <w:sz w:val="24"/>
                                <w:szCs w:val="24"/>
                              </w:rPr>
                              <w:t>ＦＡＸ受付確認印　　　希望する</w:t>
                            </w:r>
                            <w:r w:rsidRPr="00883ED7">
                              <w:rPr>
                                <w:rFonts w:ascii="Yu Gothic UI" w:eastAsia="Yu Gothic UI" w:hAnsi="Yu Gothic UI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　・　　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4BA4" id="テキスト ボックス 29" o:spid="_x0000_s1067" type="#_x0000_t202" style="position:absolute;left:0;text-align:left;margin-left:33.25pt;margin-top:11.35pt;width:360.5pt;height:40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lVWQIAAIUEAAAOAAAAZHJzL2Uyb0RvYy54bWysVN1u0zAUvkfiHSzfs7TdOrZo6VQ2DSFV&#10;bNKGdu06zhqR+BjbXTIuVwnxELwC4prnyYvw2Wm7MrhC3Di2z+fz833n5OS0rSt2r6wrSWd8uDfg&#10;TGlJeanvMv7h5uLVEWfOC52LirTK+INy/HTy8sVJY1I1ogVVubIMTrRLG5PxhfcmTRInF6oWbo+M&#10;0jAWZGvhcbR3SW5FA+91lYwGg8OkIZsbS1I5h9vz3sgn0X9RKOkvi8Ipz6qMIzcfVxvXeViTyYlI&#10;76wwi1Ku0xD/kEUtSo2gW1fnwgu2tOUfrupSWnJU+D1JdUJFUUoVa0A1w8Gzaq4XwqhYC8hxZkuT&#10;+39u5fv7K8vKPOOjY860qKFRt/rSPX7vHn92q6+sW33rVqvu8QfODBgQ1hiX4t21wUvfvqEWwsfi&#10;nZmR/OgASXYw/QMHdCCoLWwdviid4SE0edjqoFrPJC4Pxq+P9scwSdjGw8PReBziJk+vjXX+raKa&#10;hU3GLXSOGYj7mfM9dAMJwTRdlFWFe5FWmjUZPwzuf7PAeaXXife5hhJ8O28jO/vbyueUP6BwS30v&#10;OSMvSiQxE85fCYvmQd4YCH+JpagIwWi942xB9vPf7gMemsLKWYNmzLj7tBRWcVa901D7eHhwELo3&#10;HsDOCAe7a5nvWvSyPiP0+xCjZ2TcBryvNtvCUn2LuZmGqDAJLRE7436zPfP9iGDupJpOIwj9aoSf&#10;6WsjN3oHim/aW2HNWgcPBd/Tpm1F+kyOHtvTPl16KsqoVSC6Z3XNP3o9qr2eyzBMu+eIevp7TH4B&#10;AAD//wMAUEsDBBQABgAIAAAAIQA8BCev4AAAAAkBAAAPAAAAZHJzL2Rvd25yZXYueG1sTI/BTsMw&#10;DIbvSLxDZCRuLKFibVWaTlOlCQmxw8Yu3NImaysSpzTZVnj6mRMc7f/T78/lanaWnc0UBo8SHhcC&#10;mMHW6wE7CYf3zUMOLESFWlmPRsK3CbCqbm9KVWh/wZ0572PHqARDoST0MY4F56HtjVNh4UeDlB39&#10;5FSkceq4ntSFyp3liRApd2pAutCr0dS9aT/3Jyfhtd5s1a5JXP5j65e343r8Onwspby/m9fPwKKZ&#10;4x8Mv/qkDhU5Nf6EOjArIU2XREpIkgwY5Vme0aIhUDwJ4FXJ/39QXQEAAP//AwBQSwECLQAUAAYA&#10;CAAAACEAtoM4kv4AAADhAQAAEwAAAAAAAAAAAAAAAAAAAAAAW0NvbnRlbnRfVHlwZXNdLnhtbFBL&#10;AQItABQABgAIAAAAIQA4/SH/1gAAAJQBAAALAAAAAAAAAAAAAAAAAC8BAABfcmVscy8ucmVsc1BL&#10;AQItABQABgAIAAAAIQBl4HlVWQIAAIUEAAAOAAAAAAAAAAAAAAAAAC4CAABkcnMvZTJvRG9jLnht&#10;bFBLAQItABQABgAIAAAAIQA8BCev4AAAAAkBAAAPAAAAAAAAAAAAAAAAALMEAABkcnMvZG93bnJl&#10;di54bWxQSwUGAAAAAAQABADzAAAAwAUAAAAA&#10;" filled="f" stroked="f" strokeweight=".5pt">
                <v:textbox>
                  <w:txbxContent>
                    <w:p w14:paraId="2AB485E1" w14:textId="77777777" w:rsidR="00BB3862" w:rsidRPr="00883ED7" w:rsidRDefault="00BB3862" w:rsidP="00BB3862">
                      <w:pPr>
                        <w:ind w:right="880"/>
                        <w:jc w:val="right"/>
                        <w:rPr>
                          <w:rFonts w:ascii="Yu Gothic UI" w:eastAsia="Yu Gothic UI" w:hAnsi="Yu Gothic UI" w:cs="Times New Roman"/>
                          <w:b/>
                          <w:sz w:val="24"/>
                          <w:szCs w:val="24"/>
                        </w:rPr>
                      </w:pPr>
                      <w:r w:rsidRPr="0047391D">
                        <w:rPr>
                          <w:rFonts w:ascii="Yu Gothic UI" w:eastAsia="Yu Gothic UI" w:hAnsi="Yu Gothic UI" w:cs="Times New Roman" w:hint="eastAsia"/>
                          <w:b/>
                          <w:sz w:val="24"/>
                          <w:szCs w:val="24"/>
                        </w:rPr>
                        <w:t>ＦＡＸ受付確認印　　　希望する</w:t>
                      </w:r>
                      <w:r w:rsidRPr="00883ED7">
                        <w:rPr>
                          <w:rFonts w:ascii="Yu Gothic UI" w:eastAsia="Yu Gothic UI" w:hAnsi="Yu Gothic UI" w:cs="Times New Roman" w:hint="eastAsia"/>
                          <w:b/>
                          <w:sz w:val="24"/>
                          <w:szCs w:val="24"/>
                        </w:rPr>
                        <w:t xml:space="preserve">　　・　　希望しない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1A4169A" w14:textId="68CC7A69" w:rsidR="00BB3862" w:rsidRDefault="001A1FA0" w:rsidP="00BB3862">
      <w:pPr>
        <w:spacing w:line="500" w:lineRule="exact"/>
        <w:jc w:val="center"/>
        <w:rPr>
          <w:rFonts w:ascii="HGSｺﾞｼｯｸE" w:eastAsia="HGSｺﾞｼｯｸE" w:hAnsi="Century" w:cs="Times New Roman"/>
          <w:sz w:val="32"/>
          <w:szCs w:val="16"/>
        </w:rPr>
      </w:pPr>
      <w:r>
        <w:rPr>
          <w:rFonts w:ascii="HGSｺﾞｼｯｸE" w:eastAsia="HGSｺﾞｼｯｸE" w:hAnsi="Century" w:cs="Times New Roman"/>
          <w:noProof/>
          <w:sz w:val="32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C18594" wp14:editId="71AC2206">
                <wp:simplePos x="0" y="0"/>
                <wp:positionH relativeFrom="margin">
                  <wp:posOffset>909320</wp:posOffset>
                </wp:positionH>
                <wp:positionV relativeFrom="page">
                  <wp:posOffset>9322435</wp:posOffset>
                </wp:positionV>
                <wp:extent cx="3579495" cy="389255"/>
                <wp:effectExtent l="38100" t="38100" r="40005" b="2984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B3F3" w14:textId="77777777" w:rsidR="00BB3862" w:rsidRPr="00883ED7" w:rsidRDefault="00BB3862" w:rsidP="00BB3862">
                            <w:pPr>
                              <w:spacing w:line="360" w:lineRule="exact"/>
                              <w:jc w:val="center"/>
                              <w:rPr>
                                <w:rFonts w:ascii="Yu Gothic UI" w:eastAsia="Yu Gothic UI" w:hAnsi="Yu Gothic UI"/>
                                <w:sz w:val="28"/>
                                <w:szCs w:val="28"/>
                              </w:rPr>
                            </w:pPr>
                            <w:r w:rsidRPr="00883ED7"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申込締め切り　令和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883ED7"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年10月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Pr="00883ED7">
                              <w:rPr>
                                <w:rFonts w:ascii="Yu Gothic UI" w:eastAsia="Yu Gothic UI" w:hAnsi="Yu Gothic UI" w:hint="eastAsia"/>
                                <w:sz w:val="28"/>
                                <w:szCs w:val="28"/>
                              </w:rPr>
                              <w:t>日迄</w:t>
                            </w:r>
                          </w:p>
                          <w:p w14:paraId="70AA60FE" w14:textId="77777777" w:rsidR="00BB3862" w:rsidRPr="00883ED7" w:rsidRDefault="00BB3862" w:rsidP="00BB3862">
                            <w:pPr>
                              <w:pStyle w:val="a7"/>
                              <w:spacing w:line="360" w:lineRule="exact"/>
                              <w:jc w:val="center"/>
                              <w:rPr>
                                <w:rFonts w:ascii="Yu Gothic UI" w:eastAsia="Yu Gothic UI" w:hAnsi="Yu Gothic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18594" id="テキスト ボックス 39" o:spid="_x0000_s1068" type="#_x0000_t202" style="position:absolute;left:0;text-align:left;margin-left:71.6pt;margin-top:734.05pt;width:281.85pt;height:30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BIVAIAAHcEAAAOAAAAZHJzL2Uyb0RvYy54bWysVEuO2zAM3RfoHQTtG+c7kxjjDKaZpigw&#10;/QDTHkCR5ViofqWU2OlyAhQ9RK9QdN3z+CKl5Uwm/W2KeiGIIvlIPpK+uKy1IlsBXlqT0UGvT4kw&#10;3ObSrDP67u3yyZQSH5jJmbJGZHQnPL2cP350UblUDG1pVS6AIIjxaeUyWobg0iTxvBSa+Z51wqCy&#10;sKBZQBHWSQ6sQnStkmG/f5ZUFnIHlgvv8fW6U9J5xC8KwcProvAiEJVRzC3EE+K5as9kfsHSNTBX&#10;Sn5Ig/1DFppJg0GPUNcsMLIB+RuUlhyst0XocasTWxSSi1gDVjPo/1LNbcmciLUgOd4dafL/D5a/&#10;2r4BIvOMjmaUGKaxR83+U3P3tbn73uw/k2b/pdnvm7tvKBO0QcIq51P0u3XoGeqntsbGx+K9u7H8&#10;vSfGLkpm1uIKwFalYDkmPGg9kxPXDse3IKvqpc0xMNsEG4HqAnTLJvJDEB0btzs2S9SBcHwcTc5n&#10;49mEEo660XQ2nExiCJbeezvw4bmwmrSXjAIOQ0Rn2xsf2mxYem/SBvNWyXwplYoCrFcLBWTLcHCW&#10;8Tug/2SmDKkyen6Go4iJaIc8BpAdGX+F68fvT3BaBtwGJXVGp0cjlrYUPjN5nNXApOrumL4yB05b&#10;GjtCQ72qYz/Hcbhbwlc23yHLYLvpx23FS2nhIyUVTn5G/YcNA0GJemGwU7PBGH1JiMJ4cj5EAU41&#10;q1MNMxyhsGxKuusidOu1cSDXJUbqZsPYK+xuISPxD1kd8sfpjv04bGK7PqdytHr4X8x/AAAA//8D&#10;AFBLAwQUAAYACAAAACEAJobzdeEAAAANAQAADwAAAGRycy9kb3ducmV2LnhtbEyPQU+DQBCF7yb+&#10;h82YeDF2gbaUIktjjHq3NTHetuwUSNlZwi4U/73Tk97mzby8+V6xm20nJhx860hBvIhAIFXOtFQr&#10;+Dy8PWYgfNBkdOcIFfygh115e1Po3LgLfeC0D7XgEPK5VtCE0OdS+qpBq/3C9Uh8O7nB6sByqKUZ&#10;9IXDbSeTKEql1S3xh0b3+NJgdd6PVsHDOv4eTe3olLwfvux5ijbZ8lWp+7v5+QlEwDn8meGKz+hQ&#10;MtPRjWS86Fivlglbr0OaxSDYsonSLYgjr9bJdgWyLOT/FuUvAAAA//8DAFBLAQItABQABgAIAAAA&#10;IQC2gziS/gAAAOEBAAATAAAAAAAAAAAAAAAAAAAAAABbQ29udGVudF9UeXBlc10ueG1sUEsBAi0A&#10;FAAGAAgAAAAhADj9If/WAAAAlAEAAAsAAAAAAAAAAAAAAAAALwEAAF9yZWxzLy5yZWxzUEsBAi0A&#10;FAAGAAgAAAAhAAzP8EhUAgAAdwQAAA4AAAAAAAAAAAAAAAAALgIAAGRycy9lMm9Eb2MueG1sUEsB&#10;Ai0AFAAGAAgAAAAhACaG83XhAAAADQEAAA8AAAAAAAAAAAAAAAAArgQAAGRycy9kb3ducmV2Lnht&#10;bFBLBQYAAAAABAAEAPMAAAC8BQAAAAA=&#10;" strokeweight="6pt">
                <v:stroke linestyle="thickBetweenThin"/>
                <v:textbox>
                  <w:txbxContent>
                    <w:p w14:paraId="6EDEB3F3" w14:textId="77777777" w:rsidR="00BB3862" w:rsidRPr="00883ED7" w:rsidRDefault="00BB3862" w:rsidP="00BB3862">
                      <w:pPr>
                        <w:spacing w:line="360" w:lineRule="exact"/>
                        <w:jc w:val="center"/>
                        <w:rPr>
                          <w:rFonts w:ascii="Yu Gothic UI" w:eastAsia="Yu Gothic UI" w:hAnsi="Yu Gothic UI"/>
                          <w:sz w:val="28"/>
                          <w:szCs w:val="28"/>
                        </w:rPr>
                      </w:pPr>
                      <w:r w:rsidRPr="00883ED7"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申込締め切り　令和</w:t>
                      </w:r>
                      <w:r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2</w:t>
                      </w:r>
                      <w:r w:rsidRPr="00883ED7"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年10月</w:t>
                      </w:r>
                      <w:r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８</w:t>
                      </w:r>
                      <w:r w:rsidRPr="00883ED7">
                        <w:rPr>
                          <w:rFonts w:ascii="Yu Gothic UI" w:eastAsia="Yu Gothic UI" w:hAnsi="Yu Gothic UI" w:hint="eastAsia"/>
                          <w:sz w:val="28"/>
                          <w:szCs w:val="28"/>
                        </w:rPr>
                        <w:t>日迄</w:t>
                      </w:r>
                    </w:p>
                    <w:p w14:paraId="70AA60FE" w14:textId="77777777" w:rsidR="00BB3862" w:rsidRPr="00883ED7" w:rsidRDefault="00BB3862" w:rsidP="00BB3862">
                      <w:pPr>
                        <w:pStyle w:val="a7"/>
                        <w:spacing w:line="360" w:lineRule="exact"/>
                        <w:jc w:val="center"/>
                        <w:rPr>
                          <w:rFonts w:ascii="Yu Gothic UI" w:eastAsia="Yu Gothic UI" w:hAnsi="Yu Gothic U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B3862" w:rsidSect="00B147E7">
      <w:pgSz w:w="11906" w:h="16838"/>
      <w:pgMar w:top="1418" w:right="1701" w:bottom="1701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EAEC6" w14:textId="77777777" w:rsidR="000F6218" w:rsidRDefault="000F6218" w:rsidP="00686630">
      <w:r>
        <w:separator/>
      </w:r>
    </w:p>
  </w:endnote>
  <w:endnote w:type="continuationSeparator" w:id="0">
    <w:p w14:paraId="6FD54A51" w14:textId="77777777" w:rsidR="000F6218" w:rsidRDefault="000F6218" w:rsidP="0068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BCABA" w14:textId="77777777" w:rsidR="000F6218" w:rsidRDefault="000F6218" w:rsidP="00686630">
      <w:r>
        <w:separator/>
      </w:r>
    </w:p>
  </w:footnote>
  <w:footnote w:type="continuationSeparator" w:id="0">
    <w:p w14:paraId="1B7D8871" w14:textId="77777777" w:rsidR="000F6218" w:rsidRDefault="000F6218" w:rsidP="0068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B22"/>
    <w:multiLevelType w:val="hybridMultilevel"/>
    <w:tmpl w:val="D7709B38"/>
    <w:lvl w:ilvl="0" w:tplc="03342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F3A04"/>
    <w:multiLevelType w:val="multilevel"/>
    <w:tmpl w:val="D15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AF"/>
    <w:rsid w:val="00044EA1"/>
    <w:rsid w:val="000F6218"/>
    <w:rsid w:val="00162EB6"/>
    <w:rsid w:val="001765D7"/>
    <w:rsid w:val="001829CD"/>
    <w:rsid w:val="00182ADF"/>
    <w:rsid w:val="00183EBC"/>
    <w:rsid w:val="001A1FA0"/>
    <w:rsid w:val="001A4D63"/>
    <w:rsid w:val="00205975"/>
    <w:rsid w:val="00287975"/>
    <w:rsid w:val="002C66E9"/>
    <w:rsid w:val="002D4F65"/>
    <w:rsid w:val="00324B92"/>
    <w:rsid w:val="00352FFC"/>
    <w:rsid w:val="00355CD3"/>
    <w:rsid w:val="00360C04"/>
    <w:rsid w:val="00366763"/>
    <w:rsid w:val="0039067E"/>
    <w:rsid w:val="00392781"/>
    <w:rsid w:val="003C2A13"/>
    <w:rsid w:val="003D3F61"/>
    <w:rsid w:val="003F0AC7"/>
    <w:rsid w:val="003F24A9"/>
    <w:rsid w:val="0040158B"/>
    <w:rsid w:val="004474CC"/>
    <w:rsid w:val="0047204F"/>
    <w:rsid w:val="00491B98"/>
    <w:rsid w:val="004B1615"/>
    <w:rsid w:val="004D17E9"/>
    <w:rsid w:val="004D534B"/>
    <w:rsid w:val="004F20E3"/>
    <w:rsid w:val="005873D2"/>
    <w:rsid w:val="005A65C8"/>
    <w:rsid w:val="005E04D8"/>
    <w:rsid w:val="005F04C5"/>
    <w:rsid w:val="0065776F"/>
    <w:rsid w:val="00686630"/>
    <w:rsid w:val="006C7ED3"/>
    <w:rsid w:val="006F0CAF"/>
    <w:rsid w:val="00734D14"/>
    <w:rsid w:val="007809A0"/>
    <w:rsid w:val="007C6065"/>
    <w:rsid w:val="0086017D"/>
    <w:rsid w:val="0087196D"/>
    <w:rsid w:val="008C3C2C"/>
    <w:rsid w:val="008C6914"/>
    <w:rsid w:val="00953D93"/>
    <w:rsid w:val="00975E3F"/>
    <w:rsid w:val="009A07A8"/>
    <w:rsid w:val="009E1830"/>
    <w:rsid w:val="00A36C34"/>
    <w:rsid w:val="00A66689"/>
    <w:rsid w:val="00A75C85"/>
    <w:rsid w:val="00A96C70"/>
    <w:rsid w:val="00AC0A8E"/>
    <w:rsid w:val="00AE21EE"/>
    <w:rsid w:val="00AE49CF"/>
    <w:rsid w:val="00B147E7"/>
    <w:rsid w:val="00B94F42"/>
    <w:rsid w:val="00BA4718"/>
    <w:rsid w:val="00BB3862"/>
    <w:rsid w:val="00BF22E5"/>
    <w:rsid w:val="00C27A03"/>
    <w:rsid w:val="00C45FD0"/>
    <w:rsid w:val="00C61710"/>
    <w:rsid w:val="00CB6D25"/>
    <w:rsid w:val="00CE1D6C"/>
    <w:rsid w:val="00CE38DE"/>
    <w:rsid w:val="00CE4B38"/>
    <w:rsid w:val="00D06779"/>
    <w:rsid w:val="00D23B04"/>
    <w:rsid w:val="00D373A0"/>
    <w:rsid w:val="00D45C3F"/>
    <w:rsid w:val="00D651E7"/>
    <w:rsid w:val="00DA1CC1"/>
    <w:rsid w:val="00DB75A4"/>
    <w:rsid w:val="00DF0E0C"/>
    <w:rsid w:val="00E547E7"/>
    <w:rsid w:val="00E63376"/>
    <w:rsid w:val="00E65D43"/>
    <w:rsid w:val="00E841E7"/>
    <w:rsid w:val="00EB53F7"/>
    <w:rsid w:val="00EC466C"/>
    <w:rsid w:val="00EF59E8"/>
    <w:rsid w:val="00F12E70"/>
    <w:rsid w:val="00F4014C"/>
    <w:rsid w:val="00F41E79"/>
    <w:rsid w:val="00F80A82"/>
    <w:rsid w:val="00F80EDE"/>
    <w:rsid w:val="00F82CC6"/>
    <w:rsid w:val="00F96EAD"/>
    <w:rsid w:val="00FA3965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7394D"/>
  <w15:chartTrackingRefBased/>
  <w15:docId w15:val="{A5FC9663-AB65-49D3-8B95-9CB6952B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4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6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630"/>
  </w:style>
  <w:style w:type="paragraph" w:styleId="a5">
    <w:name w:val="footer"/>
    <w:basedOn w:val="a"/>
    <w:link w:val="a6"/>
    <w:uiPriority w:val="99"/>
    <w:unhideWhenUsed/>
    <w:rsid w:val="00686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630"/>
  </w:style>
  <w:style w:type="paragraph" w:styleId="a7">
    <w:name w:val="Date"/>
    <w:basedOn w:val="a"/>
    <w:next w:val="a"/>
    <w:link w:val="a8"/>
    <w:uiPriority w:val="99"/>
    <w:semiHidden/>
    <w:unhideWhenUsed/>
    <w:rsid w:val="00360C04"/>
  </w:style>
  <w:style w:type="character" w:customStyle="1" w:styleId="a8">
    <w:name w:val="日付 (文字)"/>
    <w:basedOn w:val="a0"/>
    <w:link w:val="a7"/>
    <w:uiPriority w:val="99"/>
    <w:semiHidden/>
    <w:rsid w:val="00360C04"/>
  </w:style>
  <w:style w:type="paragraph" w:styleId="a9">
    <w:name w:val="List Paragraph"/>
    <w:basedOn w:val="a"/>
    <w:uiPriority w:val="34"/>
    <w:qFormat/>
    <w:rsid w:val="00AE4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2020-08-27T09:44:00Z</cp:lastPrinted>
  <dcterms:created xsi:type="dcterms:W3CDTF">2020-02-28T07:35:00Z</dcterms:created>
  <dcterms:modified xsi:type="dcterms:W3CDTF">2020-09-02T08:24:00Z</dcterms:modified>
</cp:coreProperties>
</file>