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E950" w14:textId="23A10F48" w:rsidR="00EA0AE8" w:rsidRDefault="0085631B">
      <w:pPr>
        <w:rPr>
          <w:rFonts w:ascii="ＭＳ ゴシック" w:eastAsia="ＭＳ ゴシック" w:hAnsi="ＭＳ ゴシック"/>
          <w:b/>
          <w:kern w:val="0"/>
          <w:sz w:val="44"/>
          <w:szCs w:val="44"/>
          <w:u w:val="single"/>
        </w:rPr>
      </w:pPr>
      <w:r w:rsidRPr="0085631B">
        <w:rPr>
          <w:rFonts w:ascii="ＭＳ ゴシック" w:eastAsia="ＭＳ ゴシック" w:hAnsi="ＭＳ ゴシック" w:hint="eastAsia"/>
          <w:b/>
          <w:kern w:val="0"/>
          <w:sz w:val="44"/>
          <w:szCs w:val="44"/>
          <w:u w:val="single"/>
        </w:rPr>
        <w:t>管理者様</w:t>
      </w:r>
    </w:p>
    <w:p w14:paraId="74D4151F" w14:textId="330F35C8" w:rsidR="0085631B" w:rsidRPr="0085631B" w:rsidRDefault="0085631B" w:rsidP="0085631B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85631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（東予・中予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・南予　関係なくお申込みができますのでご案内させて頂きます。）</w:t>
      </w:r>
    </w:p>
    <w:p w14:paraId="1929A094" w14:textId="1FB2F574" w:rsidR="00A458F5" w:rsidRDefault="00A458F5" w:rsidP="00CB34CE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中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予地区研修受講申込書】</w:t>
      </w:r>
    </w:p>
    <w:p w14:paraId="1FDCAB46" w14:textId="78C7E1A9" w:rsidR="00A458F5" w:rsidRDefault="00A458F5" w:rsidP="00A458F5">
      <w:pPr>
        <w:spacing w:line="680" w:lineRule="exact"/>
        <w:ind w:firstLineChars="100" w:firstLine="482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9B449C">
        <w:rPr>
          <w:rFonts w:ascii="ＭＳ ゴシック" w:eastAsia="ＭＳ ゴシック" w:hAnsi="ＭＳ ゴシック" w:hint="eastAsia"/>
          <w:b/>
          <w:sz w:val="48"/>
          <w:szCs w:val="48"/>
        </w:rPr>
        <w:t>『</w:t>
      </w:r>
      <w:r w:rsidR="007D7279">
        <w:rPr>
          <w:rFonts w:ascii="ＭＳ ゴシック" w:eastAsia="ＭＳ ゴシック" w:hAnsi="ＭＳ ゴシック" w:hint="eastAsia"/>
          <w:b/>
          <w:sz w:val="48"/>
          <w:szCs w:val="48"/>
        </w:rPr>
        <w:t>メンタルヘルス・ハラスメント</w:t>
      </w:r>
      <w:r w:rsidRPr="009B449C">
        <w:rPr>
          <w:rFonts w:ascii="ＭＳ ゴシック" w:eastAsia="ＭＳ ゴシック" w:hAnsi="ＭＳ ゴシック" w:hint="eastAsia"/>
          <w:b/>
          <w:sz w:val="48"/>
          <w:szCs w:val="48"/>
        </w:rPr>
        <w:t>』</w:t>
      </w:r>
    </w:p>
    <w:p w14:paraId="6FA34D5B" w14:textId="7A546406" w:rsidR="00A458F5" w:rsidRPr="006A489C" w:rsidRDefault="00A458F5" w:rsidP="0085631B">
      <w:pPr>
        <w:spacing w:line="560" w:lineRule="exact"/>
        <w:ind w:firstLineChars="100" w:firstLine="402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6A489C">
        <w:rPr>
          <w:rFonts w:ascii="ＭＳ ゴシック" w:eastAsia="ＭＳ ゴシック" w:hAnsi="ＭＳ ゴシック" w:hint="eastAsia"/>
          <w:b/>
          <w:sz w:val="40"/>
          <w:szCs w:val="40"/>
        </w:rPr>
        <w:t>～</w:t>
      </w:r>
      <w:r w:rsidR="007D7279" w:rsidRPr="006A489C">
        <w:rPr>
          <w:rFonts w:ascii="ＭＳ ゴシック" w:eastAsia="ＭＳ ゴシック" w:hAnsi="ＭＳ ゴシック" w:hint="eastAsia"/>
          <w:b/>
          <w:sz w:val="40"/>
          <w:szCs w:val="40"/>
        </w:rPr>
        <w:t>働きやすい職場環境づくり</w:t>
      </w:r>
      <w:r w:rsidRPr="006A489C">
        <w:rPr>
          <w:rFonts w:ascii="ＭＳ ゴシック" w:eastAsia="ＭＳ ゴシック" w:hAnsi="ＭＳ ゴシック" w:hint="eastAsia"/>
          <w:b/>
          <w:sz w:val="40"/>
          <w:szCs w:val="40"/>
        </w:rPr>
        <w:t>～</w:t>
      </w:r>
    </w:p>
    <w:p w14:paraId="128E3B95" w14:textId="70D3C2EB" w:rsidR="0085631B" w:rsidRPr="006A489C" w:rsidRDefault="0085631B" w:rsidP="0085631B">
      <w:pPr>
        <w:spacing w:line="560" w:lineRule="exact"/>
        <w:ind w:firstLineChars="100" w:firstLine="442"/>
        <w:jc w:val="center"/>
        <w:rPr>
          <w:rFonts w:ascii="ＭＳ ゴシック" w:eastAsia="ＭＳ ゴシック" w:hAnsi="ＭＳ ゴシック"/>
          <w:b/>
          <w:sz w:val="44"/>
          <w:szCs w:val="44"/>
          <w:u w:val="double"/>
        </w:rPr>
      </w:pPr>
      <w:r w:rsidRPr="006A489C">
        <w:rPr>
          <w:rFonts w:ascii="ＭＳ ゴシック" w:eastAsia="ＭＳ ゴシック" w:hAnsi="ＭＳ ゴシック" w:hint="eastAsia"/>
          <w:b/>
          <w:sz w:val="44"/>
          <w:szCs w:val="44"/>
          <w:u w:val="double"/>
        </w:rPr>
        <w:t>オンライン開催（Zoom）</w:t>
      </w:r>
    </w:p>
    <w:p w14:paraId="3D4D554E" w14:textId="7C0600FC" w:rsidR="00F16CDF" w:rsidRPr="00F16CDF" w:rsidRDefault="00F16CDF" w:rsidP="004A06E9">
      <w:pPr>
        <w:spacing w:line="480" w:lineRule="exact"/>
        <w:ind w:firstLineChars="100" w:firstLine="360"/>
        <w:jc w:val="center"/>
        <w:rPr>
          <w:rFonts w:ascii="ＭＳ ゴシック" w:eastAsia="ＭＳ ゴシック" w:hAnsi="ＭＳ ゴシック"/>
          <w:bCs/>
          <w:sz w:val="36"/>
          <w:szCs w:val="48"/>
        </w:rPr>
      </w:pPr>
      <w:r w:rsidRPr="00DD65E9">
        <w:rPr>
          <w:rFonts w:ascii="ＭＳ ゴシック" w:eastAsia="ＭＳ ゴシック" w:hAnsi="ＭＳ ゴシック" w:hint="eastAsia"/>
          <w:bCs/>
          <w:sz w:val="36"/>
          <w:szCs w:val="48"/>
        </w:rPr>
        <w:t>講師：</w:t>
      </w:r>
      <w:r w:rsidR="004A06E9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今治明徳短期大学　特任講師　</w:t>
      </w:r>
      <w:r>
        <w:rPr>
          <w:rFonts w:ascii="ＭＳ ゴシック" w:eastAsia="ＭＳ ゴシック" w:hAnsi="ＭＳ ゴシック" w:hint="eastAsia"/>
          <w:bCs/>
          <w:sz w:val="36"/>
          <w:szCs w:val="48"/>
        </w:rPr>
        <w:t>杉本　詠二</w:t>
      </w:r>
      <w:r w:rsidRPr="00DD65E9">
        <w:rPr>
          <w:rFonts w:ascii="ＭＳ ゴシック" w:eastAsia="ＭＳ ゴシック" w:hAnsi="ＭＳ ゴシック" w:hint="eastAsia"/>
          <w:bCs/>
          <w:sz w:val="36"/>
          <w:szCs w:val="48"/>
        </w:rPr>
        <w:t xml:space="preserve">　氏</w:t>
      </w:r>
    </w:p>
    <w:p w14:paraId="72E9E80A" w14:textId="77777777" w:rsidR="00524181" w:rsidRDefault="00524181" w:rsidP="004D61B1">
      <w:pPr>
        <w:spacing w:line="200" w:lineRule="exact"/>
        <w:rPr>
          <w:rFonts w:ascii="ＭＳ ゴシック" w:eastAsia="ＭＳ ゴシック" w:hAnsi="ＭＳ ゴシック"/>
          <w:bCs/>
          <w:sz w:val="32"/>
          <w:szCs w:val="32"/>
        </w:rPr>
      </w:pPr>
    </w:p>
    <w:p w14:paraId="66E0643C" w14:textId="384D320A" w:rsidR="00A458F5" w:rsidRDefault="00A458F5" w:rsidP="008344B5">
      <w:pPr>
        <w:spacing w:line="360" w:lineRule="exact"/>
        <w:ind w:firstLineChars="176" w:firstLine="424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Pr="008344B5">
        <w:rPr>
          <w:rFonts w:ascii="ＭＳ ゴシック" w:eastAsia="ＭＳ ゴシック" w:hAnsi="ＭＳ ゴシック" w:hint="eastAsia"/>
          <w:b/>
          <w:w w:val="90"/>
          <w:kern w:val="0"/>
          <w:sz w:val="24"/>
          <w:szCs w:val="24"/>
          <w:fitText w:val="1085" w:id="-1492479231"/>
        </w:rPr>
        <w:t>日　　　時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Pr="00AC43A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令和</w:t>
      </w:r>
      <w:r w:rsidR="008344B5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4</w:t>
      </w:r>
      <w:r w:rsidRPr="00AC43A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年</w:t>
      </w:r>
      <w:r w:rsidR="00524181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</w:rPr>
        <w:t>11</w:t>
      </w:r>
      <w:r w:rsidRPr="00AC43A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月</w:t>
      </w:r>
      <w:r w:rsidR="00524181" w:rsidRPr="00524181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</w:rPr>
        <w:t>1</w:t>
      </w:r>
      <w:r w:rsidR="008344B5">
        <w:rPr>
          <w:rFonts w:ascii="ＭＳ ゴシック" w:eastAsia="ＭＳ ゴシック" w:hAnsi="ＭＳ ゴシック" w:hint="eastAsia"/>
          <w:b/>
          <w:bCs/>
          <w:kern w:val="0"/>
          <w:sz w:val="36"/>
          <w:szCs w:val="36"/>
        </w:rPr>
        <w:t>6</w:t>
      </w:r>
      <w:r w:rsidRPr="00AC43A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日（</w:t>
      </w:r>
      <w:r w:rsidR="007D7279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水</w:t>
      </w:r>
      <w:r w:rsidRPr="00AC43A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）</w:t>
      </w:r>
      <w:r w:rsidRPr="00AC43AF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AC43A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19：00～21：00</w:t>
      </w:r>
    </w:p>
    <w:p w14:paraId="449B7433" w14:textId="41AF0E16" w:rsidR="008344B5" w:rsidRPr="008344B5" w:rsidRDefault="008344B5" w:rsidP="008344B5">
      <w:pPr>
        <w:spacing w:line="360" w:lineRule="exact"/>
        <w:ind w:firstLineChars="176" w:firstLine="424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8344B5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■</w:t>
      </w:r>
      <w:r w:rsidRPr="008344B5">
        <w:rPr>
          <w:rFonts w:ascii="ＭＳ ゴシック" w:eastAsia="ＭＳ ゴシック" w:hAnsi="ＭＳ ゴシック" w:hint="eastAsia"/>
          <w:b/>
          <w:bCs/>
          <w:spacing w:val="301"/>
          <w:kern w:val="0"/>
          <w:sz w:val="24"/>
          <w:szCs w:val="24"/>
          <w:fitText w:val="1085" w:id="-1444705791"/>
        </w:rPr>
        <w:t>形</w:t>
      </w:r>
      <w:r w:rsidRPr="008344B5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fitText w:val="1085" w:id="-1444705791"/>
        </w:rPr>
        <w:t>式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：オンライン開催　Zoom</w:t>
      </w:r>
    </w:p>
    <w:p w14:paraId="4B5883FD" w14:textId="5E944FA2" w:rsidR="004D61B1" w:rsidRPr="004D61B1" w:rsidRDefault="00A458F5" w:rsidP="004D61B1">
      <w:pPr>
        <w:spacing w:line="360" w:lineRule="exact"/>
        <w:ind w:firstLineChars="181" w:firstLine="436"/>
        <w:rPr>
          <w:rFonts w:ascii="ＭＳ ゴシック" w:eastAsia="ＭＳ ゴシック" w:hAnsi="ＭＳ ゴシック"/>
          <w:b/>
          <w:sz w:val="24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Pr="008344B5">
        <w:rPr>
          <w:rFonts w:ascii="ＭＳ ゴシック" w:eastAsia="ＭＳ ゴシック" w:hAnsi="ＭＳ ゴシック" w:hint="eastAsia"/>
          <w:b/>
          <w:spacing w:val="20"/>
          <w:kern w:val="0"/>
          <w:sz w:val="24"/>
          <w:szCs w:val="24"/>
          <w:fitText w:val="1085" w:id="-1444705792"/>
        </w:rPr>
        <w:t>参加人</w:t>
      </w:r>
      <w:r w:rsidRPr="008344B5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085" w:id="-1444705792"/>
        </w:rPr>
        <w:t>数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="008344B5">
        <w:rPr>
          <w:rFonts w:ascii="ＭＳ ゴシック" w:eastAsia="ＭＳ ゴシック" w:hAnsi="ＭＳ ゴシック" w:hint="eastAsia"/>
          <w:b/>
          <w:sz w:val="24"/>
          <w:szCs w:val="24"/>
        </w:rPr>
        <w:t>100</w:t>
      </w:r>
      <w:r w:rsidR="001479B9" w:rsidRPr="00AC43AF">
        <w:rPr>
          <w:rFonts w:ascii="ＭＳ ゴシック" w:eastAsia="ＭＳ ゴシック" w:hAnsi="ＭＳ ゴシック" w:hint="eastAsia"/>
          <w:b/>
          <w:sz w:val="24"/>
          <w:szCs w:val="24"/>
        </w:rPr>
        <w:t>名</w:t>
      </w:r>
    </w:p>
    <w:p w14:paraId="4E78D0A6" w14:textId="5D2631DE" w:rsidR="00A458F5" w:rsidRPr="00AC43AF" w:rsidRDefault="00A458F5" w:rsidP="00F16CDF">
      <w:pPr>
        <w:spacing w:line="360" w:lineRule="exact"/>
        <w:ind w:firstLineChars="181" w:firstLine="436"/>
        <w:rPr>
          <w:rFonts w:ascii="ＭＳ ゴシック" w:eastAsia="ＭＳ ゴシック" w:hAnsi="ＭＳ ゴシック"/>
          <w:b/>
          <w:sz w:val="24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bookmarkStart w:id="0" w:name="_Hlk103589731"/>
      <w:r w:rsidRPr="00AC43AF">
        <w:rPr>
          <w:rFonts w:ascii="ＭＳ ゴシック" w:eastAsia="ＭＳ ゴシック" w:hAnsi="ＭＳ ゴシック" w:hint="eastAsia"/>
          <w:b/>
          <w:spacing w:val="90"/>
          <w:kern w:val="0"/>
          <w:sz w:val="24"/>
          <w:szCs w:val="24"/>
          <w:fitText w:val="1085" w:id="-1492489724"/>
        </w:rPr>
        <w:t>受講</w:t>
      </w:r>
      <w:r w:rsidRPr="00AC43AF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085" w:id="-1492489724"/>
        </w:rPr>
        <w:t>料</w:t>
      </w:r>
      <w:bookmarkEnd w:id="0"/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：会員一人　1,000円　（非会員一人　2,000円）</w:t>
      </w:r>
    </w:p>
    <w:p w14:paraId="1321A5A5" w14:textId="2065D30E" w:rsidR="009F0D65" w:rsidRDefault="00616BB5" w:rsidP="00F16CDF">
      <w:pPr>
        <w:spacing w:line="360" w:lineRule="exact"/>
        <w:ind w:firstLineChars="380" w:firstLine="839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※</w:t>
      </w:r>
      <w:r w:rsidRPr="004D61B1">
        <w:rPr>
          <w:rFonts w:ascii="ＭＳ ゴシック" w:eastAsia="ＭＳ ゴシック" w:hAnsi="ＭＳ ゴシック" w:hint="eastAsia"/>
          <w:b/>
          <w:sz w:val="22"/>
        </w:rPr>
        <w:t>受講申込された方</w:t>
      </w:r>
      <w:r>
        <w:rPr>
          <w:rFonts w:ascii="ＭＳ ゴシック" w:eastAsia="ＭＳ ゴシック" w:hAnsi="ＭＳ ゴシック" w:hint="eastAsia"/>
          <w:b/>
          <w:sz w:val="22"/>
        </w:rPr>
        <w:t>は振込先の口座を後日メールにてお知らせいたします。その際の</w:t>
      </w:r>
    </w:p>
    <w:p w14:paraId="724A392D" w14:textId="202179F8" w:rsidR="00616BB5" w:rsidRDefault="004D61B1" w:rsidP="004D61B1">
      <w:pPr>
        <w:spacing w:line="360" w:lineRule="exact"/>
        <w:ind w:firstLineChars="266" w:firstLine="1064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F3EB6" wp14:editId="62332EA5">
                <wp:simplePos x="0" y="0"/>
                <wp:positionH relativeFrom="column">
                  <wp:posOffset>266700</wp:posOffset>
                </wp:positionH>
                <wp:positionV relativeFrom="paragraph">
                  <wp:posOffset>219075</wp:posOffset>
                </wp:positionV>
                <wp:extent cx="6172200" cy="552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BD1F93" w14:textId="501F64A5" w:rsidR="00524181" w:rsidRPr="00F16CDF" w:rsidRDefault="00524181" w:rsidP="00F16CDF">
                            <w:pPr>
                              <w:spacing w:line="340" w:lineRule="exact"/>
                              <w:ind w:left="221" w:hangingChars="100" w:hanging="22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F16C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・受講料振込確認後、ご指定のメールアドレスにZoom情報とパスワードをお送りいたします。必ずメールアドレスの記入をお願いいたします。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F3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pt;margin-top:17.25pt;width:486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" fillcolor="white [3201]" strokecolor="black [3213]" strokeweight=".5pt">
                <v:textbox>
                  <w:txbxContent>
                    <w:p w14:paraId="30BD1F93" w14:textId="501F64A5" w:rsidR="00524181" w:rsidRPr="00F16CDF" w:rsidRDefault="00524181" w:rsidP="00F16CDF">
                      <w:pPr>
                        <w:spacing w:line="340" w:lineRule="exact"/>
                        <w:ind w:left="221" w:hangingChars="100" w:hanging="22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F16CD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・受講料振込確認後、ご指定のメールアドレスにZoom情報とパスワードをお送りいたします。必ずメールアドレスの記入をお願いいたします。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616BB5">
        <w:rPr>
          <w:rFonts w:ascii="ＭＳ ゴシック" w:eastAsia="ＭＳ ゴシック" w:hAnsi="ＭＳ ゴシック" w:hint="eastAsia"/>
          <w:b/>
          <w:sz w:val="22"/>
        </w:rPr>
        <w:t>振込手数料はご負担ください。</w:t>
      </w:r>
    </w:p>
    <w:p w14:paraId="105CDA93" w14:textId="372EF95F" w:rsidR="00524181" w:rsidRDefault="00524181" w:rsidP="009F0D65">
      <w:pPr>
        <w:spacing w:line="300" w:lineRule="exact"/>
        <w:ind w:firstLineChars="480" w:firstLine="1060"/>
        <w:jc w:val="left"/>
        <w:rPr>
          <w:rFonts w:ascii="ＭＳ ゴシック" w:eastAsia="ＭＳ ゴシック" w:hAnsi="ＭＳ ゴシック"/>
          <w:b/>
          <w:sz w:val="22"/>
        </w:rPr>
      </w:pPr>
    </w:p>
    <w:p w14:paraId="6E53C02D" w14:textId="7C1901F8" w:rsidR="00616BB5" w:rsidRDefault="00616BB5" w:rsidP="00616BB5">
      <w:pPr>
        <w:spacing w:line="300" w:lineRule="exac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</w:p>
    <w:p w14:paraId="1D53FEAC" w14:textId="6E240630" w:rsidR="00616BB5" w:rsidRPr="00616BB5" w:rsidRDefault="004D61B1" w:rsidP="00CB34CE">
      <w:pPr>
        <w:spacing w:line="340" w:lineRule="exact"/>
        <w:ind w:firstLineChars="181" w:firstLine="398"/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04274" wp14:editId="28305AEA">
                <wp:simplePos x="0" y="0"/>
                <wp:positionH relativeFrom="margin">
                  <wp:posOffset>-85725</wp:posOffset>
                </wp:positionH>
                <wp:positionV relativeFrom="paragraph">
                  <wp:posOffset>206375</wp:posOffset>
                </wp:positionV>
                <wp:extent cx="1428750" cy="333375"/>
                <wp:effectExtent l="19050" t="0" r="19050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3337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5683CAF" w14:textId="77777777" w:rsidR="009F0D65" w:rsidRPr="004D61B1" w:rsidRDefault="009F0D65" w:rsidP="00F16CDF">
                            <w:pPr>
                              <w:ind w:firstLineChars="50" w:firstLine="9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61B1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メッセー</w:t>
                            </w:r>
                            <w:r w:rsidRPr="004D61B1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0427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7" type="#_x0000_t9" style="position:absolute;left:0;text-align:left;margin-left:-6.75pt;margin-top:16.25pt;width:112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" adj="4480">
                <v:stroke miterlimit="2"/>
                <v:textbox inset="5.85pt,.7pt,5.85pt,.7pt">
                  <w:txbxContent>
                    <w:p w14:paraId="65683CAF" w14:textId="77777777" w:rsidR="009F0D65" w:rsidRPr="004D61B1" w:rsidRDefault="009F0D65" w:rsidP="00F16CDF">
                      <w:pPr>
                        <w:ind w:firstLineChars="50" w:firstLine="9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61B1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18"/>
                          <w:szCs w:val="18"/>
                        </w:rPr>
                        <w:t>メッセー</w:t>
                      </w:r>
                      <w:r w:rsidRPr="004D61B1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19137" w14:textId="74B8BC7D" w:rsidR="00A458F5" w:rsidRDefault="00F16CDF" w:rsidP="00CB34CE">
      <w:pPr>
        <w:spacing w:line="340" w:lineRule="exact"/>
        <w:ind w:firstLineChars="181" w:firstLine="398"/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26F14" wp14:editId="561D240F">
                <wp:simplePos x="0" y="0"/>
                <wp:positionH relativeFrom="margin">
                  <wp:posOffset>103505</wp:posOffset>
                </wp:positionH>
                <wp:positionV relativeFrom="paragraph">
                  <wp:posOffset>9525</wp:posOffset>
                </wp:positionV>
                <wp:extent cx="6524625" cy="100012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98E540" w14:textId="0D60CDDE" w:rsidR="00F16CDF" w:rsidRPr="00C31861" w:rsidRDefault="00F16CDF" w:rsidP="004A06E9">
                            <w:pPr>
                              <w:ind w:leftChars="100" w:left="210" w:firstLineChars="18" w:firstLine="43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C318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「職場内ハラスメント」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はなぜおきるのでしょう？みなさんの職場は大丈夫ですか？そのまま放置しておくと</w:t>
                            </w:r>
                            <w:r w:rsidRPr="00C318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離職率の増加にとどまらず、時には法的責任を負うことにもなりかねません。</w:t>
                            </w:r>
                          </w:p>
                          <w:p w14:paraId="3ABA959B" w14:textId="77777777" w:rsidR="004A06E9" w:rsidRDefault="00F16CDF" w:rsidP="00F16CD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318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その原因や対処方法を組織メンバーの一人一人が意識することから、防ぐことができると思います。</w:t>
                            </w:r>
                          </w:p>
                          <w:p w14:paraId="349FAD2E" w14:textId="55C67D1D" w:rsidR="00F16CDF" w:rsidRPr="00C31861" w:rsidRDefault="00F16CDF" w:rsidP="00F16CD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3186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あかるく健全な職場つくりのために、みなさんで一緒に考えてみましょう。</w:t>
                            </w:r>
                          </w:p>
                          <w:p w14:paraId="7232D084" w14:textId="6CC38AF6" w:rsidR="009F0D65" w:rsidRPr="00F16CDF" w:rsidRDefault="009F0D65" w:rsidP="009F0D65">
                            <w:pPr>
                              <w:pStyle w:val="a3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C26F14" id="AutoShape 13" o:spid="_x0000_s1028" style="position:absolute;left:0;text-align:left;margin-left:8.15pt;margin-top:.75pt;width:513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">
                <v:stroke dashstyle="longDash"/>
                <v:textbox inset="5.85pt,.7pt,5.85pt,.7pt">
                  <w:txbxContent>
                    <w:p w14:paraId="7098E540" w14:textId="0D60CDDE" w:rsidR="00F16CDF" w:rsidRPr="00C31861" w:rsidRDefault="00F16CDF" w:rsidP="004A06E9">
                      <w:pPr>
                        <w:ind w:leftChars="100" w:left="210" w:firstLineChars="18" w:firstLine="43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C318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「職場内ハラスメント」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はなぜおきるのでしょう？みなさんの職場は大丈夫ですか？そのまま放置しておくと</w:t>
                      </w:r>
                      <w:r w:rsidRPr="00C318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離職率の増加にとどまらず、時には法的責任を負うことにもなりかねません。</w:t>
                      </w:r>
                    </w:p>
                    <w:p w14:paraId="3ABA959B" w14:textId="77777777" w:rsidR="004A06E9" w:rsidRDefault="00F16CDF" w:rsidP="00F16CD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318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その原因や対処方法を組織メンバーの一人一人が意識することから、防ぐことができると思います。</w:t>
                      </w:r>
                    </w:p>
                    <w:p w14:paraId="349FAD2E" w14:textId="55C67D1D" w:rsidR="00F16CDF" w:rsidRPr="00C31861" w:rsidRDefault="00F16CDF" w:rsidP="00F16CD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3186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あかるく健全な職場つくりのために、みなさんで一緒に考えてみましょう。</w:t>
                      </w:r>
                    </w:p>
                    <w:p w14:paraId="7232D084" w14:textId="6CC38AF6" w:rsidR="009F0D65" w:rsidRPr="00F16CDF" w:rsidRDefault="009F0D65" w:rsidP="009F0D65">
                      <w:pPr>
                        <w:pStyle w:val="a3"/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793BC6" w14:textId="4EF6D885" w:rsidR="009F0D65" w:rsidRDefault="009F0D65" w:rsidP="00CB34CE">
      <w:pPr>
        <w:spacing w:line="340" w:lineRule="exact"/>
        <w:ind w:firstLineChars="181" w:firstLine="380"/>
      </w:pPr>
    </w:p>
    <w:p w14:paraId="6EDD4BFE" w14:textId="3AB93BC5" w:rsidR="009F0D65" w:rsidRDefault="009F0D65" w:rsidP="00CB34CE">
      <w:pPr>
        <w:spacing w:line="340" w:lineRule="exact"/>
        <w:ind w:firstLineChars="181" w:firstLine="380"/>
      </w:pPr>
    </w:p>
    <w:p w14:paraId="6F36CF01" w14:textId="24B03C6C" w:rsidR="009F0D65" w:rsidRDefault="009F0D65" w:rsidP="00CB34CE">
      <w:pPr>
        <w:spacing w:line="340" w:lineRule="exact"/>
        <w:ind w:firstLineChars="181" w:firstLine="380"/>
      </w:pPr>
    </w:p>
    <w:p w14:paraId="34C3BF9E" w14:textId="77777777" w:rsidR="00E42164" w:rsidRDefault="00E42164" w:rsidP="00CB34CE">
      <w:pPr>
        <w:spacing w:line="340" w:lineRule="exact"/>
        <w:ind w:firstLineChars="181" w:firstLine="380"/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9F0D65" w14:paraId="16B18B07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0F282305" w14:textId="77777777" w:rsidR="009F0D65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164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-1492483328"/>
              </w:rPr>
              <w:t>事業所</w:t>
            </w:r>
            <w:r w:rsidRPr="00E4216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-149248332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11D44040" w14:textId="77777777" w:rsidR="009F0D65" w:rsidRDefault="009F0D65" w:rsidP="00414EB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9F0D65" w14:paraId="54DAC406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342F52BA" w14:textId="77777777" w:rsidR="009F0D65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0D65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szCs w:val="24"/>
                <w:fitText w:val="1100" w:id="-1492483327"/>
              </w:rPr>
              <w:t>連絡</w:t>
            </w:r>
            <w:r w:rsidRPr="009F0D65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1100" w:id="-1492483327"/>
              </w:rPr>
              <w:t>先</w:t>
            </w:r>
          </w:p>
        </w:tc>
        <w:tc>
          <w:tcPr>
            <w:tcW w:w="4264" w:type="dxa"/>
            <w:vAlign w:val="center"/>
          </w:tcPr>
          <w:p w14:paraId="1685727A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885820C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9F0D65" w14:paraId="538EA85B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679F06D3" w14:textId="77777777" w:rsidR="009F0D65" w:rsidRPr="00D52EEF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141" w:type="dxa"/>
            <w:gridSpan w:val="2"/>
            <w:vAlign w:val="center"/>
          </w:tcPr>
          <w:p w14:paraId="5AD5B507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0D65" w14:paraId="23612327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22DD8A98" w14:textId="77777777" w:rsidR="009F0D65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F0D65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-1492483326"/>
              </w:rPr>
              <w:t>氏</w:t>
            </w:r>
            <w:r w:rsidRPr="009F0D6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-1492483326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281AB366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0D65" w14:paraId="0AB8C2D4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608E5380" w14:textId="77777777" w:rsidR="009F0D65" w:rsidRDefault="009F0D65" w:rsidP="00414EB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6E9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-1492483325"/>
              </w:rPr>
              <w:t>氏</w:t>
            </w:r>
            <w:r w:rsidRPr="004A06E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-1492483325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F264884" w14:textId="77777777" w:rsidR="009F0D65" w:rsidRDefault="009F0D65" w:rsidP="00414E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A06E9" w14:paraId="2B375FBD" w14:textId="77777777" w:rsidTr="004B7DD6">
        <w:trPr>
          <w:trHeight w:val="510"/>
        </w:trPr>
        <w:tc>
          <w:tcPr>
            <w:tcW w:w="2065" w:type="dxa"/>
            <w:vAlign w:val="center"/>
          </w:tcPr>
          <w:p w14:paraId="20EE5D5E" w14:textId="0F851A70" w:rsidR="004A06E9" w:rsidRPr="004A06E9" w:rsidRDefault="004A06E9" w:rsidP="00414EB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A06E9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-1492483325"/>
              </w:rPr>
              <w:t>氏</w:t>
            </w:r>
            <w:r w:rsidRPr="004A06E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-1492483325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7380B1F1" w14:textId="77777777" w:rsidR="004A06E9" w:rsidRDefault="004A06E9" w:rsidP="00414EB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F0D65" w14:paraId="64738BA3" w14:textId="77777777" w:rsidTr="00414EBC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D16EE71" w14:textId="77777777" w:rsidR="009F0D65" w:rsidRPr="00623BE8" w:rsidRDefault="009F0D65" w:rsidP="00414EBC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23C6646E" w14:textId="77777777" w:rsidR="009F0D65" w:rsidRDefault="009F0D65" w:rsidP="00414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D37D1C" w14:textId="77777777" w:rsidR="009F0D65" w:rsidRDefault="009F0D65" w:rsidP="00414E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F4011BB" w14:textId="08739C44" w:rsidR="009F0D65" w:rsidRPr="00E42164" w:rsidRDefault="009F0D65" w:rsidP="009F0D65">
      <w:pPr>
        <w:ind w:firstLineChars="100" w:firstLine="241"/>
        <w:rPr>
          <w:rFonts w:ascii="ＭＳ ゴシック" w:eastAsia="ＭＳ ゴシック" w:hAnsi="ＭＳ ゴシック"/>
          <w:bCs/>
          <w:sz w:val="28"/>
          <w:szCs w:val="24"/>
        </w:rPr>
      </w:pP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※締め切り：</w:t>
      </w:r>
      <w:r w:rsidR="008344B5">
        <w:rPr>
          <w:rFonts w:ascii="ＭＳ ゴシック" w:eastAsia="ＭＳ ゴシック" w:hAnsi="ＭＳ ゴシック" w:hint="eastAsia"/>
          <w:b/>
          <w:sz w:val="24"/>
          <w:szCs w:val="24"/>
        </w:rPr>
        <w:t>11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8344B5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日(</w:t>
      </w:r>
      <w:r w:rsidR="008344B5"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Pr="00AC43AF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="002D1C57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2D1C57" w:rsidRPr="00AC43AF">
        <w:rPr>
          <w:rFonts w:ascii="ＭＳ ゴシック" w:eastAsia="ＭＳ ゴシック" w:hAnsi="ＭＳ ゴシック" w:hint="eastAsia"/>
          <w:b/>
          <w:sz w:val="22"/>
        </w:rPr>
        <w:t>メールでの受付も可</w:t>
      </w:r>
      <w:r w:rsidR="00AC43AF" w:rsidRPr="00AC43AF">
        <w:rPr>
          <w:rFonts w:ascii="ＭＳ ゴシック" w:eastAsia="ＭＳ ゴシック" w:hAnsi="ＭＳ ゴシック" w:hint="eastAsia"/>
          <w:b/>
          <w:sz w:val="22"/>
        </w:rPr>
        <w:t>(件名：中予-</w:t>
      </w:r>
      <w:r w:rsidR="008344B5">
        <w:rPr>
          <w:rFonts w:ascii="ＭＳ ゴシック" w:eastAsia="ＭＳ ゴシック" w:hAnsi="ＭＳ ゴシック" w:hint="eastAsia"/>
          <w:b/>
          <w:sz w:val="22"/>
        </w:rPr>
        <w:t>3</w:t>
      </w:r>
      <w:r w:rsidR="00AC43AF" w:rsidRPr="00AC43AF">
        <w:rPr>
          <w:rFonts w:ascii="ＭＳ ゴシック" w:eastAsia="ＭＳ ゴシック" w:hAnsi="ＭＳ ゴシック" w:hint="eastAsia"/>
          <w:b/>
          <w:sz w:val="22"/>
        </w:rPr>
        <w:t>)</w:t>
      </w:r>
      <w:r w:rsidR="002D1C57" w:rsidRPr="00802608">
        <w:rPr>
          <w:rFonts w:ascii="ＭＳ ゴシック" w:eastAsia="ＭＳ ゴシック" w:hAnsi="ＭＳ ゴシック"/>
          <w:b/>
          <w:sz w:val="28"/>
          <w:szCs w:val="24"/>
        </w:rPr>
        <w:t xml:space="preserve"> </w:t>
      </w:r>
      <w:r w:rsidR="002D1C57">
        <w:rPr>
          <w:rFonts w:ascii="ＭＳ ゴシック" w:eastAsia="ＭＳ ゴシック" w:hAnsi="ＭＳ ゴシック" w:hint="eastAsia"/>
          <w:b/>
          <w:sz w:val="28"/>
          <w:szCs w:val="24"/>
        </w:rPr>
        <w:t>⇒</w:t>
      </w:r>
      <w:r w:rsidR="002D1C57" w:rsidRPr="00E42164">
        <w:rPr>
          <w:rFonts w:ascii="ＭＳ ゴシック" w:eastAsia="ＭＳ ゴシック" w:hAnsi="ＭＳ ゴシック"/>
          <w:bCs/>
          <w:sz w:val="28"/>
          <w:szCs w:val="24"/>
        </w:rPr>
        <w:t>info@ehime-cms.com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42164" w:rsidRPr="008C78B1" w14:paraId="077AAFC5" w14:textId="77777777" w:rsidTr="00E42164">
        <w:trPr>
          <w:trHeight w:val="1077"/>
          <w:jc w:val="center"/>
        </w:trPr>
        <w:tc>
          <w:tcPr>
            <w:tcW w:w="2030" w:type="dxa"/>
            <w:vAlign w:val="center"/>
          </w:tcPr>
          <w:p w14:paraId="17F4FE17" w14:textId="77777777" w:rsidR="00E42164" w:rsidRPr="008C78B1" w:rsidRDefault="00E42164" w:rsidP="00414EBC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E42164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-1492483324"/>
              </w:rPr>
              <w:t>送付</w:t>
            </w:r>
            <w:r w:rsidRPr="00E42164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-1492483324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45392E48" w14:textId="77777777" w:rsidR="00E42164" w:rsidRDefault="00E42164" w:rsidP="00414EBC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E4216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E42164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  <w:p w14:paraId="2CC472F3" w14:textId="154279A6" w:rsidR="00E42164" w:rsidRPr="00E42164" w:rsidRDefault="00E42164" w:rsidP="00414EBC">
            <w:pPr>
              <w:ind w:firstLineChars="200" w:firstLine="48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E4216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一般社団法人　愛媛県地域密着型サービス協会事務局</w:t>
            </w:r>
          </w:p>
        </w:tc>
      </w:tr>
    </w:tbl>
    <w:p w14:paraId="4BB23856" w14:textId="5FD77975" w:rsidR="009F0D65" w:rsidRPr="009F0D65" w:rsidRDefault="009F0D65" w:rsidP="002D1C57">
      <w:pPr>
        <w:wordWrap w:val="0"/>
        <w:ind w:right="880"/>
        <w:jc w:val="right"/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9F0D65" w:rsidRPr="009F0D65" w:rsidSect="00524181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F5"/>
    <w:rsid w:val="001479B9"/>
    <w:rsid w:val="002D1C57"/>
    <w:rsid w:val="0034712E"/>
    <w:rsid w:val="004A06E9"/>
    <w:rsid w:val="004B7DD6"/>
    <w:rsid w:val="004D61B1"/>
    <w:rsid w:val="00524181"/>
    <w:rsid w:val="00616BB5"/>
    <w:rsid w:val="00627574"/>
    <w:rsid w:val="006A489C"/>
    <w:rsid w:val="00786DB0"/>
    <w:rsid w:val="007D7279"/>
    <w:rsid w:val="007F1D0B"/>
    <w:rsid w:val="008344B5"/>
    <w:rsid w:val="0085631B"/>
    <w:rsid w:val="009F0D65"/>
    <w:rsid w:val="00A458F5"/>
    <w:rsid w:val="00AC43AF"/>
    <w:rsid w:val="00B70C8C"/>
    <w:rsid w:val="00CB34CE"/>
    <w:rsid w:val="00E42164"/>
    <w:rsid w:val="00EA0AE8"/>
    <w:rsid w:val="00F1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F04BA"/>
  <w15:chartTrackingRefBased/>
  <w15:docId w15:val="{E8D90181-4ACD-40A7-AE3B-889FAD92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F0D6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9F0D65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2022-07-01T01:22:00Z</cp:lastPrinted>
  <dcterms:created xsi:type="dcterms:W3CDTF">2022-07-01T01:36:00Z</dcterms:created>
  <dcterms:modified xsi:type="dcterms:W3CDTF">2022-09-29T00:50:00Z</dcterms:modified>
</cp:coreProperties>
</file>