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526"/>
        <w:tblW w:w="104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3"/>
        <w:gridCol w:w="3578"/>
        <w:gridCol w:w="3579"/>
      </w:tblGrid>
      <w:tr w:rsidR="00EB440C" w:rsidRPr="00EB440C" w14:paraId="33E3CEC8" w14:textId="77777777" w:rsidTr="00457072">
        <w:trPr>
          <w:trHeight w:val="454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30295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400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0EB157" wp14:editId="13053ED8">
                      <wp:simplePos x="0" y="0"/>
                      <wp:positionH relativeFrom="column">
                        <wp:posOffset>4045585</wp:posOffset>
                      </wp:positionH>
                      <wp:positionV relativeFrom="paragraph">
                        <wp:posOffset>10795</wp:posOffset>
                      </wp:positionV>
                      <wp:extent cx="2440940" cy="245745"/>
                      <wp:effectExtent l="0" t="0" r="0" b="0"/>
                      <wp:wrapNone/>
                      <wp:docPr id="31" name="テキスト ボックス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05243-8578-7058-29FA-FC8CECC98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0940" cy="245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9B5A4C" w14:textId="38C20ED8" w:rsidR="00EB440C" w:rsidRDefault="004B13D3" w:rsidP="00EB440C">
                                  <w:pPr>
                                    <w:rPr>
                                      <w:rFonts w:hAnsi="游明朝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EB440C"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873E09">
                                    <w:rPr>
                                      <w:rFonts w:hAnsi="游明朝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EB440C">
                                    <w:rPr>
                                      <w:rFonts w:hAnsi="游明朝" w:hint="eastAsia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日までにお申し込みください。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EB1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" o:spid="_x0000_s1026" type="#_x0000_t202" style="position:absolute;left:0;text-align:left;margin-left:318.55pt;margin-top:.85pt;width:192.2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" filled="f" stroked="f">
                      <v:textbox style="mso-fit-shape-to-text:t">
                        <w:txbxContent>
                          <w:p w14:paraId="059B5A4C" w14:textId="38C20ED8" w:rsidR="00EB440C" w:rsidRDefault="004B13D3" w:rsidP="00EB440C">
                            <w:pPr>
                              <w:rPr>
                                <w:rFonts w:hAnsi="游明朝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  <w:r w:rsidR="00EB440C"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 w:rsidR="00873E09">
                              <w:rPr>
                                <w:rFonts w:hAnsi="游明朝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31</w:t>
                            </w:r>
                            <w:r w:rsidR="00EB440C">
                              <w:rPr>
                                <w:rFonts w:hAnsi="游明朝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日までにお申し込みください。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440C">
              <w:rPr>
                <w:rFonts w:ascii="Calibri" w:eastAsia="ＭＳ Ｐゴシック" w:hAnsi="Arial" w:cs="Arial"/>
                <w:b/>
                <w:bCs/>
                <w:color w:val="FFFFFF" w:themeColor="light1"/>
                <w:kern w:val="24"/>
                <w:sz w:val="27"/>
                <w:szCs w:val="27"/>
              </w:rPr>
              <w:t>お申し込み</w:t>
            </w:r>
          </w:p>
        </w:tc>
      </w:tr>
      <w:tr w:rsidR="00EB440C" w:rsidRPr="00EB440C" w14:paraId="0E832872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098D6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事業所名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41CD6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EB440C" w:rsidRPr="00EB440C" w14:paraId="4054CC71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343B4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連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絡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 xml:space="preserve">   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先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9234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(TEL)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A9722" w14:textId="77777777" w:rsidR="00EB440C" w:rsidRPr="00EB440C" w:rsidRDefault="00EB440C" w:rsidP="0045707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(FAX)</w:t>
            </w:r>
          </w:p>
        </w:tc>
      </w:tr>
      <w:tr w:rsidR="00EB440C" w:rsidRPr="00EB440C" w14:paraId="228B6388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E3C5" w14:textId="77777777" w:rsidR="00EB440C" w:rsidRPr="00EB440C" w:rsidRDefault="00EB440C" w:rsidP="00457072">
            <w:pPr>
              <w:widowControl/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5B271" w14:textId="77777777" w:rsidR="00EB440C" w:rsidRPr="00EB440C" w:rsidRDefault="00EB440C" w:rsidP="00457072">
            <w:pPr>
              <w:widowControl/>
              <w:jc w:val="right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B440C" w:rsidRPr="00EB440C" w14:paraId="3278607D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62103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D4A4E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EB440C" w:rsidRPr="00EB440C" w14:paraId="29A0A0D9" w14:textId="77777777" w:rsidTr="00457072">
        <w:trPr>
          <w:trHeight w:val="454"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A6032" w14:textId="77777777" w:rsidR="00EB440C" w:rsidRPr="00EB440C" w:rsidRDefault="00EB440C" w:rsidP="0045707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　　　名</w:t>
            </w: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92E43" w14:textId="77777777" w:rsidR="00EB440C" w:rsidRPr="00EB440C" w:rsidRDefault="00EB440C" w:rsidP="00457072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（　会場　・　</w:t>
            </w:r>
            <w:r w:rsidRPr="00EB440C">
              <w:rPr>
                <w:rFonts w:ascii="Calibri" w:eastAsia="ＭＳ Ｐゴシック" w:hAnsi="Calibri" w:cs="Calibri"/>
                <w:color w:val="000000" w:themeColor="text1"/>
                <w:kern w:val="24"/>
                <w:sz w:val="24"/>
                <w:szCs w:val="24"/>
              </w:rPr>
              <w:t>Zoom</w:t>
            </w:r>
            <w:r w:rsidRPr="00EB440C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EB440C" w:rsidRPr="00EB440C" w14:paraId="5B8E6142" w14:textId="77777777" w:rsidTr="00457072">
        <w:trPr>
          <w:trHeight w:val="397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46356" w14:textId="77777777" w:rsidR="00A05271" w:rsidRDefault="00EB440C" w:rsidP="00457072">
            <w:pPr>
              <w:widowControl/>
              <w:spacing w:line="360" w:lineRule="exact"/>
              <w:jc w:val="left"/>
              <w:rPr>
                <w:rFonts w:hAnsi="Yu Gothic"/>
                <w:color w:val="000000" w:themeColor="text1"/>
                <w:kern w:val="24"/>
                <w:sz w:val="24"/>
                <w:szCs w:val="24"/>
              </w:rPr>
            </w:pP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E</w:t>
            </w: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メールでの申し込みも受け付けています。件名に“研修会申し込み”と記入していただいて</w:t>
            </w:r>
          </w:p>
          <w:p w14:paraId="12477CE0" w14:textId="3F4AB1D1" w:rsidR="00EB440C" w:rsidRPr="00EB440C" w:rsidRDefault="00EB440C" w:rsidP="00457072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B440C">
              <w:rPr>
                <w:rFonts w:hAnsi="Yu Gothic" w:hint="eastAsia"/>
                <w:color w:val="000000" w:themeColor="text1"/>
                <w:kern w:val="24"/>
                <w:sz w:val="24"/>
                <w:szCs w:val="24"/>
              </w:rPr>
              <w:t>必要事項を記入してお申し付けください。</w:t>
            </w:r>
            <w:r w:rsidRPr="00EB440C">
              <w:rPr>
                <w:rFonts w:ascii="ＭＳ 明朝" w:eastAsia="ＭＳ 明朝" w:hAnsi="ＭＳ 明朝" w:cs="ＭＳ 明朝"/>
                <w:color w:val="000000" w:themeColor="text1"/>
                <w:kern w:val="24"/>
                <w:sz w:val="24"/>
                <w:szCs w:val="24"/>
              </w:rPr>
              <w:t>⇒</w:t>
            </w:r>
            <w:r w:rsidRPr="00EB440C">
              <w:rPr>
                <w:rFonts w:hAnsi="Calibri"/>
                <w:color w:val="000000" w:themeColor="text1"/>
                <w:kern w:val="24"/>
                <w:sz w:val="24"/>
                <w:szCs w:val="24"/>
              </w:rPr>
              <w:t>info@ehime-cms.com</w:t>
            </w:r>
          </w:p>
        </w:tc>
      </w:tr>
    </w:tbl>
    <w:p w14:paraId="0036108D" w14:textId="1A170CF1" w:rsidR="00A90512" w:rsidRDefault="00873E0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7AE1C9" wp14:editId="2622C857">
                <wp:simplePos x="0" y="0"/>
                <wp:positionH relativeFrom="column">
                  <wp:posOffset>1695450</wp:posOffset>
                </wp:positionH>
                <wp:positionV relativeFrom="paragraph">
                  <wp:posOffset>-200025</wp:posOffset>
                </wp:positionV>
                <wp:extent cx="1419225" cy="638175"/>
                <wp:effectExtent l="19050" t="19050" r="28575" b="28575"/>
                <wp:wrapNone/>
                <wp:docPr id="2093927657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38175"/>
                        </a:xfrm>
                        <a:prstGeom prst="round2DiagRect">
                          <a:avLst>
                            <a:gd name="adj1" fmla="val 26119"/>
                            <a:gd name="adj2" fmla="val 0"/>
                          </a:avLst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67109" id="四角形: 対角を丸める 2" o:spid="_x0000_s1026" style="position:absolute;left:0;text-align:left;margin-left:133.5pt;margin-top:-15.75pt;width:111.75pt;height:50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1922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" path="m166685,l1419225,r,l1419225,471490v,92058,-74627,166685,-166685,166685l,638175r,l,166685c,74627,74627,,166685,xe" filled="f" strokecolor="#09101d [484]" strokeweight="3pt">
                <v:stroke linestyle="thinThin" joinstyle="miter"/>
                <v:path arrowok="t" o:connecttype="custom" o:connectlocs="166685,0;1419225,0;1419225,0;1419225,471490;1252540,638175;0,638175;0,638175;0,166685;166685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28D66" wp14:editId="7B8DB597">
                <wp:simplePos x="0" y="0"/>
                <wp:positionH relativeFrom="column">
                  <wp:posOffset>1876425</wp:posOffset>
                </wp:positionH>
                <wp:positionV relativeFrom="paragraph">
                  <wp:posOffset>-232410</wp:posOffset>
                </wp:positionV>
                <wp:extent cx="1314450" cy="781050"/>
                <wp:effectExtent l="0" t="0" r="0" b="0"/>
                <wp:wrapNone/>
                <wp:docPr id="9912556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E9867" w14:textId="7B144337" w:rsidR="00873E09" w:rsidRPr="00873E09" w:rsidRDefault="00873E09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73E09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再送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8D66" id="テキスト ボックス 3" o:spid="_x0000_s1027" type="#_x0000_t202" style="position:absolute;left:0;text-align:left;margin-left:147.75pt;margin-top:-18.3pt;width:103.5pt;height:61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" filled="f" stroked="f" strokeweight=".5pt">
                <v:textbox>
                  <w:txbxContent>
                    <w:p w14:paraId="4F1E9867" w14:textId="7B144337" w:rsidR="00873E09" w:rsidRPr="00873E09" w:rsidRDefault="00873E09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873E09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再送</w:t>
                      </w:r>
                    </w:p>
                  </w:txbxContent>
                </v:textbox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4B4A58" wp14:editId="405F9822">
                <wp:simplePos x="0" y="0"/>
                <wp:positionH relativeFrom="column">
                  <wp:posOffset>981075</wp:posOffset>
                </wp:positionH>
                <wp:positionV relativeFrom="paragraph">
                  <wp:posOffset>1127760</wp:posOffset>
                </wp:positionV>
                <wp:extent cx="4636135" cy="948690"/>
                <wp:effectExtent l="0" t="0" r="0" b="0"/>
                <wp:wrapNone/>
                <wp:docPr id="113763991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135" cy="948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C57087" w14:textId="77777777" w:rsidR="00BE545E" w:rsidRPr="009D06E0" w:rsidRDefault="00BE545E" w:rsidP="00BE54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06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メンタルヘルス・ラインケア</w:t>
                            </w:r>
                          </w:p>
                          <w:p w14:paraId="73075E34" w14:textId="326708B2" w:rsidR="00BE545E" w:rsidRPr="00C51E06" w:rsidRDefault="00BE545E" w:rsidP="00BE54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E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～職員の心を救うヒント～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B4A58" id="正方形/長方形 7" o:spid="_x0000_s1028" style="position:absolute;left:0;text-align:left;margin-left:77.25pt;margin-top:88.8pt;width:365.05pt;height:7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" filled="f" stroked="f">
                <v:textbox>
                  <w:txbxContent>
                    <w:p w14:paraId="35C57087" w14:textId="77777777" w:rsidR="00BE545E" w:rsidRPr="009D06E0" w:rsidRDefault="00BE545E" w:rsidP="00BE54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06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メンタルヘルス・ラインケア</w:t>
                      </w:r>
                    </w:p>
                    <w:p w14:paraId="73075E34" w14:textId="326708B2" w:rsidR="00BE545E" w:rsidRPr="00C51E06" w:rsidRDefault="00BE545E" w:rsidP="00BE54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1E0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24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～職員の心を救うヒント～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12C9" wp14:editId="0DDA0A1D">
                <wp:simplePos x="0" y="0"/>
                <wp:positionH relativeFrom="column">
                  <wp:posOffset>730885</wp:posOffset>
                </wp:positionH>
                <wp:positionV relativeFrom="paragraph">
                  <wp:posOffset>702945</wp:posOffset>
                </wp:positionV>
                <wp:extent cx="5295558" cy="47625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58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161D4" w14:textId="601D950A" w:rsidR="00840069" w:rsidRPr="00060C70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60C7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060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令和５年度 第</w:t>
                            </w:r>
                            <w:r w:rsidR="003D6CB3" w:rsidRPr="00060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７</w:t>
                            </w:r>
                            <w:r w:rsidRPr="00060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回</w:t>
                            </w:r>
                            <w:r w:rsidRPr="00060C70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312C9" id="_x0000_s1029" style="position:absolute;left:0;text-align:left;margin-left:57.55pt;margin-top:55.35pt;width:416.9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" filled="f" stroked="f">
                <v:textbox>
                  <w:txbxContent>
                    <w:p w14:paraId="37C161D4" w14:textId="601D950A" w:rsidR="00840069" w:rsidRPr="00060C70" w:rsidRDefault="00840069" w:rsidP="00840069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60C70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060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令和５年度 第</w:t>
                      </w:r>
                      <w:r w:rsidR="003D6CB3" w:rsidRPr="00060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７</w:t>
                      </w:r>
                      <w:r w:rsidRPr="00060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回</w:t>
                      </w:r>
                      <w:r w:rsidRPr="00060C70">
                        <w:rPr>
                          <w:rFonts w:hAnsi="游明朝" w:hint="eastAsia"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5054E" wp14:editId="648366FA">
                <wp:simplePos x="0" y="0"/>
                <wp:positionH relativeFrom="column">
                  <wp:posOffset>45720</wp:posOffset>
                </wp:positionH>
                <wp:positionV relativeFrom="paragraph">
                  <wp:posOffset>2080260</wp:posOffset>
                </wp:positionV>
                <wp:extent cx="6603274" cy="868680"/>
                <wp:effectExtent l="0" t="0" r="26670" b="2667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274" cy="868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0901" w14:textId="79B39C9F" w:rsidR="00840069" w:rsidRPr="005A3ECE" w:rsidRDefault="00CF2FDC" w:rsidP="00CF2FDC">
                            <w:pPr>
                              <w:pStyle w:val="a7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</w:rPr>
                            </w:pP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介護の最前線で働く</w:t>
                            </w:r>
                            <w:r w:rsidR="00060C7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皆さま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は、</w:t>
                            </w:r>
                            <w:r w:rsidR="00060C7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認知症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ご利用者やご家族</w:t>
                            </w:r>
                            <w:r w:rsidR="00060C7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の対応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、職員間</w:t>
                            </w:r>
                            <w:r w:rsidR="005D7D64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で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の人間関係</w:t>
                            </w:r>
                            <w:r w:rsid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に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ストレスを感じること</w:t>
                            </w:r>
                            <w:r w:rsid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が多く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あります。</w:t>
                            </w:r>
                            <w:r w:rsidR="00BF5E76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ストレスの要因や特徴を理解</w:t>
                            </w:r>
                            <w:r w:rsidR="005D7D64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し、</w:t>
                            </w:r>
                            <w:r w:rsidR="006C6C12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ストレスと上手に付き合い対処する方法を</w:t>
                            </w:r>
                            <w:r w:rsidR="00060C7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、</w:t>
                            </w:r>
                            <w:r w:rsidR="006C6C12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一緒に学び</w:t>
                            </w:r>
                            <w:r w:rsidR="005D7D64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ま</w:t>
                            </w:r>
                            <w:r w:rsidR="00060C7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せんか</w:t>
                            </w:r>
                            <w:r w:rsidR="0080636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。</w:t>
                            </w:r>
                            <w:r w:rsidR="00060C70">
                              <w:rPr>
                                <w:rFonts w:ascii="HG丸ｺﾞｼｯｸM-PRO" w:eastAsia="HG丸ｺﾞｼｯｸM-PRO" w:hAnsi="HG丸ｺﾞｼｯｸM-PRO" w:hint="eastAsia"/>
                                <w:shd w:val="clear" w:color="auto" w:fill="FFFFFF"/>
                              </w:rPr>
                              <w:t>とても、心が穏やかになる研修内容です。皆さまの参加をお待ちしています。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5054E" id="四角形: 角を丸くする 10" o:spid="_x0000_s1030" style="position:absolute;left:0;text-align:left;margin-left:3.6pt;margin-top:163.8pt;width:519.95pt;height:6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" fillcolor="white [3201]" strokecolor="black [3200]" strokeweight="1pt">
                <v:stroke joinstyle="miter"/>
                <v:textbox>
                  <w:txbxContent>
                    <w:p w14:paraId="12F50901" w14:textId="79B39C9F" w:rsidR="00840069" w:rsidRPr="005A3ECE" w:rsidRDefault="00CF2FDC" w:rsidP="00CF2FDC">
                      <w:pPr>
                        <w:pStyle w:val="a7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</w:rPr>
                      </w:pP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介護の最前線で働く</w:t>
                      </w:r>
                      <w:r w:rsidR="00060C7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皆さま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は、</w:t>
                      </w:r>
                      <w:r w:rsidR="00060C7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認知症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ご利用者やご家族</w:t>
                      </w:r>
                      <w:r w:rsidR="00060C7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の対応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、職員間</w:t>
                      </w:r>
                      <w:r w:rsidR="005D7D64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で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の人間関係</w:t>
                      </w:r>
                      <w:r w:rsid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に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ストレスを感じること</w:t>
                      </w:r>
                      <w:r w:rsid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が多く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あります。</w:t>
                      </w:r>
                      <w:r w:rsidR="00BF5E76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ストレスの要因や特徴を理解</w:t>
                      </w:r>
                      <w:r w:rsidR="005D7D64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し、</w:t>
                      </w:r>
                      <w:r w:rsidR="006C6C12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ストレスと上手に付き合い対処する方法を</w:t>
                      </w:r>
                      <w:r w:rsidR="00060C7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、</w:t>
                      </w:r>
                      <w:r w:rsidR="006C6C12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一緒に学び</w:t>
                      </w:r>
                      <w:r w:rsidR="005D7D64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ま</w:t>
                      </w:r>
                      <w:r w:rsidR="00060C7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せんか</w:t>
                      </w:r>
                      <w:r w:rsidR="0080636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。</w:t>
                      </w:r>
                      <w:r w:rsidR="00060C70">
                        <w:rPr>
                          <w:rFonts w:ascii="HG丸ｺﾞｼｯｸM-PRO" w:eastAsia="HG丸ｺﾞｼｯｸM-PRO" w:hAnsi="HG丸ｺﾞｼｯｸM-PRO" w:hint="eastAsia"/>
                          <w:shd w:val="clear" w:color="auto" w:fill="FFFFFF"/>
                        </w:rPr>
                        <w:t>とても、心が穏やかになる研修内容です。皆さまの参加をお待ちしています。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8F42" wp14:editId="18E1D0AB">
                <wp:simplePos x="0" y="0"/>
                <wp:positionH relativeFrom="column">
                  <wp:posOffset>1209675</wp:posOffset>
                </wp:positionH>
                <wp:positionV relativeFrom="paragraph">
                  <wp:posOffset>2992756</wp:posOffset>
                </wp:positionV>
                <wp:extent cx="5365115" cy="861060"/>
                <wp:effectExtent l="0" t="0" r="6985" b="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115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65AB" w14:textId="3CFC71E3" w:rsidR="00C03B10" w:rsidRPr="005A3ECE" w:rsidRDefault="00CF2FDC" w:rsidP="00873E09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今治明徳短期大学　ライフデザイン学科　</w:t>
                            </w:r>
                            <w:r w:rsidR="00C03B10" w:rsidRPr="005A3E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8BBFEC8" w14:textId="30FFACD8" w:rsidR="00672A3D" w:rsidRPr="005A3ECE" w:rsidRDefault="005A3ECE" w:rsidP="00873E09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介護福祉コース講師　　</w:t>
                            </w:r>
                            <w:r w:rsidRPr="005A3E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杉　本　　詠　二</w:t>
                            </w:r>
                            <w:r w:rsidR="00672A3D" w:rsidRPr="005A3E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8F42" id="正方形/長方形 22" o:spid="_x0000_s1031" style="position:absolute;left:0;text-align:left;margin-left:95.25pt;margin-top:235.65pt;width:422.45pt;height:6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" fillcolor="white [3212]" stroked="f" strokeweight="1pt">
                <v:textbox>
                  <w:txbxContent>
                    <w:p w14:paraId="0F2665AB" w14:textId="3CFC71E3" w:rsidR="00C03B10" w:rsidRPr="005A3ECE" w:rsidRDefault="00CF2FDC" w:rsidP="00873E09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今治明徳短期大学　ライフデザイン学科　</w:t>
                      </w:r>
                      <w:r w:rsidR="00C03B10" w:rsidRPr="005A3E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8BBFEC8" w14:textId="30FFACD8" w:rsidR="00672A3D" w:rsidRPr="005A3ECE" w:rsidRDefault="005A3ECE" w:rsidP="00873E09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介護福祉コース講師　　</w:t>
                      </w:r>
                      <w:r w:rsidRPr="005A3E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杉　本　　詠　二</w:t>
                      </w:r>
                      <w:r w:rsidR="00672A3D" w:rsidRPr="005A3E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氏</w:t>
                      </w:r>
                    </w:p>
                  </w:txbxContent>
                </v:textbox>
              </v:rect>
            </w:pict>
          </mc:Fallback>
        </mc:AlternateContent>
      </w:r>
      <w:r w:rsidR="003D5AF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44DF9" wp14:editId="49DE6245">
                <wp:simplePos x="0" y="0"/>
                <wp:positionH relativeFrom="column">
                  <wp:posOffset>4133850</wp:posOffset>
                </wp:positionH>
                <wp:positionV relativeFrom="paragraph">
                  <wp:posOffset>4600575</wp:posOffset>
                </wp:positionV>
                <wp:extent cx="2650735" cy="1319367"/>
                <wp:effectExtent l="19050" t="19050" r="35560" b="3365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735" cy="1319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452DF" w14:textId="77777777" w:rsidR="003D5AF6" w:rsidRPr="003C333E" w:rsidRDefault="003D5AF6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Z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oom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での受講申込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された方は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振込先の口座を後日メール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にてお知らせいたします。その際の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振込手数料はご負担ください。</w:t>
                            </w:r>
                          </w:p>
                          <w:p w14:paraId="634C0AA7" w14:textId="77777777" w:rsidR="003D5AF6" w:rsidRPr="003C333E" w:rsidRDefault="003D5AF6" w:rsidP="003D5AF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会場参加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の方は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当日、受付にてお支　払い</w:t>
                            </w:r>
                            <w:r w:rsidRPr="003C33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844DF9" id="正方形/長方形 1" o:spid="_x0000_s1032" style="position:absolute;left:0;text-align:left;margin-left:325.5pt;margin-top:362.25pt;width:208.7pt;height:10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" fillcolor="white [3212]" strokecolor="black [3213]" strokeweight="4.25pt">
                <v:stroke dashstyle="1 1"/>
                <v:textbox>
                  <w:txbxContent>
                    <w:p w14:paraId="45E452DF" w14:textId="77777777" w:rsidR="003D5AF6" w:rsidRPr="003C333E" w:rsidRDefault="003D5AF6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Z</w:t>
                      </w:r>
                      <w:r w:rsidRPr="003C333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oom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での受講申込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された方は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振込先の口座を後日メール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にてお知らせいたします。その際の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振込手数料はご負担ください。</w:t>
                      </w:r>
                    </w:p>
                    <w:p w14:paraId="634C0AA7" w14:textId="77777777" w:rsidR="003D5AF6" w:rsidRPr="003C333E" w:rsidRDefault="003D5AF6" w:rsidP="003D5AF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</w:rPr>
                      </w:pP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※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会場参加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の方は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当日、受付にてお支　払い</w:t>
                      </w:r>
                      <w:r w:rsidRPr="003C33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72D4" wp14:editId="51E3AAF1">
                <wp:simplePos x="0" y="0"/>
                <wp:positionH relativeFrom="column">
                  <wp:posOffset>1266825</wp:posOffset>
                </wp:positionH>
                <wp:positionV relativeFrom="paragraph">
                  <wp:posOffset>4505325</wp:posOffset>
                </wp:positionV>
                <wp:extent cx="2867025" cy="971550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04A93" w14:textId="77777777" w:rsidR="00840069" w:rsidRPr="00D73062" w:rsidRDefault="00840069" w:rsidP="00EB440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ハイブリッド開催</w:t>
                            </w:r>
                          </w:p>
                          <w:p w14:paraId="1079E7E2" w14:textId="102DE5C4" w:rsidR="003D5AF6" w:rsidRPr="00D73062" w:rsidRDefault="003612E4" w:rsidP="00EB440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会場名</w:t>
                            </w:r>
                            <w:r w:rsidR="00F02442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愛媛県総合科学博物館</w:t>
                            </w:r>
                          </w:p>
                          <w:p w14:paraId="2FC193F5" w14:textId="24394E61" w:rsidR="00840069" w:rsidRPr="00D73062" w:rsidRDefault="00F02442" w:rsidP="00F02442">
                            <w:pPr>
                              <w:spacing w:line="400" w:lineRule="exact"/>
                              <w:ind w:firstLineChars="300" w:firstLine="8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第１研修室　</w:t>
                            </w:r>
                            <w:r w:rsidR="00840069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＆</w:t>
                            </w:r>
                            <w:r w:rsidR="003D5AF6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069" w:rsidRPr="00D730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Zoom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2D4" id="正方形/長方形 23" o:spid="_x0000_s1033" style="position:absolute;left:0;text-align:left;margin-left:99.75pt;margin-top:354.75pt;width:225.7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" filled="f" stroked="f" strokeweight="1pt">
                <v:textbox>
                  <w:txbxContent>
                    <w:p w14:paraId="6F404A93" w14:textId="77777777" w:rsidR="00840069" w:rsidRPr="00D73062" w:rsidRDefault="00840069" w:rsidP="00EB440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ハイブリッド開催</w:t>
                      </w:r>
                    </w:p>
                    <w:p w14:paraId="1079E7E2" w14:textId="102DE5C4" w:rsidR="003D5AF6" w:rsidRPr="00D73062" w:rsidRDefault="003612E4" w:rsidP="00EB440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  <w:t>会場名</w:t>
                      </w:r>
                      <w:r w:rsidR="00F02442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愛媛県総合科学博物館</w:t>
                      </w:r>
                    </w:p>
                    <w:p w14:paraId="2FC193F5" w14:textId="24394E61" w:rsidR="00840069" w:rsidRPr="00D73062" w:rsidRDefault="00F02442" w:rsidP="00F02442">
                      <w:pPr>
                        <w:spacing w:line="400" w:lineRule="exact"/>
                        <w:ind w:firstLineChars="300" w:firstLine="8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第１研修室　</w:t>
                      </w:r>
                      <w:r w:rsidR="00840069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＆</w:t>
                      </w:r>
                      <w:r w:rsidR="003D5AF6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840069" w:rsidRPr="00D730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Zoom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68B9" wp14:editId="4B7A4684">
                <wp:simplePos x="0" y="0"/>
                <wp:positionH relativeFrom="column">
                  <wp:posOffset>1209675</wp:posOffset>
                </wp:positionH>
                <wp:positionV relativeFrom="paragraph">
                  <wp:posOffset>3784600</wp:posOffset>
                </wp:positionV>
                <wp:extent cx="2924175" cy="914400"/>
                <wp:effectExtent l="0" t="0" r="0" b="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EA2E4" w14:textId="39102B46" w:rsidR="00840069" w:rsidRPr="005A3ECE" w:rsidRDefault="00840069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令和５年</w:t>
                            </w:r>
                            <w:r w:rsidR="005A3ECE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９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="005A3ECE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７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日（</w:t>
                            </w:r>
                            <w:r w:rsidR="005A3ECE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木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曜日）</w:t>
                            </w:r>
                          </w:p>
                          <w:p w14:paraId="735BD18D" w14:textId="00FA2587" w:rsidR="00840069" w:rsidRPr="005A3ECE" w:rsidRDefault="00C03B10" w:rsidP="00EB440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１９</w:t>
                            </w:r>
                            <w:r w:rsidR="00840069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００</w:t>
                            </w:r>
                            <w:r w:rsidR="00840069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２０</w:t>
                            </w:r>
                            <w:r w:rsidR="00840069"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Pr="005A3E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３０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68B9" id="正方形/長方形 21" o:spid="_x0000_s1034" style="position:absolute;left:0;text-align:left;margin-left:95.25pt;margin-top:298pt;width:230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" filled="f" stroked="f" strokeweight="1pt">
                <v:textbox>
                  <w:txbxContent>
                    <w:p w14:paraId="351EA2E4" w14:textId="39102B46" w:rsidR="00840069" w:rsidRPr="005A3ECE" w:rsidRDefault="00840069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令和５年</w:t>
                      </w:r>
                      <w:r w:rsidR="005A3ECE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９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</w:t>
                      </w:r>
                      <w:r w:rsidR="005A3ECE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７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日（</w:t>
                      </w:r>
                      <w:r w:rsidR="005A3ECE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木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曜日）</w:t>
                      </w:r>
                    </w:p>
                    <w:p w14:paraId="735BD18D" w14:textId="00FA2587" w:rsidR="00840069" w:rsidRPr="005A3ECE" w:rsidRDefault="00C03B10" w:rsidP="00EB440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１９</w:t>
                      </w:r>
                      <w:r w:rsidR="00840069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００</w:t>
                      </w:r>
                      <w:r w:rsidR="00840069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２０</w:t>
                      </w:r>
                      <w:r w:rsidR="00840069"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Pr="005A3E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３０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DA8292" wp14:editId="32CFE6A5">
                <wp:simplePos x="0" y="0"/>
                <wp:positionH relativeFrom="column">
                  <wp:posOffset>1266825</wp:posOffset>
                </wp:positionH>
                <wp:positionV relativeFrom="paragraph">
                  <wp:posOffset>5384165</wp:posOffset>
                </wp:positionV>
                <wp:extent cx="2562225" cy="749935"/>
                <wp:effectExtent l="0" t="0" r="9525" b="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3428B9-E534-1541-382F-9D2A6A093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73954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会員１人　　１,０００円</w:t>
                            </w:r>
                          </w:p>
                          <w:p w14:paraId="5E1F159E" w14:textId="77777777" w:rsidR="00840069" w:rsidRPr="00D73062" w:rsidRDefault="00840069" w:rsidP="0084006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D730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非会員１人　２,０００円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8292" id="正方形/長方形 24" o:spid="_x0000_s1035" style="position:absolute;left:0;text-align:left;margin-left:99.75pt;margin-top:423.95pt;width:201.75pt;height:5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" fillcolor="white [3212]" stroked="f" strokeweight="1pt">
                <v:textbox>
                  <w:txbxContent>
                    <w:p w14:paraId="26B73954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会員１人　　１,０００円</w:t>
                      </w:r>
                    </w:p>
                    <w:p w14:paraId="5E1F159E" w14:textId="77777777" w:rsidR="00840069" w:rsidRPr="00D73062" w:rsidRDefault="00840069" w:rsidP="0084006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D730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非会員１人　２,０００円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2D1C5" wp14:editId="4E810575">
                <wp:simplePos x="0" y="0"/>
                <wp:positionH relativeFrom="column">
                  <wp:posOffset>0</wp:posOffset>
                </wp:positionH>
                <wp:positionV relativeFrom="paragraph">
                  <wp:posOffset>5448300</wp:posOffset>
                </wp:positionV>
                <wp:extent cx="1139825" cy="521386"/>
                <wp:effectExtent l="0" t="0" r="22225" b="1206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EFA85F-1CE3-BEC7-C6BA-5D49DC6E1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F43C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82D1C5" id="正方形/長方形 20" o:spid="_x0000_s1036" style="position:absolute;left:0;text-align:left;margin-left:0;margin-top:429pt;width:89.75pt;height:41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" fillcolor="black [3200]" strokecolor="black [1600]" strokeweight="1pt">
                <v:textbox>
                  <w:txbxContent>
                    <w:p w14:paraId="5B5F43C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825750" wp14:editId="3A5C458B">
                <wp:simplePos x="0" y="0"/>
                <wp:positionH relativeFrom="column">
                  <wp:posOffset>5267325</wp:posOffset>
                </wp:positionH>
                <wp:positionV relativeFrom="paragraph">
                  <wp:posOffset>3848100</wp:posOffset>
                </wp:positionV>
                <wp:extent cx="1666875" cy="723900"/>
                <wp:effectExtent l="0" t="0" r="9525" b="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5D1A0" w14:textId="5C31FF9A" w:rsidR="00840069" w:rsidRPr="00F02442" w:rsidRDefault="00840069" w:rsidP="00EB440C">
                            <w:pPr>
                              <w:spacing w:line="400" w:lineRule="exact"/>
                              <w:rPr>
                                <w:rFonts w:eastAsia="PMingLiU"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Zoom</w:t>
                            </w:r>
                            <w:r w:rsidR="00F02442" w:rsidRPr="00F0244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１００名</w:t>
                            </w:r>
                          </w:p>
                          <w:p w14:paraId="6347D93D" w14:textId="0754A43E" w:rsidR="00840069" w:rsidRPr="003D5AF6" w:rsidRDefault="00840069" w:rsidP="00EB440C">
                            <w:pPr>
                              <w:spacing w:line="4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3D5AF6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 xml:space="preserve">会場　</w:t>
                            </w:r>
                            <w:r w:rsidR="00F02442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02442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Pr="003D5AF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zh-TW"/>
                              </w:rPr>
                              <w:t>０名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5750" id="正方形/長方形 25" o:spid="_x0000_s1037" style="position:absolute;left:0;text-align:left;margin-left:414.75pt;margin-top:303pt;width:131.25pt;height:5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" fillcolor="white [3212]" stroked="f" strokeweight="1pt">
                <v:textbox>
                  <w:txbxContent>
                    <w:p w14:paraId="7D05D1A0" w14:textId="5C31FF9A" w:rsidR="00840069" w:rsidRPr="00F02442" w:rsidRDefault="00840069" w:rsidP="00EB440C">
                      <w:pPr>
                        <w:spacing w:line="400" w:lineRule="exact"/>
                        <w:rPr>
                          <w:rFonts w:eastAsia="PMingLiU" w:hAnsi="游明朝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Zoom</w:t>
                      </w:r>
                      <w:r w:rsidR="00F02442" w:rsidRPr="00F0244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１００名</w:t>
                      </w:r>
                    </w:p>
                    <w:p w14:paraId="6347D93D" w14:textId="0754A43E" w:rsidR="00840069" w:rsidRPr="003D5AF6" w:rsidRDefault="00840069" w:rsidP="00EB440C">
                      <w:pPr>
                        <w:spacing w:line="400" w:lineRule="exact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</w:pPr>
                      <w:r w:rsidRPr="003D5AF6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 xml:space="preserve">会場　</w:t>
                      </w:r>
                      <w:r w:rsidR="00F02442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02442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５</w:t>
                      </w:r>
                      <w:r w:rsidRPr="003D5AF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zh-TW"/>
                        </w:rPr>
                        <w:t>０名</w:t>
                      </w:r>
                    </w:p>
                  </w:txbxContent>
                </v:textbox>
              </v:rect>
            </w:pict>
          </mc:Fallback>
        </mc:AlternateContent>
      </w:r>
      <w:r w:rsidR="003D5AF6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54082" wp14:editId="759E21BB">
                <wp:simplePos x="0" y="0"/>
                <wp:positionH relativeFrom="column">
                  <wp:posOffset>4067175</wp:posOffset>
                </wp:positionH>
                <wp:positionV relativeFrom="paragraph">
                  <wp:posOffset>3936365</wp:posOffset>
                </wp:positionV>
                <wp:extent cx="1140047" cy="521386"/>
                <wp:effectExtent l="0" t="0" r="22225" b="12065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F2839-6CD2-4E49-D0BA-BE2997270C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E40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定員</w:t>
                            </w:r>
                          </w:p>
                          <w:p w14:paraId="35C91D1C" w14:textId="77777777" w:rsidR="003D5AF6" w:rsidRDefault="003D5AF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054082" id="正方形/長方形 19" o:spid="_x0000_s1038" style="position:absolute;left:0;text-align:left;margin-left:320.25pt;margin-top:309.95pt;width:89.75pt;height:4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" fillcolor="black [3200]" strokecolor="black [1600]" strokeweight="1pt">
                <v:textbox>
                  <w:txbxContent>
                    <w:p w14:paraId="0FC5E40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定員</w:t>
                      </w:r>
                    </w:p>
                    <w:p w14:paraId="35C91D1C" w14:textId="77777777" w:rsidR="003D5AF6" w:rsidRDefault="003D5AF6"/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4FF35" wp14:editId="04BF7597">
                <wp:simplePos x="0" y="0"/>
                <wp:positionH relativeFrom="column">
                  <wp:posOffset>3524249</wp:posOffset>
                </wp:positionH>
                <wp:positionV relativeFrom="paragraph">
                  <wp:posOffset>9525</wp:posOffset>
                </wp:positionV>
                <wp:extent cx="3057525" cy="70739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AD60F" w14:textId="77777777" w:rsidR="00840069" w:rsidRPr="009E1D88" w:rsidRDefault="00840069" w:rsidP="0084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80"/>
                                <w:szCs w:val="80"/>
                                <w14:shadow w14:blurRad="0" w14:dist="38100" w14:dir="2640000" w14:sx="100000" w14:sy="100000" w14:kx="0" w14:ky="0" w14:algn="bl">
                                  <w14:schemeClr w14:val="bg2">
                                    <w14:alpha w14:val="6000"/>
                                    <w14:lumMod w14:val="25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4FF35" id="正方形/長方形 6" o:spid="_x0000_s1039" style="position:absolute;left:0;text-align:left;margin-left:277.5pt;margin-top:.75pt;width:240.75pt;height:5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" filled="f" stroked="f">
                <v:textbox style="mso-fit-shape-to-text:t">
                  <w:txbxContent>
                    <w:p w14:paraId="28CAD60F" w14:textId="77777777" w:rsidR="00840069" w:rsidRPr="009E1D88" w:rsidRDefault="00840069" w:rsidP="008400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1D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80"/>
                          <w:szCs w:val="80"/>
                          <w14:shadow w14:blurRad="0" w14:dist="38100" w14:dir="2640000" w14:sx="100000" w14:sy="100000" w14:kx="0" w14:ky="0" w14:algn="bl">
                            <w14:schemeClr w14:val="bg2">
                              <w14:alpha w14:val="6000"/>
                              <w14:lumMod w14:val="25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45707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CC88C" wp14:editId="0F9676B5">
                <wp:simplePos x="0" y="0"/>
                <wp:positionH relativeFrom="column">
                  <wp:posOffset>729615</wp:posOffset>
                </wp:positionH>
                <wp:positionV relativeFrom="paragraph">
                  <wp:posOffset>9617710</wp:posOffset>
                </wp:positionV>
                <wp:extent cx="5683927" cy="276999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9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4F805" w14:textId="77777777" w:rsidR="00840069" w:rsidRPr="00457072" w:rsidRDefault="00840069" w:rsidP="00840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570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FAX 受付確認印　　　希望する（確認印が必要な場合のみ〇をつけてください）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C88C" id="正方形/長方形 11" o:spid="_x0000_s1040" style="position:absolute;left:0;text-align:left;margin-left:57.45pt;margin-top:757.3pt;width:447.55pt;height:21.8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" filled="f" stroked="f">
                <v:textbox style="mso-fit-shape-to-text:t">
                  <w:txbxContent>
                    <w:p w14:paraId="1C54F805" w14:textId="77777777" w:rsidR="00840069" w:rsidRPr="00457072" w:rsidRDefault="00840069" w:rsidP="008400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570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FAX 受付確認印　　　希望する（確認印が必要な場合のみ〇をつけてください）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B64FD" wp14:editId="738E15E0">
                <wp:simplePos x="0" y="0"/>
                <wp:positionH relativeFrom="column">
                  <wp:posOffset>180975</wp:posOffset>
                </wp:positionH>
                <wp:positionV relativeFrom="paragraph">
                  <wp:posOffset>9020175</wp:posOffset>
                </wp:positionV>
                <wp:extent cx="1390650" cy="600075"/>
                <wp:effectExtent l="0" t="0" r="19050" b="28575"/>
                <wp:wrapNone/>
                <wp:docPr id="21064427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A7CF4" w14:textId="77777777" w:rsidR="00840069" w:rsidRPr="00EB440C" w:rsidRDefault="0084006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＜FAX送付先＞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64FD" id="_x0000_s1041" type="#_x0000_t202" style="position:absolute;left:0;text-align:left;margin-left:14.25pt;margin-top:710.25pt;width:109.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" fillcolor="white [3201]" strokeweight=".5pt">
                <v:textbox>
                  <w:txbxContent>
                    <w:p w14:paraId="48FA7CF4" w14:textId="77777777" w:rsidR="00840069" w:rsidRPr="00EB440C" w:rsidRDefault="0084006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＜FAX送付先＞</w:t>
                      </w:r>
                    </w:p>
                  </w:txbxContent>
                </v:textbox>
              </v:shape>
            </w:pict>
          </mc:Fallback>
        </mc:AlternateContent>
      </w:r>
      <w:r w:rsidR="004570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A15A8" wp14:editId="27835768">
                <wp:simplePos x="0" y="0"/>
                <wp:positionH relativeFrom="column">
                  <wp:posOffset>1571625</wp:posOffset>
                </wp:positionH>
                <wp:positionV relativeFrom="paragraph">
                  <wp:posOffset>9020175</wp:posOffset>
                </wp:positionV>
                <wp:extent cx="4860290" cy="600075"/>
                <wp:effectExtent l="0" t="0" r="16510" b="28575"/>
                <wp:wrapNone/>
                <wp:docPr id="4222996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79C2" w14:textId="77777777" w:rsidR="00840069" w:rsidRPr="00EB440C" w:rsidRDefault="00EB440C" w:rsidP="00EB440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40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FAX:</w:t>
                            </w:r>
                            <w:r w:rsidRPr="00EB44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089-989-2557</w:t>
                            </w:r>
                          </w:p>
                          <w:p w14:paraId="0F5CC79E" w14:textId="77777777" w:rsidR="00840069" w:rsidRPr="00840069" w:rsidRDefault="00840069" w:rsidP="00EB440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一般社団法人　愛媛県地域密着型サービス協会 事務局</w:t>
                            </w:r>
                          </w:p>
                          <w:p w14:paraId="7562BE74" w14:textId="77777777" w:rsidR="00840069" w:rsidRPr="00840069" w:rsidRDefault="00840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A15A8" id="テキスト ボックス 1" o:spid="_x0000_s1042" type="#_x0000_t202" style="position:absolute;left:0;text-align:left;margin-left:123.75pt;margin-top:710.25pt;width:382.7pt;height:4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" fillcolor="white [3201]" strokeweight=".5pt">
                <v:textbox>
                  <w:txbxContent>
                    <w:p w14:paraId="074579C2" w14:textId="77777777" w:rsidR="00840069" w:rsidRPr="00EB440C" w:rsidRDefault="00EB440C" w:rsidP="00EB440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B440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FAX:</w:t>
                      </w:r>
                      <w:r w:rsidRPr="00EB440C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089-989-2557</w:t>
                      </w:r>
                    </w:p>
                    <w:p w14:paraId="0F5CC79E" w14:textId="77777777" w:rsidR="00840069" w:rsidRPr="00840069" w:rsidRDefault="00840069" w:rsidP="00EB440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4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一般社団法人　愛媛県地域密着型サービス協会 事務局</w:t>
                      </w:r>
                    </w:p>
                    <w:p w14:paraId="7562BE74" w14:textId="77777777" w:rsidR="00840069" w:rsidRPr="00840069" w:rsidRDefault="00840069"/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A36" wp14:editId="41B71F87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1828800" cy="36933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6B0CD" w14:textId="77777777" w:rsidR="00840069" w:rsidRPr="00F02442" w:rsidRDefault="00840069" w:rsidP="008400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024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2A36" id="テキスト ボックス 4" o:spid="_x0000_s1043" type="#_x0000_t202" style="position:absolute;left:0;text-align:left;margin-left:3.6pt;margin-top:-.05pt;width:2in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" filled="f" stroked="f">
                <v:textbox style="mso-fit-shape-to-text:t">
                  <w:txbxContent>
                    <w:p w14:paraId="1306B0CD" w14:textId="77777777" w:rsidR="00840069" w:rsidRPr="00F02442" w:rsidRDefault="00840069" w:rsidP="008400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024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A4DD2" wp14:editId="620F53D9">
                <wp:simplePos x="0" y="0"/>
                <wp:positionH relativeFrom="column">
                  <wp:posOffset>45720</wp:posOffset>
                </wp:positionH>
                <wp:positionV relativeFrom="paragraph">
                  <wp:posOffset>379095</wp:posOffset>
                </wp:positionV>
                <wp:extent cx="3416320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D621E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b/>
                                <w:bCs/>
                                <w:outline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2">
                                    <w14:lumMod w14:val="90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A4DD2" id="正方形/長方形 5" o:spid="_x0000_s1044" style="position:absolute;left:0;text-align:left;margin-left:3.6pt;margin-top:29.85pt;width:269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" filled="f" stroked="f">
                <v:textbox style="mso-fit-shape-to-text:t">
                  <w:txbxContent>
                    <w:p w14:paraId="38DD621E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069">
                        <w:rPr>
                          <w:rFonts w:hAnsi="游明朝" w:hint="eastAsia"/>
                          <w:b/>
                          <w:bCs/>
                          <w:outline/>
                          <w:color w:val="000000" w:themeColor="text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2">
                              <w14:lumMod w14:val="90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9692D" wp14:editId="4E2B57FB">
                <wp:simplePos x="0" y="0"/>
                <wp:positionH relativeFrom="column">
                  <wp:posOffset>0</wp:posOffset>
                </wp:positionH>
                <wp:positionV relativeFrom="paragraph">
                  <wp:posOffset>3090545</wp:posOffset>
                </wp:positionV>
                <wp:extent cx="1140047" cy="660988"/>
                <wp:effectExtent l="0" t="0" r="22225" b="25400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660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21194" w14:textId="77777777" w:rsidR="00840069" w:rsidRP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840069"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  <w:t>講師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19692D" id="正方形/長方形 16" o:spid="_x0000_s1045" style="position:absolute;left:0;text-align:left;margin-left:0;margin-top:243.35pt;width:89.75pt;height:5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" fillcolor="black [3200]" strokecolor="black [1600]" strokeweight="1pt">
                <v:textbox>
                  <w:txbxContent>
                    <w:p w14:paraId="3CC21194" w14:textId="77777777" w:rsidR="00840069" w:rsidRP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52"/>
                          <w:szCs w:val="52"/>
                        </w:rPr>
                      </w:pPr>
                      <w:r w:rsidRPr="00840069">
                        <w:rPr>
                          <w:rFonts w:hAnsi="游明朝" w:hint="eastAsia"/>
                          <w:color w:val="FFFFFF" w:themeColor="light1"/>
                          <w:kern w:val="24"/>
                          <w:sz w:val="52"/>
                          <w:szCs w:val="52"/>
                        </w:rPr>
                        <w:t>講師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988D8" wp14:editId="6FDB1205">
                <wp:simplePos x="0" y="0"/>
                <wp:positionH relativeFrom="column">
                  <wp:posOffset>0</wp:posOffset>
                </wp:positionH>
                <wp:positionV relativeFrom="paragraph">
                  <wp:posOffset>4705350</wp:posOffset>
                </wp:positionV>
                <wp:extent cx="1140047" cy="521386"/>
                <wp:effectExtent l="0" t="0" r="22225" b="12065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9B7B2-BD8D-93D5-E13E-81F47855D0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962A4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E988D8" id="正方形/長方形 17" o:spid="_x0000_s1046" style="position:absolute;left:0;text-align:left;margin-left:0;margin-top:370.5pt;width:89.75pt;height:4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" fillcolor="black [3200]" strokecolor="black [1600]" strokeweight="1pt">
                <v:textbox>
                  <w:txbxContent>
                    <w:p w14:paraId="748962A4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</v:rect>
            </w:pict>
          </mc:Fallback>
        </mc:AlternateContent>
      </w:r>
      <w:r w:rsidR="00840069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5C753" wp14:editId="424F41DA">
                <wp:simplePos x="0" y="0"/>
                <wp:positionH relativeFrom="column">
                  <wp:posOffset>0</wp:posOffset>
                </wp:positionH>
                <wp:positionV relativeFrom="paragraph">
                  <wp:posOffset>3968750</wp:posOffset>
                </wp:positionV>
                <wp:extent cx="1140047" cy="521386"/>
                <wp:effectExtent l="0" t="0" r="22225" b="1206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47" cy="52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7C3FC" w14:textId="77777777" w:rsidR="00840069" w:rsidRDefault="00840069" w:rsidP="00840069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55C753" id="正方形/長方形 18" o:spid="_x0000_s1047" style="position:absolute;left:0;text-align:left;margin-left:0;margin-top:312.5pt;width:89.75pt;height:4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" fillcolor="black [3200]" strokecolor="black [1600]" strokeweight="1pt">
                <v:textbox>
                  <w:txbxContent>
                    <w:p w14:paraId="5247C3FC" w14:textId="77777777" w:rsidR="00840069" w:rsidRDefault="00840069" w:rsidP="00840069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0512" w:rsidSect="00840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32EF" w14:textId="77777777" w:rsidR="009644DC" w:rsidRDefault="009644DC" w:rsidP="004954EA">
      <w:r>
        <w:separator/>
      </w:r>
    </w:p>
  </w:endnote>
  <w:endnote w:type="continuationSeparator" w:id="0">
    <w:p w14:paraId="1D32D131" w14:textId="77777777" w:rsidR="009644DC" w:rsidRDefault="009644DC" w:rsidP="004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7326" w14:textId="77777777" w:rsidR="009644DC" w:rsidRDefault="009644DC" w:rsidP="004954EA">
      <w:r>
        <w:separator/>
      </w:r>
    </w:p>
  </w:footnote>
  <w:footnote w:type="continuationSeparator" w:id="0">
    <w:p w14:paraId="0EF4D338" w14:textId="77777777" w:rsidR="009644DC" w:rsidRDefault="009644DC" w:rsidP="0049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9"/>
    <w:rsid w:val="000334DF"/>
    <w:rsid w:val="00052D73"/>
    <w:rsid w:val="00060C70"/>
    <w:rsid w:val="0015526C"/>
    <w:rsid w:val="003612E4"/>
    <w:rsid w:val="003C333E"/>
    <w:rsid w:val="003D5AF6"/>
    <w:rsid w:val="003D6CB3"/>
    <w:rsid w:val="00457072"/>
    <w:rsid w:val="004954EA"/>
    <w:rsid w:val="004B13D3"/>
    <w:rsid w:val="00547285"/>
    <w:rsid w:val="005A3ECE"/>
    <w:rsid w:val="005D7D64"/>
    <w:rsid w:val="00672A3D"/>
    <w:rsid w:val="006C6C12"/>
    <w:rsid w:val="007523B2"/>
    <w:rsid w:val="007C6873"/>
    <w:rsid w:val="00806360"/>
    <w:rsid w:val="00820CCF"/>
    <w:rsid w:val="00840069"/>
    <w:rsid w:val="00873E09"/>
    <w:rsid w:val="008878A8"/>
    <w:rsid w:val="00891B74"/>
    <w:rsid w:val="008D490D"/>
    <w:rsid w:val="00930387"/>
    <w:rsid w:val="009644DC"/>
    <w:rsid w:val="009D06E0"/>
    <w:rsid w:val="009E1D88"/>
    <w:rsid w:val="00A05271"/>
    <w:rsid w:val="00A07ACD"/>
    <w:rsid w:val="00A90512"/>
    <w:rsid w:val="00AF0906"/>
    <w:rsid w:val="00BC757E"/>
    <w:rsid w:val="00BE545E"/>
    <w:rsid w:val="00BF5E76"/>
    <w:rsid w:val="00C03B10"/>
    <w:rsid w:val="00C51E06"/>
    <w:rsid w:val="00CA1A33"/>
    <w:rsid w:val="00CD2DD4"/>
    <w:rsid w:val="00CF2FDC"/>
    <w:rsid w:val="00D73062"/>
    <w:rsid w:val="00EA2B94"/>
    <w:rsid w:val="00EB440C"/>
    <w:rsid w:val="00F02442"/>
    <w:rsid w:val="00F3273D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A0BF6"/>
  <w15:chartTrackingRefBased/>
  <w15:docId w15:val="{4F8CDFF7-D20E-40D5-B139-B9E9918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0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4EA"/>
  </w:style>
  <w:style w:type="paragraph" w:styleId="a5">
    <w:name w:val="footer"/>
    <w:basedOn w:val="a"/>
    <w:link w:val="a6"/>
    <w:uiPriority w:val="99"/>
    <w:unhideWhenUsed/>
    <w:rsid w:val="004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4EA"/>
  </w:style>
  <w:style w:type="paragraph" w:styleId="a7">
    <w:name w:val="No Spacing"/>
    <w:uiPriority w:val="1"/>
    <w:qFormat/>
    <w:rsid w:val="00CF2FDC"/>
    <w:pPr>
      <w:widowControl w:val="0"/>
      <w:jc w:val="both"/>
    </w:pPr>
  </w:style>
  <w:style w:type="paragraph" w:styleId="a8">
    <w:name w:val="Date"/>
    <w:basedOn w:val="a"/>
    <w:next w:val="a"/>
    <w:link w:val="a9"/>
    <w:uiPriority w:val="99"/>
    <w:semiHidden/>
    <w:unhideWhenUsed/>
    <w:rsid w:val="00F3273D"/>
  </w:style>
  <w:style w:type="character" w:customStyle="1" w:styleId="a9">
    <w:name w:val="日付 (文字)"/>
    <w:basedOn w:val="a0"/>
    <w:link w:val="a8"/>
    <w:uiPriority w:val="99"/>
    <w:semiHidden/>
    <w:rsid w:val="00F3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協会事務局</dc:creator>
  <cp:keywords/>
  <dc:description/>
  <cp:lastModifiedBy>協会事務局</cp:lastModifiedBy>
  <cp:revision>6</cp:revision>
  <cp:lastPrinted>2023-05-09T01:11:00Z</cp:lastPrinted>
  <dcterms:created xsi:type="dcterms:W3CDTF">2023-07-28T08:43:00Z</dcterms:created>
  <dcterms:modified xsi:type="dcterms:W3CDTF">2023-08-22T03:17:00Z</dcterms:modified>
</cp:coreProperties>
</file>