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A9F0" w14:textId="71909327" w:rsidR="00A5715C" w:rsidRDefault="00C0223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982F9" wp14:editId="2219B507">
                <wp:simplePos x="0" y="0"/>
                <wp:positionH relativeFrom="column">
                  <wp:posOffset>666115</wp:posOffset>
                </wp:positionH>
                <wp:positionV relativeFrom="paragraph">
                  <wp:posOffset>266065</wp:posOffset>
                </wp:positionV>
                <wp:extent cx="3457575" cy="390525"/>
                <wp:effectExtent l="0" t="0" r="0" b="0"/>
                <wp:wrapNone/>
                <wp:docPr id="6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1FAF4B-AAD3-2BF6-7CD7-6A94B5172B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390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1FBF4D" w14:textId="5789C23C" w:rsidR="00A5715C" w:rsidRPr="00CD1459" w:rsidRDefault="00A5715C" w:rsidP="00D4569F">
                            <w:pPr>
                              <w:rPr>
                                <w:rFonts w:hAnsi="游明朝"/>
                                <w:outline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CD1459">
                              <w:rPr>
                                <w:rFonts w:hAnsi="游明朝" w:hint="eastAsia"/>
                                <w:outline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愛媛県地域密着型サービス協会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982F9" id="正方形/長方形 5" o:spid="_x0000_s1026" style="position:absolute;left:0;text-align:left;margin-left:52.45pt;margin-top:20.95pt;width:272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" filled="f" stroked="f">
                <v:textbox>
                  <w:txbxContent>
                    <w:p w14:paraId="421FBF4D" w14:textId="5789C23C" w:rsidR="00A5715C" w:rsidRPr="00CD1459" w:rsidRDefault="00A5715C" w:rsidP="00D4569F">
                      <w:pPr>
                        <w:rPr>
                          <w:rFonts w:hAnsi="游明朝"/>
                          <w:outline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CD1459">
                        <w:rPr>
                          <w:rFonts w:hAnsi="游明朝" w:hint="eastAsia"/>
                          <w:outline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愛媛県地域密着型サービス協会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9AAA31" wp14:editId="5D7F05AA">
                <wp:simplePos x="0" y="0"/>
                <wp:positionH relativeFrom="column">
                  <wp:posOffset>1666875</wp:posOffset>
                </wp:positionH>
                <wp:positionV relativeFrom="paragraph">
                  <wp:posOffset>-228600</wp:posOffset>
                </wp:positionV>
                <wp:extent cx="1466850" cy="504825"/>
                <wp:effectExtent l="0" t="0" r="0" b="0"/>
                <wp:wrapNone/>
                <wp:docPr id="110937228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30333" w14:textId="4574BFC0" w:rsidR="00C02232" w:rsidRPr="00C02232" w:rsidRDefault="00C02232" w:rsidP="00C02232"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0223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C0223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送</w:t>
                            </w:r>
                          </w:p>
                          <w:p w14:paraId="79653B40" w14:textId="77777777" w:rsidR="00C02232" w:rsidRDefault="00C022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AAA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131.25pt;margin-top:-18pt;width:115.5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" filled="f" stroked="f" strokeweight=".5pt">
                <v:textbox>
                  <w:txbxContent>
                    <w:p w14:paraId="40D30333" w14:textId="4574BFC0" w:rsidR="00C02232" w:rsidRPr="00C02232" w:rsidRDefault="00C02232" w:rsidP="00C02232"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C02232">
                        <w:rPr>
                          <w:rFonts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再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 xml:space="preserve">　</w:t>
                      </w:r>
                      <w:r w:rsidRPr="00C02232">
                        <w:rPr>
                          <w:rFonts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送</w:t>
                      </w:r>
                    </w:p>
                    <w:p w14:paraId="79653B40" w14:textId="77777777" w:rsidR="00C02232" w:rsidRDefault="00C0223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736F19" wp14:editId="34449C4D">
                <wp:simplePos x="0" y="0"/>
                <wp:positionH relativeFrom="column">
                  <wp:posOffset>1590675</wp:posOffset>
                </wp:positionH>
                <wp:positionV relativeFrom="paragraph">
                  <wp:posOffset>-142875</wp:posOffset>
                </wp:positionV>
                <wp:extent cx="1628775" cy="447675"/>
                <wp:effectExtent l="0" t="0" r="66675" b="28575"/>
                <wp:wrapNone/>
                <wp:docPr id="1715539018" name="四角形: メ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47675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1EF23" w14:textId="01692602" w:rsidR="00C64F56" w:rsidRDefault="00C64F56" w:rsidP="00C64F5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36F1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2" o:spid="_x0000_s1028" type="#_x0000_t65" style="position:absolute;left:0;text-align:left;margin-left:125.25pt;margin-top:-11.25pt;width:128.25pt;height:3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" adj="10800" filled="f" strokecolor="black [3213]" strokeweight="1pt">
                <v:stroke joinstyle="miter"/>
                <v:textbox>
                  <w:txbxContent>
                    <w:p w14:paraId="44A1EF23" w14:textId="01692602" w:rsidR="00C64F56" w:rsidRDefault="00C64F56" w:rsidP="00C64F5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37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D76B4" wp14:editId="6FB82563">
                <wp:simplePos x="0" y="0"/>
                <wp:positionH relativeFrom="column">
                  <wp:posOffset>3838574</wp:posOffset>
                </wp:positionH>
                <wp:positionV relativeFrom="paragraph">
                  <wp:posOffset>-209550</wp:posOffset>
                </wp:positionV>
                <wp:extent cx="2486025" cy="762000"/>
                <wp:effectExtent l="0" t="0" r="0" b="0"/>
                <wp:wrapNone/>
                <wp:docPr id="7" name="正方形/長方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3D23CC-E492-CB14-5BFF-48F6A4F19F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3BC76A" w14:textId="07AAA8CE" w:rsidR="00A5715C" w:rsidRPr="000137E8" w:rsidRDefault="00A5715C" w:rsidP="000137E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kern w:val="24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0137E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kern w:val="24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通常研修会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D76B4" id="正方形/長方形 6" o:spid="_x0000_s1029" style="position:absolute;left:0;text-align:left;margin-left:302.25pt;margin-top:-16.5pt;width:195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" filled="f" stroked="f">
                <v:textbox>
                  <w:txbxContent>
                    <w:p w14:paraId="0C3BC76A" w14:textId="07AAA8CE" w:rsidR="00A5715C" w:rsidRPr="000137E8" w:rsidRDefault="00A5715C" w:rsidP="000137E8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kern w:val="24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0137E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kern w:val="24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通常研修会</w:t>
                      </w:r>
                    </w:p>
                  </w:txbxContent>
                </v:textbox>
              </v:rect>
            </w:pict>
          </mc:Fallback>
        </mc:AlternateContent>
      </w:r>
      <w:r w:rsidR="000137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A7CC0" wp14:editId="49A41C56">
                <wp:simplePos x="0" y="0"/>
                <wp:positionH relativeFrom="column">
                  <wp:posOffset>123825</wp:posOffset>
                </wp:positionH>
                <wp:positionV relativeFrom="paragraph">
                  <wp:posOffset>-133350</wp:posOffset>
                </wp:positionV>
                <wp:extent cx="1314450" cy="581025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8D9C8E-5438-2C63-317D-CBDF5F584F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81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432ACF" w14:textId="77777777" w:rsidR="00A5715C" w:rsidRPr="000137E8" w:rsidRDefault="00A5715C" w:rsidP="00A5715C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0137E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管理者様へ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A7CC0" id="テキスト ボックス 4" o:spid="_x0000_s1030" type="#_x0000_t202" style="position:absolute;left:0;text-align:left;margin-left:9.75pt;margin-top:-10.5pt;width:103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" filled="f" stroked="f">
                <v:textbox>
                  <w:txbxContent>
                    <w:p w14:paraId="77432ACF" w14:textId="77777777" w:rsidR="00A5715C" w:rsidRPr="000137E8" w:rsidRDefault="00A5715C" w:rsidP="00A5715C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0137E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管理者様へ</w:t>
                      </w:r>
                    </w:p>
                  </w:txbxContent>
                </v:textbox>
              </v:shape>
            </w:pict>
          </mc:Fallback>
        </mc:AlternateContent>
      </w:r>
    </w:p>
    <w:p w14:paraId="14A96781" w14:textId="0B0A80A8" w:rsidR="00A5715C" w:rsidRDefault="000137E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23E40" wp14:editId="0373C64F">
                <wp:simplePos x="0" y="0"/>
                <wp:positionH relativeFrom="column">
                  <wp:posOffset>876300</wp:posOffset>
                </wp:positionH>
                <wp:positionV relativeFrom="paragraph">
                  <wp:posOffset>165100</wp:posOffset>
                </wp:positionV>
                <wp:extent cx="2552700" cy="419100"/>
                <wp:effectExtent l="0" t="0" r="0" b="0"/>
                <wp:wrapNone/>
                <wp:docPr id="8" name="正方形/長方形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8E8006-90FE-F33F-A1D1-0AC2EFDE31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ABF5F4" w14:textId="77777777" w:rsidR="00A5715C" w:rsidRPr="008B59F7" w:rsidRDefault="00A5715C" w:rsidP="00A5715C">
                            <w:pPr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8B59F7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【令和５年度 </w:t>
                            </w:r>
                            <w:r w:rsidRPr="008B59F7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第8回】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23E40" id="正方形/長方形 7" o:spid="_x0000_s1031" style="position:absolute;left:0;text-align:left;margin-left:69pt;margin-top:13pt;width:201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" filled="f" stroked="f">
                <v:textbox>
                  <w:txbxContent>
                    <w:p w14:paraId="68ABF5F4" w14:textId="77777777" w:rsidR="00A5715C" w:rsidRPr="008B59F7" w:rsidRDefault="00A5715C" w:rsidP="00A5715C">
                      <w:pPr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8B59F7"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【令和５年度 </w:t>
                      </w:r>
                      <w:r w:rsidRPr="008B59F7"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第8回】</w:t>
                      </w:r>
                    </w:p>
                  </w:txbxContent>
                </v:textbox>
              </v:rect>
            </w:pict>
          </mc:Fallback>
        </mc:AlternateContent>
      </w:r>
      <w:r w:rsidR="00A5715C">
        <w:rPr>
          <w:rFonts w:hint="eastAsia"/>
        </w:rPr>
        <w:t xml:space="preserve">　</w:t>
      </w:r>
    </w:p>
    <w:p w14:paraId="724C80AC" w14:textId="127CFDA5" w:rsidR="00A5715C" w:rsidRDefault="00C64F56">
      <w:r w:rsidRPr="00C64F56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801CA7" wp14:editId="04F21B8A">
                <wp:simplePos x="0" y="0"/>
                <wp:positionH relativeFrom="column">
                  <wp:posOffset>4800600</wp:posOffset>
                </wp:positionH>
                <wp:positionV relativeFrom="paragraph">
                  <wp:posOffset>92075</wp:posOffset>
                </wp:positionV>
                <wp:extent cx="1971675" cy="2347595"/>
                <wp:effectExtent l="19050" t="19050" r="28575" b="1460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0505C7-FA48-E7D9-D641-CF04780CFA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347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17037BB8" w14:textId="4BD8C9DF" w:rsidR="00C64F56" w:rsidRPr="00C64F56" w:rsidRDefault="00C64F56" w:rsidP="00C64F5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C64F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※再送で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の</w:t>
                            </w:r>
                            <w:r w:rsidRPr="00C64F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ご案内です。一斉送信していますので、すでにお申込みの方は再度申込の必要はありません。</w:t>
                            </w:r>
                          </w:p>
                          <w:p w14:paraId="396D8CAB" w14:textId="2813B495" w:rsidR="00C64F56" w:rsidRPr="00C64F56" w:rsidRDefault="00C64F56" w:rsidP="00C64F5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C64F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※</w:t>
                            </w:r>
                            <w:r w:rsidRPr="00C64F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Z</w:t>
                            </w:r>
                            <w:r w:rsidRPr="00C64F5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oom</w:t>
                            </w:r>
                            <w:r w:rsidRPr="00C64F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での受講申込</w:t>
                            </w:r>
                            <w:r w:rsidRPr="00C64F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された方は</w:t>
                            </w:r>
                            <w:r w:rsidRPr="00C64F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>振込先の口座を後日メール</w:t>
                            </w:r>
                            <w:r w:rsidRPr="00C64F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にてお知らせいたします。その際の</w:t>
                            </w:r>
                            <w:r w:rsidRPr="00C64F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>振込手数料はご負担ください。</w:t>
                            </w:r>
                          </w:p>
                          <w:p w14:paraId="3ABA5729" w14:textId="6F983975" w:rsidR="00C64F56" w:rsidRPr="00C64F56" w:rsidRDefault="00C64F56" w:rsidP="00C64F5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C64F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※</w:t>
                            </w:r>
                            <w:r w:rsidRPr="00C64F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会場参加</w:t>
                            </w:r>
                            <w:r w:rsidRPr="00C64F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の方は</w:t>
                            </w:r>
                            <w:r w:rsidRPr="00C64F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>当日、受付にてお支払い</w:t>
                            </w:r>
                            <w:r w:rsidRPr="00C64F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01CA7" id="正方形/長方形 1" o:spid="_x0000_s1032" style="position:absolute;left:0;text-align:left;margin-left:378pt;margin-top:7.25pt;width:155.25pt;height:184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" fillcolor="window" strokecolor="windowText" strokeweight="2.25pt">
                <v:stroke dashstyle="1 1"/>
                <v:textbox>
                  <w:txbxContent>
                    <w:p w14:paraId="17037BB8" w14:textId="4BD8C9DF" w:rsidR="00C64F56" w:rsidRPr="00C64F56" w:rsidRDefault="00C64F56" w:rsidP="00C64F5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Cs w:val="21"/>
                        </w:rPr>
                      </w:pPr>
                      <w:r w:rsidRPr="00C64F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※再送で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の</w:t>
                      </w:r>
                      <w:r w:rsidRPr="00C64F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ご案内です。一斉送信していますので、すでにお申込みの方は再度申込の必要はありません。</w:t>
                      </w:r>
                    </w:p>
                    <w:p w14:paraId="396D8CAB" w14:textId="2813B495" w:rsidR="00C64F56" w:rsidRPr="00C64F56" w:rsidRDefault="00C64F56" w:rsidP="00C64F5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Cs w:val="21"/>
                        </w:rPr>
                      </w:pPr>
                      <w:r w:rsidRPr="00C64F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※</w:t>
                      </w:r>
                      <w:r w:rsidRPr="00C64F5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Z</w:t>
                      </w:r>
                      <w:r w:rsidRPr="00C64F5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oom</w:t>
                      </w:r>
                      <w:r w:rsidRPr="00C64F5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での受講申込</w:t>
                      </w:r>
                      <w:r w:rsidRPr="00C64F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された方は</w:t>
                      </w:r>
                      <w:r w:rsidRPr="00C64F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>振込先の口座を後日メール</w:t>
                      </w:r>
                      <w:r w:rsidRPr="00C64F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にてお知らせいたします。その際の</w:t>
                      </w:r>
                      <w:r w:rsidRPr="00C64F5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:u w:val="single"/>
                        </w:rPr>
                        <w:t>振込手数料はご負担ください。</w:t>
                      </w:r>
                    </w:p>
                    <w:p w14:paraId="3ABA5729" w14:textId="6F983975" w:rsidR="00C64F56" w:rsidRPr="00C64F56" w:rsidRDefault="00C64F56" w:rsidP="00C64F5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Cs w:val="21"/>
                        </w:rPr>
                      </w:pPr>
                      <w:r w:rsidRPr="00C64F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※</w:t>
                      </w:r>
                      <w:r w:rsidRPr="00C64F5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</w:rPr>
                        <w:t>会場参加</w:t>
                      </w:r>
                      <w:r w:rsidRPr="00C64F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の方は</w:t>
                      </w:r>
                      <w:r w:rsidRPr="00C64F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>当日、受付にてお支払い</w:t>
                      </w:r>
                      <w:r w:rsidRPr="00C64F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Cs w:val="21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B596C4D" w14:textId="0DD72A43" w:rsidR="00A5715C" w:rsidRPr="00A5715C" w:rsidRDefault="00C64F56" w:rsidP="00A5715C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24C716" wp14:editId="22AAE9CA">
                <wp:simplePos x="0" y="0"/>
                <wp:positionH relativeFrom="column">
                  <wp:posOffset>-298450</wp:posOffset>
                </wp:positionH>
                <wp:positionV relativeFrom="paragraph">
                  <wp:posOffset>78105</wp:posOffset>
                </wp:positionV>
                <wp:extent cx="5505450" cy="1030605"/>
                <wp:effectExtent l="0" t="0" r="0" b="0"/>
                <wp:wrapNone/>
                <wp:docPr id="232682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03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66EE6B" w14:textId="3B940210" w:rsidR="00C35263" w:rsidRPr="00C35263" w:rsidRDefault="00C35263" w:rsidP="00C3526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263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現場で生かす感染対策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>
                            <a:gd name="adj" fmla="val 1129187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4C716" id="テキスト ボックス 1" o:spid="_x0000_s1033" type="#_x0000_t202" style="position:absolute;left:0;text-align:left;margin-left:-23.5pt;margin-top:6.15pt;width:433.5pt;height:81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" filled="f" stroked="f">
                <v:textbox inset="5.85pt,.7pt,5.85pt,.7pt">
                  <w:txbxContent>
                    <w:p w14:paraId="1066EE6B" w14:textId="3B940210" w:rsidR="00C35263" w:rsidRPr="00C35263" w:rsidRDefault="00C35263" w:rsidP="00C3526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5263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現場で生かす感染対策</w:t>
                      </w:r>
                    </w:p>
                  </w:txbxContent>
                </v:textbox>
              </v:shape>
            </w:pict>
          </mc:Fallback>
        </mc:AlternateContent>
      </w:r>
    </w:p>
    <w:p w14:paraId="78CEB8C2" w14:textId="39B352E0" w:rsidR="00A5715C" w:rsidRPr="00A5715C" w:rsidRDefault="00C35263" w:rsidP="00A5715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453CBA" wp14:editId="6E29CA3D">
                <wp:simplePos x="0" y="0"/>
                <wp:positionH relativeFrom="column">
                  <wp:posOffset>1057275</wp:posOffset>
                </wp:positionH>
                <wp:positionV relativeFrom="paragraph">
                  <wp:posOffset>79375</wp:posOffset>
                </wp:positionV>
                <wp:extent cx="2438400" cy="457200"/>
                <wp:effectExtent l="0" t="0" r="0" b="0"/>
                <wp:wrapNone/>
                <wp:docPr id="10" name="正方形/長方形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9B975C-693E-88B5-2857-C8F8A28173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9E82D" w14:textId="7084BE9C" w:rsidR="00A5715C" w:rsidRPr="00C35263" w:rsidRDefault="00A5715C" w:rsidP="00A5715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ligatures w14:val="none"/>
                              </w:rPr>
                            </w:pPr>
                            <w:r w:rsidRPr="00C3526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～食中毒対策</w:t>
                            </w:r>
                            <w:r w:rsidR="00C3526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C3526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他～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53CBA" id="正方形/長方形 9" o:spid="_x0000_s1034" style="position:absolute;left:0;text-align:left;margin-left:83.25pt;margin-top:6.25pt;width:19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" filled="f" stroked="f">
                <v:textbox>
                  <w:txbxContent>
                    <w:p w14:paraId="3FF9E82D" w14:textId="7084BE9C" w:rsidR="00A5715C" w:rsidRPr="00C35263" w:rsidRDefault="00A5715C" w:rsidP="00A5715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ligatures w14:val="none"/>
                        </w:rPr>
                      </w:pPr>
                      <w:r w:rsidRPr="00C3526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～食中毒対策</w:t>
                      </w:r>
                      <w:r w:rsidR="00C3526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 w:rsidRPr="00C3526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他～</w:t>
                      </w:r>
                    </w:p>
                  </w:txbxContent>
                </v:textbox>
              </v:rect>
            </w:pict>
          </mc:Fallback>
        </mc:AlternateContent>
      </w:r>
    </w:p>
    <w:p w14:paraId="757BE6D3" w14:textId="5575F112" w:rsidR="00A5715C" w:rsidRPr="00A5715C" w:rsidRDefault="00BC5FA8" w:rsidP="00A5715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9EE3A1" wp14:editId="2DDBEAA8">
                <wp:simplePos x="0" y="0"/>
                <wp:positionH relativeFrom="column">
                  <wp:posOffset>123825</wp:posOffset>
                </wp:positionH>
                <wp:positionV relativeFrom="paragraph">
                  <wp:posOffset>206375</wp:posOffset>
                </wp:positionV>
                <wp:extent cx="4562475" cy="819150"/>
                <wp:effectExtent l="0" t="0" r="28575" b="19050"/>
                <wp:wrapNone/>
                <wp:docPr id="11" name="四角形: 角を丸くする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7BCF81-0052-0153-A2FE-48833329F0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2B8AA" w14:textId="77777777" w:rsidR="00BC5FA8" w:rsidRPr="00BC5FA8" w:rsidRDefault="00BC5FA8" w:rsidP="00BC5FA8">
                            <w:pPr>
                              <w:spacing w:line="340" w:lineRule="exact"/>
                              <w:rPr>
                                <w:rFonts w:hAnsi="游明朝"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C5FA8"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  <w:t>コロナの感染対策は万全、その他の感染対策はどうでしょう？</w:t>
                            </w:r>
                          </w:p>
                          <w:p w14:paraId="420331AB" w14:textId="77777777" w:rsidR="00BC5FA8" w:rsidRPr="00BC5FA8" w:rsidRDefault="00BC5FA8" w:rsidP="00BC5FA8">
                            <w:pPr>
                              <w:spacing w:line="340" w:lineRule="exact"/>
                              <w:rPr>
                                <w:rFonts w:hAnsi="游明朝"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C5FA8"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  <w:t>この猛暑の中食中毒のリスクも高まっています。</w:t>
                            </w:r>
                          </w:p>
                          <w:p w14:paraId="0F9533C8" w14:textId="77777777" w:rsidR="00BC5FA8" w:rsidRPr="00BC5FA8" w:rsidRDefault="00BC5FA8" w:rsidP="00BC5FA8">
                            <w:pPr>
                              <w:spacing w:line="340" w:lineRule="exact"/>
                              <w:rPr>
                                <w:rFonts w:hAnsi="游明朝"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C5FA8"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  <w:t>日頃の感染対策についての疑問を解決しませんか？</w:t>
                            </w:r>
                          </w:p>
                          <w:p w14:paraId="252B48FA" w14:textId="0C4E384E" w:rsidR="00A5715C" w:rsidRPr="00BC5FA8" w:rsidRDefault="00A5715C" w:rsidP="00A5715C">
                            <w:pPr>
                              <w:rPr>
                                <w:rFonts w:hAnsi="游明朝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EE3A1" id="四角形: 角を丸くする 10" o:spid="_x0000_s1035" style="position:absolute;left:0;text-align:left;margin-left:9.75pt;margin-top:16.25pt;width:359.2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" fillcolor="white [3201]" strokecolor="black [3200]" strokeweight="1pt">
                <v:stroke joinstyle="miter"/>
                <v:textbox>
                  <w:txbxContent>
                    <w:p w14:paraId="2FD2B8AA" w14:textId="77777777" w:rsidR="00BC5FA8" w:rsidRPr="00BC5FA8" w:rsidRDefault="00BC5FA8" w:rsidP="00BC5FA8">
                      <w:pPr>
                        <w:spacing w:line="340" w:lineRule="exact"/>
                        <w:rPr>
                          <w:rFonts w:hAnsi="游明朝"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 w:rsidRPr="00BC5FA8">
                        <w:rPr>
                          <w:rFonts w:hAnsi="游明朝" w:hint="eastAsia"/>
                          <w:color w:val="000000" w:themeColor="dark1"/>
                          <w:kern w:val="24"/>
                          <w:sz w:val="24"/>
                          <w:szCs w:val="24"/>
                        </w:rPr>
                        <w:t>コロナの感染対策は万全、その他の感染対策はどうでしょう？</w:t>
                      </w:r>
                    </w:p>
                    <w:p w14:paraId="420331AB" w14:textId="77777777" w:rsidR="00BC5FA8" w:rsidRPr="00BC5FA8" w:rsidRDefault="00BC5FA8" w:rsidP="00BC5FA8">
                      <w:pPr>
                        <w:spacing w:line="340" w:lineRule="exact"/>
                        <w:rPr>
                          <w:rFonts w:hAnsi="游明朝"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 w:rsidRPr="00BC5FA8">
                        <w:rPr>
                          <w:rFonts w:hAnsi="游明朝" w:hint="eastAsia"/>
                          <w:color w:val="000000" w:themeColor="dark1"/>
                          <w:kern w:val="24"/>
                          <w:sz w:val="24"/>
                          <w:szCs w:val="24"/>
                        </w:rPr>
                        <w:t>この猛暑の中食中毒のリスクも高まっています。</w:t>
                      </w:r>
                    </w:p>
                    <w:p w14:paraId="0F9533C8" w14:textId="77777777" w:rsidR="00BC5FA8" w:rsidRPr="00BC5FA8" w:rsidRDefault="00BC5FA8" w:rsidP="00BC5FA8">
                      <w:pPr>
                        <w:spacing w:line="340" w:lineRule="exact"/>
                        <w:rPr>
                          <w:rFonts w:hAnsi="游明朝"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 w:rsidRPr="00BC5FA8">
                        <w:rPr>
                          <w:rFonts w:hAnsi="游明朝" w:hint="eastAsia"/>
                          <w:color w:val="000000" w:themeColor="dark1"/>
                          <w:kern w:val="24"/>
                          <w:sz w:val="24"/>
                          <w:szCs w:val="24"/>
                        </w:rPr>
                        <w:t>日頃の感染対策についての疑問を解決しませんか？</w:t>
                      </w:r>
                    </w:p>
                    <w:p w14:paraId="252B48FA" w14:textId="0C4E384E" w:rsidR="00A5715C" w:rsidRPr="00BC5FA8" w:rsidRDefault="00A5715C" w:rsidP="00A5715C">
                      <w:pPr>
                        <w:rPr>
                          <w:rFonts w:hAnsi="游明朝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82C5F10" w14:textId="2B076337" w:rsidR="00A5715C" w:rsidRPr="00A5715C" w:rsidRDefault="00A5715C" w:rsidP="00A5715C"/>
    <w:p w14:paraId="543E38E2" w14:textId="70521148" w:rsidR="00BC5FA8" w:rsidRDefault="00F267AC" w:rsidP="00A5715C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EE11B4" wp14:editId="01CCBFF2">
                <wp:simplePos x="0" y="0"/>
                <wp:positionH relativeFrom="column">
                  <wp:posOffset>1145540</wp:posOffset>
                </wp:positionH>
                <wp:positionV relativeFrom="paragraph">
                  <wp:posOffset>1260475</wp:posOffset>
                </wp:positionV>
                <wp:extent cx="5114925" cy="495300"/>
                <wp:effectExtent l="0" t="0" r="0" b="0"/>
                <wp:wrapNone/>
                <wp:docPr id="24" name="正方形/長方形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9F908E-9F65-B548-7920-0EA0FA2650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17689B" w14:textId="3973DAEE" w:rsidR="00A5715C" w:rsidRPr="00D24AF4" w:rsidRDefault="00A5715C" w:rsidP="00A5715C">
                            <w:pPr>
                              <w:rPr>
                                <w:rFonts w:eastAsiaTheme="minorHAns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24AF4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ハイブリッド開催</w:t>
                            </w:r>
                            <w:r w:rsidR="00C30699" w:rsidRPr="00D24AF4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 xml:space="preserve">　</w:t>
                            </w:r>
                            <w:r w:rsidRPr="00D24AF4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テクノプラザ愛媛</w:t>
                            </w:r>
                            <w:r w:rsidR="00F267AC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（小会議室）</w:t>
                            </w:r>
                            <w:r w:rsidRPr="00D24AF4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＆　</w:t>
                            </w:r>
                            <w:r w:rsidRPr="00D24AF4">
                              <w:rPr>
                                <w:rFonts w:eastAsiaTheme="minorHAns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Zoom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E11B4" id="正方形/長方形 23" o:spid="_x0000_s1036" style="position:absolute;left:0;text-align:left;margin-left:90.2pt;margin-top:99.25pt;width:402.7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" filled="f" stroked="f" strokeweight="1pt">
                <v:textbox>
                  <w:txbxContent>
                    <w:p w14:paraId="0217689B" w14:textId="3973DAEE" w:rsidR="00A5715C" w:rsidRPr="00D24AF4" w:rsidRDefault="00A5715C" w:rsidP="00A5715C">
                      <w:pPr>
                        <w:rPr>
                          <w:rFonts w:eastAsiaTheme="minorHAnsi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D24AF4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ハイブリッド開催</w:t>
                      </w:r>
                      <w:r w:rsidR="00C30699" w:rsidRPr="00D24AF4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  <w:t xml:space="preserve">　</w:t>
                      </w:r>
                      <w:r w:rsidRPr="00D24AF4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テクノプラザ愛媛</w:t>
                      </w:r>
                      <w:r w:rsidR="00F267AC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（小会議室）</w:t>
                      </w:r>
                      <w:r w:rsidRPr="00D24AF4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＆　</w:t>
                      </w:r>
                      <w:r w:rsidRPr="00D24AF4">
                        <w:rPr>
                          <w:rFonts w:eastAsiaTheme="minorHAnsi" w:cs="+mn-cs"/>
                          <w:color w:val="000000"/>
                          <w:kern w:val="24"/>
                          <w:sz w:val="28"/>
                          <w:szCs w:val="28"/>
                        </w:rPr>
                        <w:t>Zoom</w:t>
                      </w:r>
                    </w:p>
                  </w:txbxContent>
                </v:textbox>
              </v:rect>
            </w:pict>
          </mc:Fallback>
        </mc:AlternateContent>
      </w:r>
      <w:r w:rsidR="0056026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303CA4" wp14:editId="5F0933AE">
                <wp:simplePos x="0" y="0"/>
                <wp:positionH relativeFrom="column">
                  <wp:posOffset>-8890</wp:posOffset>
                </wp:positionH>
                <wp:positionV relativeFrom="paragraph">
                  <wp:posOffset>1250950</wp:posOffset>
                </wp:positionV>
                <wp:extent cx="971550" cy="431165"/>
                <wp:effectExtent l="0" t="0" r="19050" b="26035"/>
                <wp:wrapNone/>
                <wp:docPr id="18" name="正方形/長方形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99B7B2-BD8D-93D5-E13E-81F47855D0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31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67C67" w14:textId="77777777" w:rsidR="00A5715C" w:rsidRPr="003576E6" w:rsidRDefault="00A5715C" w:rsidP="003576E6">
                            <w:pPr>
                              <w:jc w:val="distribute"/>
                              <w:rPr>
                                <w:rFonts w:ascii="BIZ UDゴシック" w:eastAsia="BIZ UDゴシック" w:hAnsi="BIZ UDゴシック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576E6">
                              <w:rPr>
                                <w:rFonts w:ascii="BIZ UDゴシック" w:eastAsia="BIZ UDゴシック" w:hAnsi="BIZ UDゴシック" w:hint="eastAsia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会場</w:t>
                            </w:r>
                          </w:p>
                          <w:p w14:paraId="537ADC2A" w14:textId="77777777" w:rsidR="00357185" w:rsidRDefault="00357185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03CA4" id="正方形/長方形 17" o:spid="_x0000_s1037" style="position:absolute;left:0;text-align:left;margin-left:-.7pt;margin-top:98.5pt;width:76.5pt;height:3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" fillcolor="black [3200]" strokecolor="black [1600]" strokeweight="1pt">
                <v:textbox>
                  <w:txbxContent>
                    <w:p w14:paraId="0EC67C67" w14:textId="77777777" w:rsidR="00A5715C" w:rsidRPr="003576E6" w:rsidRDefault="00A5715C" w:rsidP="003576E6">
                      <w:pPr>
                        <w:jc w:val="distribute"/>
                        <w:rPr>
                          <w:rFonts w:ascii="BIZ UDゴシック" w:eastAsia="BIZ UDゴシック" w:hAnsi="BIZ UDゴシック"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3576E6">
                        <w:rPr>
                          <w:rFonts w:ascii="BIZ UDゴシック" w:eastAsia="BIZ UDゴシック" w:hAnsi="BIZ UDゴシック" w:hint="eastAsia"/>
                          <w:color w:val="FFFFFF" w:themeColor="light1"/>
                          <w:kern w:val="24"/>
                          <w:sz w:val="28"/>
                          <w:szCs w:val="28"/>
                        </w:rPr>
                        <w:t>会場</w:t>
                      </w:r>
                    </w:p>
                    <w:p w14:paraId="537ADC2A" w14:textId="77777777" w:rsidR="00357185" w:rsidRDefault="00357185"/>
                  </w:txbxContent>
                </v:textbox>
              </v:rect>
            </w:pict>
          </mc:Fallback>
        </mc:AlternateContent>
      </w:r>
      <w:r w:rsidR="0056026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3CA906" wp14:editId="0539A152">
                <wp:simplePos x="0" y="0"/>
                <wp:positionH relativeFrom="column">
                  <wp:posOffset>1143000</wp:posOffset>
                </wp:positionH>
                <wp:positionV relativeFrom="paragraph">
                  <wp:posOffset>374015</wp:posOffset>
                </wp:positionV>
                <wp:extent cx="4832350" cy="904875"/>
                <wp:effectExtent l="0" t="0" r="6350" b="9525"/>
                <wp:wrapTopAndBottom/>
                <wp:docPr id="23" name="正方形/長方形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D7BECA-F8A8-A9D8-7DF0-C4B7A7B0C4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350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E06B2" w14:textId="77777777" w:rsidR="00C30699" w:rsidRPr="00357185" w:rsidRDefault="00A5715C" w:rsidP="00BC5FA8">
                            <w:pPr>
                              <w:spacing w:line="50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57185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独立行政法人国立病院機構愛媛医療センター</w:t>
                            </w:r>
                          </w:p>
                          <w:p w14:paraId="4B4C2E18" w14:textId="0B624F0E" w:rsidR="00A5715C" w:rsidRPr="00357185" w:rsidRDefault="00A5715C" w:rsidP="00BC5FA8">
                            <w:pPr>
                              <w:spacing w:line="50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57185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感染対策室　副看護師長</w:t>
                            </w:r>
                            <w:r w:rsidR="00D24AF4" w:rsidRPr="00357185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BC5FA8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C5FA8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伊賀上</w:t>
                            </w:r>
                            <w:r w:rsidR="00BC5FA8" w:rsidRPr="00BC5FA8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C5FA8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尚</w:t>
                            </w:r>
                            <w:r w:rsidR="00BE0C37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子</w:t>
                            </w:r>
                            <w:r w:rsidR="00BC5FA8" w:rsidRPr="00BC5FA8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C30699" w:rsidRPr="00BC5FA8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CA906" id="正方形/長方形 22" o:spid="_x0000_s1038" style="position:absolute;left:0;text-align:left;margin-left:90pt;margin-top:29.45pt;width:380.5pt;height:7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" fillcolor="white [3212]" stroked="f" strokeweight="1pt">
                <v:textbox>
                  <w:txbxContent>
                    <w:p w14:paraId="72EE06B2" w14:textId="77777777" w:rsidR="00C30699" w:rsidRPr="00357185" w:rsidRDefault="00A5715C" w:rsidP="00BC5FA8">
                      <w:pPr>
                        <w:spacing w:line="500" w:lineRule="exact"/>
                        <w:rPr>
                          <w:rFonts w:hAnsi="游明朝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357185"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独立行政法人国立病院機構愛媛医療センター</w:t>
                      </w:r>
                    </w:p>
                    <w:p w14:paraId="4B4C2E18" w14:textId="0B624F0E" w:rsidR="00A5715C" w:rsidRPr="00357185" w:rsidRDefault="00A5715C" w:rsidP="00BC5FA8">
                      <w:pPr>
                        <w:spacing w:line="500" w:lineRule="exact"/>
                        <w:rPr>
                          <w:rFonts w:hAnsi="游明朝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357185"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感染対策室　副看護師長</w:t>
                      </w:r>
                      <w:r w:rsidR="00D24AF4" w:rsidRPr="00357185"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</w:t>
                      </w:r>
                      <w:r w:rsidR="00BC5FA8"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Pr="00BC5FA8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伊賀上</w:t>
                      </w:r>
                      <w:r w:rsidR="00BC5FA8" w:rsidRPr="00BC5FA8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  <w:r w:rsidRPr="00BC5FA8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尚</w:t>
                      </w:r>
                      <w:r w:rsidR="00BE0C37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子</w:t>
                      </w:r>
                      <w:r w:rsidR="00BC5FA8" w:rsidRPr="00BC5FA8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  <w:r w:rsidR="00C30699" w:rsidRPr="00BC5FA8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6026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470061" wp14:editId="5DB64F17">
                <wp:simplePos x="0" y="0"/>
                <wp:positionH relativeFrom="column">
                  <wp:posOffset>-10160</wp:posOffset>
                </wp:positionH>
                <wp:positionV relativeFrom="paragraph">
                  <wp:posOffset>621665</wp:posOffset>
                </wp:positionV>
                <wp:extent cx="971550" cy="431800"/>
                <wp:effectExtent l="0" t="0" r="19050" b="25400"/>
                <wp:wrapNone/>
                <wp:docPr id="17" name="正方形/長方形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939D93-8294-1F04-0844-A444587779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3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F68D2" w14:textId="3644F93F" w:rsidR="00A5715C" w:rsidRPr="003576E6" w:rsidRDefault="00CF2072" w:rsidP="003576E6">
                            <w:pPr>
                              <w:jc w:val="distribute"/>
                              <w:rPr>
                                <w:rFonts w:ascii="BIZ UDゴシック" w:eastAsia="BIZ UDゴシック" w:hAnsi="BIZ UDゴシック"/>
                                <w:color w:val="FFFFFF" w:themeColor="ligh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576E6">
                              <w:rPr>
                                <w:rFonts w:ascii="BIZ UDゴシック" w:eastAsia="BIZ UDゴシック" w:hAnsi="BIZ UDゴシック" w:hint="eastAsia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講師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70061" id="正方形/長方形 16" o:spid="_x0000_s1039" style="position:absolute;left:0;text-align:left;margin-left:-.8pt;margin-top:48.95pt;width:76.5pt;height:3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" fillcolor="black [3200]" strokecolor="black [1600]" strokeweight="1pt">
                <v:textbox>
                  <w:txbxContent>
                    <w:p w14:paraId="5B7F68D2" w14:textId="3644F93F" w:rsidR="00A5715C" w:rsidRPr="003576E6" w:rsidRDefault="00CF2072" w:rsidP="003576E6">
                      <w:pPr>
                        <w:jc w:val="distribute"/>
                        <w:rPr>
                          <w:rFonts w:ascii="BIZ UDゴシック" w:eastAsia="BIZ UDゴシック" w:hAnsi="BIZ UDゴシック"/>
                          <w:color w:val="FFFFFF" w:themeColor="ligh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3576E6">
                        <w:rPr>
                          <w:rFonts w:ascii="BIZ UDゴシック" w:eastAsia="BIZ UDゴシック" w:hAnsi="BIZ UDゴシック" w:hint="eastAsia"/>
                          <w:color w:val="FFFFFF" w:themeColor="light1"/>
                          <w:kern w:val="24"/>
                          <w:sz w:val="28"/>
                          <w:szCs w:val="28"/>
                        </w:rPr>
                        <w:t>講師</w:t>
                      </w:r>
                    </w:p>
                  </w:txbxContent>
                </v:textbox>
              </v:rect>
            </w:pict>
          </mc:Fallback>
        </mc:AlternateContent>
      </w:r>
    </w:p>
    <w:p w14:paraId="4AA1CD72" w14:textId="2AE77334" w:rsidR="00BC5FA8" w:rsidRDefault="00BC5FA8" w:rsidP="00A5715C"/>
    <w:p w14:paraId="66B69894" w14:textId="408BE2BF" w:rsidR="00BC5FA8" w:rsidRDefault="00560267" w:rsidP="003576E6">
      <w:pPr>
        <w:jc w:val="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4BA7AC" wp14:editId="09D5DA28">
                <wp:simplePos x="0" y="0"/>
                <wp:positionH relativeFrom="column">
                  <wp:posOffset>-8890</wp:posOffset>
                </wp:positionH>
                <wp:positionV relativeFrom="paragraph">
                  <wp:posOffset>213360</wp:posOffset>
                </wp:positionV>
                <wp:extent cx="971550" cy="431165"/>
                <wp:effectExtent l="0" t="0" r="19050" b="26035"/>
                <wp:wrapNone/>
                <wp:docPr id="19" name="正方形/長方形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7BFA7C-A3B5-4E4C-5F76-D92E43DFB8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31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E3BE3" w14:textId="77777777" w:rsidR="00A5715C" w:rsidRPr="003576E6" w:rsidRDefault="00A5715C" w:rsidP="003576E6">
                            <w:pPr>
                              <w:jc w:val="distribute"/>
                              <w:rPr>
                                <w:rFonts w:ascii="BIZ UDゴシック" w:eastAsia="BIZ UDゴシック" w:hAnsi="BIZ UDゴシック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576E6">
                              <w:rPr>
                                <w:rFonts w:ascii="BIZ UDゴシック" w:eastAsia="BIZ UDゴシック" w:hAnsi="BIZ UDゴシック" w:hint="eastAsia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日時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BA7AC" id="正方形/長方形 18" o:spid="_x0000_s1040" style="position:absolute;left:0;text-align:left;margin-left:-.7pt;margin-top:16.8pt;width:76.5pt;height:3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" fillcolor="black [3200]" strokecolor="black [1600]" strokeweight="1pt">
                <v:textbox>
                  <w:txbxContent>
                    <w:p w14:paraId="603E3BE3" w14:textId="77777777" w:rsidR="00A5715C" w:rsidRPr="003576E6" w:rsidRDefault="00A5715C" w:rsidP="003576E6">
                      <w:pPr>
                        <w:jc w:val="distribute"/>
                        <w:rPr>
                          <w:rFonts w:ascii="BIZ UDゴシック" w:eastAsia="BIZ UDゴシック" w:hAnsi="BIZ UDゴシック"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3576E6">
                        <w:rPr>
                          <w:rFonts w:ascii="BIZ UDゴシック" w:eastAsia="BIZ UDゴシック" w:hAnsi="BIZ UDゴシック" w:hint="eastAsia"/>
                          <w:color w:val="FFFFFF" w:themeColor="light1"/>
                          <w:kern w:val="24"/>
                          <w:sz w:val="28"/>
                          <w:szCs w:val="28"/>
                        </w:rPr>
                        <w:t>日時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F0DCD3" wp14:editId="51867ED8">
                <wp:simplePos x="0" y="0"/>
                <wp:positionH relativeFrom="column">
                  <wp:posOffset>1143000</wp:posOffset>
                </wp:positionH>
                <wp:positionV relativeFrom="paragraph">
                  <wp:posOffset>127635</wp:posOffset>
                </wp:positionV>
                <wp:extent cx="5051425" cy="502285"/>
                <wp:effectExtent l="0" t="0" r="0" b="0"/>
                <wp:wrapNone/>
                <wp:docPr id="22" name="正方形/長方形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4A648D-FB5D-EAE6-4313-598049C444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1425" cy="5022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1142F9" w14:textId="7FD7AA5A" w:rsidR="00A5715C" w:rsidRPr="00D24AF4" w:rsidRDefault="00BC5FA8" w:rsidP="00A5715C">
                            <w:pPr>
                              <w:rPr>
                                <w:rFonts w:eastAsiaTheme="minorHAnsi" w:cs="+mn-cs"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令和5</w:t>
                            </w:r>
                            <w:r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年</w:t>
                            </w:r>
                            <w:r w:rsidR="00983E06" w:rsidRPr="00BC5FA8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9</w:t>
                            </w:r>
                            <w:r w:rsidR="00983E06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983E06" w:rsidRPr="00BC5FA8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28</w:t>
                            </w:r>
                            <w:r w:rsidR="00983E06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日（木）13</w:t>
                            </w:r>
                            <w:r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="00983E06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30～15：30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0DCD3" id="正方形/長方形 21" o:spid="_x0000_s1041" style="position:absolute;left:0;text-align:left;margin-left:90pt;margin-top:10.05pt;width:397.75pt;height:39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" filled="f" stroked="f" strokeweight="1pt">
                <v:textbox>
                  <w:txbxContent>
                    <w:p w14:paraId="6A1142F9" w14:textId="7FD7AA5A" w:rsidR="00A5715C" w:rsidRPr="00D24AF4" w:rsidRDefault="00BC5FA8" w:rsidP="00A5715C">
                      <w:pPr>
                        <w:rPr>
                          <w:rFonts w:eastAsiaTheme="minorHAnsi" w:cs="+mn-cs"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令和5</w:t>
                      </w:r>
                      <w:r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年</w:t>
                      </w:r>
                      <w:r w:rsidR="00983E06" w:rsidRPr="00BC5FA8">
                        <w:rPr>
                          <w:rFonts w:eastAsiaTheme="minorHAnsi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9</w:t>
                      </w:r>
                      <w:r w:rsidR="00983E06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983E06" w:rsidRPr="00BC5FA8">
                        <w:rPr>
                          <w:rFonts w:eastAsiaTheme="minorHAnsi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28</w:t>
                      </w:r>
                      <w:r w:rsidR="00983E06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日（木）13</w:t>
                      </w:r>
                      <w:r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：</w:t>
                      </w:r>
                      <w:r w:rsidR="00983E06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30～15：30</w:t>
                      </w:r>
                    </w:p>
                  </w:txbxContent>
                </v:textbox>
              </v:rect>
            </w:pict>
          </mc:Fallback>
        </mc:AlternateContent>
      </w:r>
    </w:p>
    <w:p w14:paraId="49C13CFA" w14:textId="1C7F6A64" w:rsidR="00BC5FA8" w:rsidRDefault="00560267" w:rsidP="00A5715C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F70575" wp14:editId="7EB7F8D4">
                <wp:simplePos x="0" y="0"/>
                <wp:positionH relativeFrom="column">
                  <wp:posOffset>1257300</wp:posOffset>
                </wp:positionH>
                <wp:positionV relativeFrom="paragraph">
                  <wp:posOffset>363220</wp:posOffset>
                </wp:positionV>
                <wp:extent cx="1743075" cy="636270"/>
                <wp:effectExtent l="0" t="0" r="9525" b="0"/>
                <wp:wrapNone/>
                <wp:docPr id="26" name="正方形/長方形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2D89B3-8946-5403-9256-67BA8EECC7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36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19B42C" w14:textId="5E16BE8D" w:rsidR="00D4569F" w:rsidRPr="00D4569F" w:rsidRDefault="00A5715C" w:rsidP="00CF2072">
                            <w:pPr>
                              <w:spacing w:line="360" w:lineRule="exact"/>
                              <w:rPr>
                                <w:rFonts w:eastAsiaTheme="minorHAnsi" w:cs="+mn-cs"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60267">
                              <w:rPr>
                                <w:rFonts w:eastAsiaTheme="minorHAnsi" w:cs="+mn-cs"/>
                                <w:color w:val="000000"/>
                                <w:spacing w:val="40"/>
                                <w:kern w:val="0"/>
                                <w:sz w:val="28"/>
                                <w:szCs w:val="28"/>
                                <w:fitText w:val="840" w:id="-1198849280"/>
                              </w:rPr>
                              <w:t>Zoo</w:t>
                            </w:r>
                            <w:r w:rsidRPr="00560267">
                              <w:rPr>
                                <w:rFonts w:eastAsiaTheme="minorHAnsi" w:cs="+mn-cs"/>
                                <w:color w:val="000000"/>
                                <w:spacing w:val="1"/>
                                <w:kern w:val="0"/>
                                <w:sz w:val="28"/>
                                <w:szCs w:val="28"/>
                                <w:fitText w:val="840" w:id="-1198849280"/>
                              </w:rPr>
                              <w:t>m</w:t>
                            </w:r>
                            <w:r w:rsidRPr="00D4569F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F2072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4569F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無制限</w:t>
                            </w:r>
                            <w:r w:rsidR="00C30699" w:rsidRPr="00D4569F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 xml:space="preserve">　</w:t>
                            </w:r>
                          </w:p>
                          <w:p w14:paraId="5F9B000E" w14:textId="33517B4F" w:rsidR="00A5715C" w:rsidRPr="00D4569F" w:rsidRDefault="00A5715C" w:rsidP="00CF2072">
                            <w:pPr>
                              <w:spacing w:line="360" w:lineRule="exact"/>
                              <w:rPr>
                                <w:rFonts w:eastAsiaTheme="minorHAnsi" w:cs="+mn-cs"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F2072">
                              <w:rPr>
                                <w:rFonts w:eastAsiaTheme="minorHAnsi" w:cs="+mn-cs" w:hint="eastAsia"/>
                                <w:color w:val="000000"/>
                                <w:spacing w:val="140"/>
                                <w:kern w:val="0"/>
                                <w:sz w:val="28"/>
                                <w:szCs w:val="28"/>
                                <w:fitText w:val="840" w:id="-1198849279"/>
                              </w:rPr>
                              <w:t>会</w:t>
                            </w:r>
                            <w:r w:rsidRPr="00CF2072">
                              <w:rPr>
                                <w:rFonts w:eastAsiaTheme="minorHAnsi" w:cs="+mn-cs" w:hint="eastAsia"/>
                                <w:color w:val="000000"/>
                                <w:kern w:val="0"/>
                                <w:sz w:val="28"/>
                                <w:szCs w:val="28"/>
                                <w:fitText w:val="840" w:id="-1198849279"/>
                              </w:rPr>
                              <w:t>場</w:t>
                            </w:r>
                            <w:r w:rsidRPr="00D4569F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F2072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267AC">
                              <w:rPr>
                                <w:rFonts w:eastAsiaTheme="minorHAns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20</w:t>
                            </w:r>
                            <w:r w:rsidRPr="00D4569F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名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70575" id="正方形/長方形 25" o:spid="_x0000_s1042" style="position:absolute;left:0;text-align:left;margin-left:99pt;margin-top:28.6pt;width:137.25pt;height:5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" fillcolor="window" stroked="f" strokeweight="1pt">
                <v:textbox>
                  <w:txbxContent>
                    <w:p w14:paraId="4419B42C" w14:textId="5E16BE8D" w:rsidR="00D4569F" w:rsidRPr="00D4569F" w:rsidRDefault="00A5715C" w:rsidP="00CF2072">
                      <w:pPr>
                        <w:spacing w:line="360" w:lineRule="exact"/>
                        <w:rPr>
                          <w:rFonts w:eastAsiaTheme="minorHAnsi" w:cs="+mn-cs"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560267">
                        <w:rPr>
                          <w:rFonts w:eastAsiaTheme="minorHAnsi" w:cs="+mn-cs"/>
                          <w:color w:val="000000"/>
                          <w:spacing w:val="40"/>
                          <w:kern w:val="0"/>
                          <w:sz w:val="28"/>
                          <w:szCs w:val="28"/>
                          <w:fitText w:val="840" w:id="-1198849280"/>
                        </w:rPr>
                        <w:t>Zoo</w:t>
                      </w:r>
                      <w:r w:rsidRPr="00560267">
                        <w:rPr>
                          <w:rFonts w:eastAsiaTheme="minorHAnsi" w:cs="+mn-cs"/>
                          <w:color w:val="000000"/>
                          <w:spacing w:val="1"/>
                          <w:kern w:val="0"/>
                          <w:sz w:val="28"/>
                          <w:szCs w:val="28"/>
                          <w:fitText w:val="840" w:id="-1198849280"/>
                        </w:rPr>
                        <w:t>m</w:t>
                      </w:r>
                      <w:r w:rsidRPr="00D4569F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CF2072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Pr="00D4569F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無制限</w:t>
                      </w:r>
                      <w:r w:rsidR="00C30699" w:rsidRPr="00D4569F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  <w:t xml:space="preserve">　</w:t>
                      </w:r>
                    </w:p>
                    <w:p w14:paraId="5F9B000E" w14:textId="33517B4F" w:rsidR="00A5715C" w:rsidRPr="00D4569F" w:rsidRDefault="00A5715C" w:rsidP="00CF2072">
                      <w:pPr>
                        <w:spacing w:line="360" w:lineRule="exact"/>
                        <w:rPr>
                          <w:rFonts w:eastAsiaTheme="minorHAnsi" w:cs="+mn-cs"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CF2072">
                        <w:rPr>
                          <w:rFonts w:eastAsiaTheme="minorHAnsi" w:cs="+mn-cs" w:hint="eastAsia"/>
                          <w:color w:val="000000"/>
                          <w:spacing w:val="140"/>
                          <w:kern w:val="0"/>
                          <w:sz w:val="28"/>
                          <w:szCs w:val="28"/>
                          <w:fitText w:val="840" w:id="-1198849279"/>
                        </w:rPr>
                        <w:t>会</w:t>
                      </w:r>
                      <w:r w:rsidRPr="00CF2072">
                        <w:rPr>
                          <w:rFonts w:eastAsiaTheme="minorHAnsi" w:cs="+mn-cs" w:hint="eastAsia"/>
                          <w:color w:val="000000"/>
                          <w:kern w:val="0"/>
                          <w:sz w:val="28"/>
                          <w:szCs w:val="28"/>
                          <w:fitText w:val="840" w:id="-1198849279"/>
                        </w:rPr>
                        <w:t>場</w:t>
                      </w:r>
                      <w:r w:rsidRPr="00D4569F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CF2072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F267AC">
                        <w:rPr>
                          <w:rFonts w:eastAsiaTheme="minorHAnsi" w:cs="+mn-cs"/>
                          <w:color w:val="000000"/>
                          <w:kern w:val="24"/>
                          <w:sz w:val="28"/>
                          <w:szCs w:val="28"/>
                        </w:rPr>
                        <w:t>20</w:t>
                      </w:r>
                      <w:r w:rsidRPr="00D4569F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</w:p>
    <w:p w14:paraId="24DD45FC" w14:textId="29EA4C57" w:rsidR="00A5715C" w:rsidRPr="00A5715C" w:rsidRDefault="00560267" w:rsidP="00A5715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3B472C" wp14:editId="3A31CCA4">
                <wp:simplePos x="0" y="0"/>
                <wp:positionH relativeFrom="column">
                  <wp:posOffset>4466590</wp:posOffset>
                </wp:positionH>
                <wp:positionV relativeFrom="paragraph">
                  <wp:posOffset>29210</wp:posOffset>
                </wp:positionV>
                <wp:extent cx="2009775" cy="600075"/>
                <wp:effectExtent l="0" t="0" r="9525" b="9525"/>
                <wp:wrapNone/>
                <wp:docPr id="1264026243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579F30" w14:textId="2DB9E090" w:rsidR="00D4569F" w:rsidRPr="00D4569F" w:rsidRDefault="00D4569F" w:rsidP="00CF2072">
                            <w:pPr>
                              <w:spacing w:line="340" w:lineRule="exact"/>
                              <w:rPr>
                                <w:rFonts w:eastAsiaTheme="minorHAnsi" w:cs="+mn-cs"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60267">
                              <w:rPr>
                                <w:rFonts w:eastAsiaTheme="minorHAnsi" w:cs="+mn-cs" w:hint="eastAsia"/>
                                <w:color w:val="000000"/>
                                <w:spacing w:val="140"/>
                                <w:kern w:val="0"/>
                                <w:sz w:val="28"/>
                                <w:szCs w:val="28"/>
                                <w:fitText w:val="840" w:id="-1198849278"/>
                              </w:rPr>
                              <w:t>会</w:t>
                            </w:r>
                            <w:r w:rsidRPr="00560267">
                              <w:rPr>
                                <w:rFonts w:eastAsiaTheme="minorHAnsi" w:cs="+mn-cs" w:hint="eastAsia"/>
                                <w:color w:val="000000"/>
                                <w:kern w:val="0"/>
                                <w:sz w:val="28"/>
                                <w:szCs w:val="28"/>
                                <w:fitText w:val="840" w:id="-1198849278"/>
                              </w:rPr>
                              <w:t>員</w:t>
                            </w:r>
                            <w:r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F2072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CF2072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000</w:t>
                            </w:r>
                            <w:r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円</w:t>
                            </w:r>
                          </w:p>
                          <w:p w14:paraId="1182DC4B" w14:textId="139439C2" w:rsidR="00D4569F" w:rsidRPr="00D4569F" w:rsidRDefault="00D4569F" w:rsidP="00CF2072">
                            <w:pPr>
                              <w:spacing w:line="340" w:lineRule="exact"/>
                              <w:rPr>
                                <w:rFonts w:eastAsiaTheme="minorHAnsi" w:cs="+mn-cs"/>
                                <w:color w:val="00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F2072">
                              <w:rPr>
                                <w:rFonts w:eastAsiaTheme="minorHAnsi" w:cs="+mn-cs" w:hint="eastAsia"/>
                                <w:color w:val="000000"/>
                                <w:kern w:val="0"/>
                                <w:sz w:val="28"/>
                                <w:szCs w:val="28"/>
                                <w:fitText w:val="840" w:id="-1198849277"/>
                              </w:rPr>
                              <w:t>非会員</w:t>
                            </w:r>
                            <w:r w:rsidR="00CF2072">
                              <w:rPr>
                                <w:rFonts w:eastAsiaTheme="minorHAnsi" w:cs="+mn-cs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CF2072"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eastAsiaTheme="minorHAns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000円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B472C" id="_x0000_s1043" style="position:absolute;left:0;text-align:left;margin-left:351.7pt;margin-top:2.3pt;width:158.25pt;height:4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" fillcolor="window" stroked="f" strokeweight="1pt">
                <v:textbox>
                  <w:txbxContent>
                    <w:p w14:paraId="59579F30" w14:textId="2DB9E090" w:rsidR="00D4569F" w:rsidRPr="00D4569F" w:rsidRDefault="00D4569F" w:rsidP="00CF2072">
                      <w:pPr>
                        <w:spacing w:line="340" w:lineRule="exact"/>
                        <w:rPr>
                          <w:rFonts w:eastAsiaTheme="minorHAnsi" w:cs="+mn-cs"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560267">
                        <w:rPr>
                          <w:rFonts w:eastAsiaTheme="minorHAnsi" w:cs="+mn-cs" w:hint="eastAsia"/>
                          <w:color w:val="000000"/>
                          <w:spacing w:val="140"/>
                          <w:kern w:val="0"/>
                          <w:sz w:val="28"/>
                          <w:szCs w:val="28"/>
                          <w:fitText w:val="840" w:id="-1198849278"/>
                        </w:rPr>
                        <w:t>会</w:t>
                      </w:r>
                      <w:r w:rsidRPr="00560267">
                        <w:rPr>
                          <w:rFonts w:eastAsiaTheme="minorHAnsi" w:cs="+mn-cs" w:hint="eastAsia"/>
                          <w:color w:val="000000"/>
                          <w:kern w:val="0"/>
                          <w:sz w:val="28"/>
                          <w:szCs w:val="28"/>
                          <w:fitText w:val="840" w:id="-1198849278"/>
                        </w:rPr>
                        <w:t>員</w:t>
                      </w:r>
                      <w:r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CF2072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CF2072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000</w:t>
                      </w:r>
                      <w:r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円</w:t>
                      </w:r>
                    </w:p>
                    <w:p w14:paraId="1182DC4B" w14:textId="139439C2" w:rsidR="00D4569F" w:rsidRPr="00D4569F" w:rsidRDefault="00D4569F" w:rsidP="00CF2072">
                      <w:pPr>
                        <w:spacing w:line="340" w:lineRule="exact"/>
                        <w:rPr>
                          <w:rFonts w:eastAsiaTheme="minorHAnsi" w:cs="+mn-cs"/>
                          <w:color w:val="00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CF2072">
                        <w:rPr>
                          <w:rFonts w:eastAsiaTheme="minorHAnsi" w:cs="+mn-cs" w:hint="eastAsia"/>
                          <w:color w:val="000000"/>
                          <w:kern w:val="0"/>
                          <w:sz w:val="28"/>
                          <w:szCs w:val="28"/>
                          <w:fitText w:val="840" w:id="-1198849277"/>
                        </w:rPr>
                        <w:t>非会員</w:t>
                      </w:r>
                      <w:r w:rsidR="00CF2072">
                        <w:rPr>
                          <w:rFonts w:eastAsiaTheme="minorHAnsi" w:cs="+mn-cs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CF2072"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eastAsiaTheme="minorHAns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000円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28284B" wp14:editId="07689C12">
                <wp:simplePos x="0" y="0"/>
                <wp:positionH relativeFrom="column">
                  <wp:posOffset>3219450</wp:posOffset>
                </wp:positionH>
                <wp:positionV relativeFrom="paragraph">
                  <wp:posOffset>100965</wp:posOffset>
                </wp:positionV>
                <wp:extent cx="971550" cy="431165"/>
                <wp:effectExtent l="0" t="0" r="19050" b="26035"/>
                <wp:wrapNone/>
                <wp:docPr id="1661924870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3116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E2B094" w14:textId="0037A873" w:rsidR="00CF2072" w:rsidRPr="003576E6" w:rsidRDefault="00CF2072" w:rsidP="003576E6">
                            <w:pPr>
                              <w:jc w:val="distribute"/>
                              <w:rPr>
                                <w:rFonts w:ascii="BIZ UDゴシック" w:eastAsia="BIZ UDゴシック" w:hAnsi="BIZ UDゴシック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576E6">
                              <w:rPr>
                                <w:rFonts w:ascii="BIZ UDゴシック" w:eastAsia="BIZ UDゴシック" w:hAnsi="BIZ UDゴシック" w:hint="eastAsia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受講料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8284B" id="_x0000_s1044" style="position:absolute;left:0;text-align:left;margin-left:253.5pt;margin-top:7.95pt;width:76.5pt;height:33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" fillcolor="windowText" strokeweight="1pt">
                <v:textbox>
                  <w:txbxContent>
                    <w:p w14:paraId="0EE2B094" w14:textId="0037A873" w:rsidR="00CF2072" w:rsidRPr="003576E6" w:rsidRDefault="00CF2072" w:rsidP="003576E6">
                      <w:pPr>
                        <w:jc w:val="distribute"/>
                        <w:rPr>
                          <w:rFonts w:ascii="BIZ UDゴシック" w:eastAsia="BIZ UDゴシック" w:hAnsi="BIZ UDゴシック"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3576E6">
                        <w:rPr>
                          <w:rFonts w:ascii="BIZ UDゴシック" w:eastAsia="BIZ UDゴシック" w:hAnsi="BIZ UDゴシック" w:hint="eastAsia"/>
                          <w:color w:val="FFFFFF" w:themeColor="light1"/>
                          <w:kern w:val="24"/>
                          <w:sz w:val="28"/>
                          <w:szCs w:val="28"/>
                        </w:rPr>
                        <w:t>受講料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302440" wp14:editId="0EF4563D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971550" cy="431165"/>
                <wp:effectExtent l="0" t="0" r="19050" b="26035"/>
                <wp:wrapNone/>
                <wp:docPr id="1811255689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3116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AF288A" w14:textId="38828DE6" w:rsidR="00CF2072" w:rsidRPr="003576E6" w:rsidRDefault="00CF2072" w:rsidP="003576E6">
                            <w:pPr>
                              <w:jc w:val="distribute"/>
                              <w:rPr>
                                <w:rFonts w:ascii="BIZ UDゴシック" w:eastAsia="BIZ UDゴシック" w:hAnsi="BIZ UDゴシック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576E6">
                              <w:rPr>
                                <w:rFonts w:ascii="BIZ UDゴシック" w:eastAsia="BIZ UDゴシック" w:hAnsi="BIZ UDゴシック" w:hint="eastAsia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定員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02440" id="_x0000_s1045" style="position:absolute;left:0;text-align:left;margin-left:0;margin-top:9pt;width:76.5pt;height:33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" fillcolor="windowText" strokeweight="1pt">
                <v:textbox>
                  <w:txbxContent>
                    <w:p w14:paraId="3BAF288A" w14:textId="38828DE6" w:rsidR="00CF2072" w:rsidRPr="003576E6" w:rsidRDefault="00CF2072" w:rsidP="003576E6">
                      <w:pPr>
                        <w:jc w:val="distribute"/>
                        <w:rPr>
                          <w:rFonts w:ascii="BIZ UDゴシック" w:eastAsia="BIZ UDゴシック" w:hAnsi="BIZ UDゴシック"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3576E6">
                        <w:rPr>
                          <w:rFonts w:ascii="BIZ UDゴシック" w:eastAsia="BIZ UDゴシック" w:hAnsi="BIZ UDゴシック" w:hint="eastAsia"/>
                          <w:color w:val="FFFFFF" w:themeColor="light1"/>
                          <w:kern w:val="24"/>
                          <w:sz w:val="28"/>
                          <w:szCs w:val="28"/>
                        </w:rPr>
                        <w:t>定員</w:t>
                      </w:r>
                    </w:p>
                  </w:txbxContent>
                </v:textbox>
              </v:rect>
            </w:pict>
          </mc:Fallback>
        </mc:AlternateContent>
      </w:r>
    </w:p>
    <w:p w14:paraId="7BF80DF7" w14:textId="3B361CAA" w:rsidR="00D4569F" w:rsidRDefault="00D4569F" w:rsidP="00D456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096"/>
        <w:gridCol w:w="4097"/>
      </w:tblGrid>
      <w:tr w:rsidR="00560267" w14:paraId="61E7740D" w14:textId="77777777" w:rsidTr="00560267">
        <w:tc>
          <w:tcPr>
            <w:tcW w:w="10456" w:type="dxa"/>
            <w:gridSpan w:val="3"/>
            <w:shd w:val="clear" w:color="auto" w:fill="000000" w:themeFill="text1"/>
          </w:tcPr>
          <w:p w14:paraId="4979D4D9" w14:textId="729A7E4B" w:rsidR="00560267" w:rsidRPr="00560267" w:rsidRDefault="00560267" w:rsidP="00560267">
            <w:pPr>
              <w:ind w:firstLineChars="1300" w:firstLine="4160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560267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お申</w:t>
            </w: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し</w:t>
            </w:r>
            <w:r w:rsidRPr="00560267">
              <w:rPr>
                <w:rFonts w:ascii="BIZ UDPゴシック" w:eastAsia="BIZ UDPゴシック" w:hAnsi="BIZ UDPゴシック" w:hint="eastAsia"/>
                <w:sz w:val="32"/>
                <w:szCs w:val="32"/>
              </w:rPr>
              <w:t>込み</w:t>
            </w: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Pr="00560267">
              <w:rPr>
                <w:rFonts w:ascii="BIZ UDPゴシック" w:eastAsia="BIZ UDPゴシック" w:hAnsi="BIZ UDPゴシック" w:hint="eastAsia"/>
                <w:sz w:val="22"/>
              </w:rPr>
              <w:t>（9月21日・木までにお申し込みください。）</w:t>
            </w:r>
          </w:p>
        </w:tc>
      </w:tr>
      <w:tr w:rsidR="00560267" w14:paraId="727DF88D" w14:textId="77777777" w:rsidTr="00560267">
        <w:tc>
          <w:tcPr>
            <w:tcW w:w="2263" w:type="dxa"/>
          </w:tcPr>
          <w:p w14:paraId="60984420" w14:textId="6363C0DB" w:rsidR="00560267" w:rsidRDefault="00560267" w:rsidP="00560267">
            <w:pPr>
              <w:jc w:val="center"/>
            </w:pPr>
            <w:r w:rsidRPr="003576E6">
              <w:rPr>
                <w:rFonts w:ascii="Calibri" w:eastAsia="ＭＳ Ｐゴシック" w:hAnsi="Arial" w:cs="Arial"/>
                <w:color w:val="000000"/>
                <w:spacing w:val="40"/>
                <w:kern w:val="0"/>
                <w:sz w:val="24"/>
                <w:szCs w:val="24"/>
                <w:fitText w:val="1200" w:id="-1198853632"/>
                <w14:ligatures w14:val="none"/>
              </w:rPr>
              <w:t>事業所</w:t>
            </w:r>
            <w:r w:rsidRPr="003576E6">
              <w:rPr>
                <w:rFonts w:ascii="Calibri" w:eastAsia="ＭＳ Ｐゴシック" w:hAnsi="Arial" w:cs="Arial"/>
                <w:color w:val="000000"/>
                <w:kern w:val="0"/>
                <w:sz w:val="24"/>
                <w:szCs w:val="24"/>
                <w:fitText w:val="1200" w:id="-1198853632"/>
                <w14:ligatures w14:val="none"/>
              </w:rPr>
              <w:t>名</w:t>
            </w:r>
          </w:p>
        </w:tc>
        <w:tc>
          <w:tcPr>
            <w:tcW w:w="8193" w:type="dxa"/>
            <w:gridSpan w:val="2"/>
          </w:tcPr>
          <w:p w14:paraId="075C1428" w14:textId="413DE3D6" w:rsidR="00560267" w:rsidRPr="003576E6" w:rsidRDefault="003576E6" w:rsidP="003576E6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576E6"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>（</w:t>
            </w:r>
            <w:r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  <w:r w:rsidRPr="003576E6"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>会員　・</w:t>
            </w:r>
            <w:r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  <w:r w:rsidRPr="003576E6"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>非会員</w:t>
            </w:r>
            <w:r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  <w:r w:rsidRPr="003576E6"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:rsidR="00560267" w14:paraId="74323EB9" w14:textId="77777777" w:rsidTr="00560267">
        <w:tc>
          <w:tcPr>
            <w:tcW w:w="2263" w:type="dxa"/>
          </w:tcPr>
          <w:p w14:paraId="386D34AA" w14:textId="1A8709C7" w:rsidR="00560267" w:rsidRDefault="00560267" w:rsidP="00560267">
            <w:pPr>
              <w:jc w:val="center"/>
            </w:pPr>
            <w:r w:rsidRPr="003576E6">
              <w:rPr>
                <w:rFonts w:ascii="Calibri" w:eastAsia="ＭＳ Ｐゴシック" w:hAnsi="Arial" w:cs="Arial"/>
                <w:color w:val="000000"/>
                <w:spacing w:val="120"/>
                <w:kern w:val="0"/>
                <w:sz w:val="24"/>
                <w:szCs w:val="24"/>
                <w:fitText w:val="1200" w:id="-1198853888"/>
                <w14:ligatures w14:val="none"/>
              </w:rPr>
              <w:t>連絡</w:t>
            </w:r>
            <w:r w:rsidRPr="003576E6">
              <w:rPr>
                <w:rFonts w:ascii="Calibri" w:eastAsia="ＭＳ Ｐゴシック" w:hAnsi="Arial" w:cs="Arial"/>
                <w:color w:val="000000"/>
                <w:kern w:val="0"/>
                <w:sz w:val="24"/>
                <w:szCs w:val="24"/>
                <w:fitText w:val="1200" w:id="-1198853888"/>
                <w14:ligatures w14:val="none"/>
              </w:rPr>
              <w:t>先</w:t>
            </w:r>
          </w:p>
        </w:tc>
        <w:tc>
          <w:tcPr>
            <w:tcW w:w="4096" w:type="dxa"/>
          </w:tcPr>
          <w:p w14:paraId="508A1DBF" w14:textId="39C91C49" w:rsidR="00560267" w:rsidRDefault="003576E6" w:rsidP="00D4569F">
            <w:r w:rsidRPr="003576E6"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>（</w:t>
            </w:r>
            <w:r w:rsidRPr="003576E6"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>TEL</w:t>
            </w:r>
            <w:r w:rsidRPr="003576E6"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4097" w:type="dxa"/>
          </w:tcPr>
          <w:p w14:paraId="65B53800" w14:textId="45D95742" w:rsidR="00560267" w:rsidRDefault="003576E6" w:rsidP="00D4569F">
            <w:r w:rsidRPr="003576E6"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>（</w:t>
            </w:r>
            <w:r w:rsidRPr="003576E6"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>FAX</w:t>
            </w:r>
            <w:r w:rsidRPr="003576E6">
              <w:rPr>
                <w:rFonts w:ascii="Calibri" w:eastAsia="ＭＳ Ｐゴシック" w:hAnsi="Arial" w:cs="Arial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:rsidR="00560267" w14:paraId="19C18F07" w14:textId="77777777" w:rsidTr="00560267">
        <w:tc>
          <w:tcPr>
            <w:tcW w:w="2263" w:type="dxa"/>
          </w:tcPr>
          <w:p w14:paraId="344E1AA9" w14:textId="45EE407E" w:rsidR="00560267" w:rsidRDefault="00560267" w:rsidP="00560267">
            <w:pPr>
              <w:jc w:val="center"/>
            </w:pPr>
            <w:r w:rsidRPr="00C16910">
              <w:rPr>
                <w:rFonts w:ascii="Calibri" w:eastAsia="ＭＳ Ｐゴシック" w:hAnsi="Arial" w:cs="Arial"/>
                <w:color w:val="000000"/>
                <w:kern w:val="24"/>
                <w:sz w:val="24"/>
                <w:szCs w:val="24"/>
                <w14:ligatures w14:val="none"/>
              </w:rPr>
              <w:t>メールアドレス</w:t>
            </w:r>
          </w:p>
        </w:tc>
        <w:tc>
          <w:tcPr>
            <w:tcW w:w="8193" w:type="dxa"/>
            <w:gridSpan w:val="2"/>
          </w:tcPr>
          <w:p w14:paraId="469D4088" w14:textId="7F567EDF" w:rsidR="00560267" w:rsidRDefault="00560267" w:rsidP="00D4569F"/>
        </w:tc>
      </w:tr>
      <w:tr w:rsidR="00560267" w14:paraId="4E5A0779" w14:textId="77777777" w:rsidTr="00560267">
        <w:tc>
          <w:tcPr>
            <w:tcW w:w="2263" w:type="dxa"/>
          </w:tcPr>
          <w:p w14:paraId="0E6C1E04" w14:textId="2F1C64C7" w:rsidR="00560267" w:rsidRDefault="00560267" w:rsidP="00560267">
            <w:pPr>
              <w:jc w:val="center"/>
            </w:pPr>
            <w:r w:rsidRPr="00560267">
              <w:rPr>
                <w:rFonts w:ascii="Calibri" w:eastAsia="ＭＳ Ｐゴシック" w:hAnsi="Arial" w:cs="Arial"/>
                <w:color w:val="000000"/>
                <w:spacing w:val="60"/>
                <w:kern w:val="0"/>
                <w:sz w:val="24"/>
                <w:szCs w:val="24"/>
                <w:fitText w:val="1200" w:id="-1198853631"/>
                <w14:ligatures w14:val="none"/>
              </w:rPr>
              <w:t xml:space="preserve">氏　　　</w:t>
            </w:r>
            <w:r w:rsidRPr="00560267">
              <w:rPr>
                <w:rFonts w:ascii="Calibri" w:eastAsia="ＭＳ Ｐゴシック" w:hAnsi="Arial" w:cs="Arial"/>
                <w:color w:val="000000"/>
                <w:spacing w:val="-29"/>
                <w:kern w:val="0"/>
                <w:sz w:val="24"/>
                <w:szCs w:val="24"/>
                <w:fitText w:val="1200" w:id="-1198853631"/>
                <w14:ligatures w14:val="none"/>
              </w:rPr>
              <w:t>名</w:t>
            </w:r>
          </w:p>
        </w:tc>
        <w:tc>
          <w:tcPr>
            <w:tcW w:w="8193" w:type="dxa"/>
            <w:gridSpan w:val="2"/>
          </w:tcPr>
          <w:p w14:paraId="3198CF6B" w14:textId="59C4FD83" w:rsidR="00560267" w:rsidRDefault="003576E6" w:rsidP="003576E6">
            <w:pPr>
              <w:wordWrap w:val="0"/>
              <w:jc w:val="right"/>
            </w:pPr>
            <w:r w:rsidRPr="003576E6"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（　会場　・　</w:t>
            </w:r>
            <w:r w:rsidRPr="003576E6"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>Zoom</w:t>
            </w:r>
            <w:r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  <w:r w:rsidRPr="003576E6"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:rsidR="00560267" w14:paraId="451E5F8C" w14:textId="77777777" w:rsidTr="00560267">
        <w:tc>
          <w:tcPr>
            <w:tcW w:w="2263" w:type="dxa"/>
          </w:tcPr>
          <w:p w14:paraId="70323A15" w14:textId="46CE17B8" w:rsidR="00560267" w:rsidRDefault="00560267" w:rsidP="00560267">
            <w:pPr>
              <w:jc w:val="center"/>
            </w:pPr>
            <w:r w:rsidRPr="00560267">
              <w:rPr>
                <w:rFonts w:ascii="Calibri" w:eastAsia="ＭＳ Ｐゴシック" w:hAnsi="Arial" w:cs="Arial"/>
                <w:color w:val="000000"/>
                <w:spacing w:val="60"/>
                <w:kern w:val="0"/>
                <w:sz w:val="24"/>
                <w:szCs w:val="24"/>
                <w:fitText w:val="1200" w:id="-1198853630"/>
                <w14:ligatures w14:val="none"/>
              </w:rPr>
              <w:t xml:space="preserve">氏　　　</w:t>
            </w:r>
            <w:r w:rsidRPr="00560267">
              <w:rPr>
                <w:rFonts w:ascii="Calibri" w:eastAsia="ＭＳ Ｐゴシック" w:hAnsi="Arial" w:cs="Arial"/>
                <w:color w:val="000000"/>
                <w:spacing w:val="-29"/>
                <w:kern w:val="0"/>
                <w:sz w:val="24"/>
                <w:szCs w:val="24"/>
                <w:fitText w:val="1200" w:id="-1198853630"/>
                <w14:ligatures w14:val="none"/>
              </w:rPr>
              <w:t>名</w:t>
            </w:r>
          </w:p>
        </w:tc>
        <w:tc>
          <w:tcPr>
            <w:tcW w:w="8193" w:type="dxa"/>
            <w:gridSpan w:val="2"/>
          </w:tcPr>
          <w:p w14:paraId="6EDD915C" w14:textId="1B6ADD47" w:rsidR="00560267" w:rsidRDefault="003576E6" w:rsidP="003576E6">
            <w:pPr>
              <w:jc w:val="right"/>
            </w:pPr>
            <w:r w:rsidRPr="003576E6"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（　会場　・　</w:t>
            </w:r>
            <w:r w:rsidRPr="003576E6"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>Zoom</w:t>
            </w:r>
            <w:r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  <w:r w:rsidRPr="003576E6">
              <w:rPr>
                <w:rFonts w:ascii="Calibri" w:eastAsia="ＭＳ Ｐゴシック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:rsidR="00560267" w14:paraId="0CFF4A0C" w14:textId="77777777" w:rsidTr="00560267">
        <w:tc>
          <w:tcPr>
            <w:tcW w:w="10456" w:type="dxa"/>
            <w:gridSpan w:val="3"/>
          </w:tcPr>
          <w:p w14:paraId="394451B4" w14:textId="5C535BB6" w:rsidR="00560267" w:rsidRDefault="00560267" w:rsidP="00560267">
            <w:pPr>
              <w:spacing w:line="320" w:lineRule="exact"/>
            </w:pPr>
            <w:r>
              <w:rPr>
                <w:rFonts w:ascii="Calibri" w:eastAsia="游ゴシック" w:hAnsi="Calibri" w:cs="Calibri" w:hint="eastAsia"/>
                <w:color w:val="000000"/>
                <w:kern w:val="24"/>
                <w:sz w:val="24"/>
                <w:szCs w:val="24"/>
                <w14:ligatures w14:val="none"/>
              </w:rPr>
              <w:t>E</w:t>
            </w:r>
            <w:r w:rsidRPr="00A5715C">
              <w:rPr>
                <w:rFonts w:ascii="Calibri" w:eastAsia="游ゴシック" w:hAnsi="游ゴシック" w:cs="Arial" w:hint="eastAsia"/>
                <w:color w:val="000000"/>
                <w:kern w:val="24"/>
                <w:sz w:val="24"/>
                <w:szCs w:val="24"/>
                <w14:ligatures w14:val="none"/>
              </w:rPr>
              <w:t>メールでの申し込みも受け付けています。件名に“研修会申し込み”と記入していただいて必要事項を記入してお申し付けください。</w:t>
            </w:r>
            <w:r w:rsidRPr="00A5715C">
              <w:rPr>
                <w:rFonts w:ascii="ＭＳ 明朝" w:eastAsia="ＭＳ 明朝" w:hAnsi="ＭＳ 明朝" w:cs="ＭＳ 明朝"/>
                <w:color w:val="000000"/>
                <w:kern w:val="24"/>
                <w:sz w:val="24"/>
                <w:szCs w:val="24"/>
                <w14:ligatures w14:val="none"/>
              </w:rPr>
              <w:t>⇒</w:t>
            </w:r>
            <w:r w:rsidRPr="00A5715C">
              <w:rPr>
                <w:rFonts w:ascii="Calibri" w:eastAsia="游ゴシック" w:hAnsi="Calibri" w:cs="Calibri"/>
                <w:color w:val="000000"/>
                <w:kern w:val="24"/>
                <w:sz w:val="24"/>
                <w:szCs w:val="24"/>
                <w14:ligatures w14:val="none"/>
              </w:rPr>
              <w:t>info@ehime-cms.com</w:t>
            </w:r>
          </w:p>
        </w:tc>
      </w:tr>
      <w:tr w:rsidR="003576E6" w14:paraId="7DB6B9DF" w14:textId="77777777" w:rsidTr="003576E6">
        <w:trPr>
          <w:trHeight w:val="1134"/>
        </w:trPr>
        <w:tc>
          <w:tcPr>
            <w:tcW w:w="2263" w:type="dxa"/>
          </w:tcPr>
          <w:p w14:paraId="08F99112" w14:textId="5E8D914C" w:rsidR="003576E6" w:rsidRDefault="003576E6" w:rsidP="00D4569F">
            <w:r w:rsidRPr="00A5715C">
              <w:rPr>
                <w:rFonts w:ascii="Calibri" w:eastAsia="ＭＳ Ｐゴシック" w:hAnsi="Calibri" w:cs="Calibri"/>
                <w:b/>
                <w:bCs/>
                <w:color w:val="000000" w:themeColor="text1"/>
                <w:kern w:val="24"/>
                <w:sz w:val="27"/>
                <w:szCs w:val="27"/>
                <w14:ligatures w14:val="none"/>
              </w:rPr>
              <w:t xml:space="preserve">&lt;FAX </w:t>
            </w:r>
            <w:r w:rsidRPr="00A5715C">
              <w:rPr>
                <w:rFonts w:ascii="Calibri" w:eastAsia="ＭＳ Ｐゴシック" w:hAnsi="Calibri" w:cs="Calibri"/>
                <w:b/>
                <w:bCs/>
                <w:color w:val="000000" w:themeColor="text1"/>
                <w:kern w:val="24"/>
                <w:sz w:val="27"/>
                <w:szCs w:val="27"/>
                <w14:ligatures w14:val="none"/>
              </w:rPr>
              <w:t>送付先</w:t>
            </w:r>
            <w:r w:rsidRPr="00A5715C">
              <w:rPr>
                <w:rFonts w:ascii="Calibri" w:eastAsia="ＭＳ Ｐゴシック" w:hAnsi="Calibri" w:cs="Calibri"/>
                <w:b/>
                <w:bCs/>
                <w:color w:val="000000" w:themeColor="text1"/>
                <w:kern w:val="24"/>
                <w:sz w:val="27"/>
                <w:szCs w:val="27"/>
                <w14:ligatures w14:val="none"/>
              </w:rPr>
              <w:t>&gt;</w:t>
            </w:r>
          </w:p>
        </w:tc>
        <w:tc>
          <w:tcPr>
            <w:tcW w:w="8193" w:type="dxa"/>
            <w:gridSpan w:val="2"/>
          </w:tcPr>
          <w:p w14:paraId="5A312AAF" w14:textId="77777777" w:rsidR="003576E6" w:rsidRPr="00CF2072" w:rsidRDefault="003576E6" w:rsidP="003576E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CF2072">
              <w:rPr>
                <w:rFonts w:ascii="Calibri" w:eastAsia="ＭＳ Ｐゴシック" w:hAnsi="Calibri" w:cs="Calibri"/>
                <w:b/>
                <w:bCs/>
                <w:color w:val="000000" w:themeColor="text1"/>
                <w:kern w:val="24"/>
                <w:sz w:val="36"/>
                <w:szCs w:val="36"/>
                <w14:ligatures w14:val="none"/>
              </w:rPr>
              <w:t>FAX</w:t>
            </w:r>
            <w:r w:rsidRPr="00CF2072">
              <w:rPr>
                <w:rFonts w:ascii="Calibri" w:eastAsia="ＭＳ Ｐゴシック" w:hAnsi="Arial" w:cs="Arial"/>
                <w:b/>
                <w:bCs/>
                <w:color w:val="000000" w:themeColor="text1"/>
                <w:kern w:val="24"/>
                <w:sz w:val="36"/>
                <w:szCs w:val="36"/>
                <w14:ligatures w14:val="none"/>
              </w:rPr>
              <w:t>：</w:t>
            </w:r>
            <w:r w:rsidRPr="00CF2072">
              <w:rPr>
                <w:rFonts w:ascii="Calibri" w:eastAsia="ＭＳ Ｐゴシック" w:hAnsi="Calibri" w:cs="Calibri"/>
                <w:b/>
                <w:bCs/>
                <w:color w:val="000000" w:themeColor="text1"/>
                <w:kern w:val="24"/>
                <w:sz w:val="36"/>
                <w:szCs w:val="36"/>
                <w14:ligatures w14:val="none"/>
              </w:rPr>
              <w:t>089-989-2557</w:t>
            </w:r>
          </w:p>
          <w:p w14:paraId="38C8782A" w14:textId="2B3F6EF7" w:rsidR="003576E6" w:rsidRDefault="003576E6" w:rsidP="003576E6">
            <w:r w:rsidRPr="00A5715C">
              <w:rPr>
                <w:rFonts w:ascii="Calibri" w:eastAsia="ＭＳ Ｐゴシック" w:hAnsi="Arial" w:cs="Arial"/>
                <w:b/>
                <w:bCs/>
                <w:color w:val="000000" w:themeColor="text1"/>
                <w:kern w:val="24"/>
                <w:sz w:val="27"/>
                <w:szCs w:val="27"/>
                <w14:ligatures w14:val="none"/>
              </w:rPr>
              <w:t>一般社団法人　愛媛県地域密着型サービス協会</w:t>
            </w:r>
            <w:r w:rsidRPr="00A5715C">
              <w:rPr>
                <w:rFonts w:ascii="Calibri" w:eastAsia="ＭＳ Ｐゴシック" w:hAnsi="Arial" w:cs="Arial"/>
                <w:b/>
                <w:bCs/>
                <w:color w:val="000000" w:themeColor="text1"/>
                <w:kern w:val="24"/>
                <w:sz w:val="27"/>
                <w:szCs w:val="27"/>
                <w14:ligatures w14:val="none"/>
              </w:rPr>
              <w:t xml:space="preserve"> </w:t>
            </w:r>
            <w:r w:rsidRPr="00A5715C">
              <w:rPr>
                <w:rFonts w:ascii="Calibri" w:eastAsia="ＭＳ Ｐゴシック" w:hAnsi="Arial" w:cs="Arial"/>
                <w:b/>
                <w:bCs/>
                <w:color w:val="000000" w:themeColor="text1"/>
                <w:kern w:val="24"/>
                <w:sz w:val="27"/>
                <w:szCs w:val="27"/>
                <w14:ligatures w14:val="none"/>
              </w:rPr>
              <w:t>事務局</w:t>
            </w:r>
          </w:p>
        </w:tc>
      </w:tr>
    </w:tbl>
    <w:p w14:paraId="7DC6B7FE" w14:textId="537159DE" w:rsidR="00A5715C" w:rsidRPr="00A5715C" w:rsidRDefault="003576E6" w:rsidP="00CD145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2FB1A1" wp14:editId="17075F0E">
                <wp:simplePos x="0" y="0"/>
                <wp:positionH relativeFrom="column">
                  <wp:posOffset>247650</wp:posOffset>
                </wp:positionH>
                <wp:positionV relativeFrom="paragraph">
                  <wp:posOffset>73025</wp:posOffset>
                </wp:positionV>
                <wp:extent cx="6229350" cy="466725"/>
                <wp:effectExtent l="0" t="0" r="0" b="0"/>
                <wp:wrapNone/>
                <wp:docPr id="12" name="正方形/長方形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F5C3BE-B2EA-FE1C-3243-E641D66008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66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33ABE2" w14:textId="5EB5ED43" w:rsidR="009449D7" w:rsidRPr="003576E6" w:rsidRDefault="009449D7" w:rsidP="003576E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ligatures w14:val="none"/>
                              </w:rPr>
                            </w:pPr>
                            <w:r w:rsidRPr="003576E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FAX </w:t>
                            </w:r>
                            <w:r w:rsidRPr="003576E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受付確認印　　　希望する</w:t>
                            </w:r>
                            <w:r w:rsidR="003576E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　　</w:t>
                            </w:r>
                            <w:r w:rsidRPr="003576E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（</w:t>
                            </w:r>
                            <w:r w:rsidR="003576E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　</w:t>
                            </w:r>
                            <w:r w:rsidRPr="003576E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確認印が必要な場合のみ〇をつけてください</w:t>
                            </w:r>
                            <w:r w:rsidR="003576E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　</w:t>
                            </w:r>
                            <w:r w:rsidRPr="003576E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FB1A1" id="正方形/長方形 11" o:spid="_x0000_s1046" style="position:absolute;left:0;text-align:left;margin-left:19.5pt;margin-top:5.75pt;width:490.5pt;height:3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" filled="f" stroked="f">
                <v:textbox>
                  <w:txbxContent>
                    <w:p w14:paraId="0433ABE2" w14:textId="5EB5ED43" w:rsidR="009449D7" w:rsidRPr="003576E6" w:rsidRDefault="009449D7" w:rsidP="003576E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ligatures w14:val="none"/>
                        </w:rPr>
                      </w:pPr>
                      <w:r w:rsidRPr="003576E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FAX </w:t>
                      </w:r>
                      <w:r w:rsidRPr="003576E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受付確認印　　　希望する</w:t>
                      </w:r>
                      <w:r w:rsidR="003576E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　　</w:t>
                      </w:r>
                      <w:r w:rsidRPr="003576E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（</w:t>
                      </w:r>
                      <w:r w:rsidR="003576E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　</w:t>
                      </w:r>
                      <w:r w:rsidRPr="003576E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確認印が必要な場合のみ〇をつけてください</w:t>
                      </w:r>
                      <w:r w:rsidR="003576E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　</w:t>
                      </w:r>
                      <w:r w:rsidRPr="003576E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715C" w:rsidRPr="00A5715C" w:rsidSect="000137E8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5C"/>
    <w:rsid w:val="000137E8"/>
    <w:rsid w:val="0012182B"/>
    <w:rsid w:val="001F2C71"/>
    <w:rsid w:val="00357185"/>
    <w:rsid w:val="003576E6"/>
    <w:rsid w:val="00560267"/>
    <w:rsid w:val="00670008"/>
    <w:rsid w:val="008B59F7"/>
    <w:rsid w:val="009449D7"/>
    <w:rsid w:val="00983E06"/>
    <w:rsid w:val="00A5715C"/>
    <w:rsid w:val="00BC5FA8"/>
    <w:rsid w:val="00BE0C37"/>
    <w:rsid w:val="00C02232"/>
    <w:rsid w:val="00C16910"/>
    <w:rsid w:val="00C30699"/>
    <w:rsid w:val="00C35263"/>
    <w:rsid w:val="00C64F56"/>
    <w:rsid w:val="00CD1459"/>
    <w:rsid w:val="00CF2072"/>
    <w:rsid w:val="00D24AF4"/>
    <w:rsid w:val="00D4569F"/>
    <w:rsid w:val="00F2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C117A"/>
  <w15:chartTrackingRefBased/>
  <w15:docId w15:val="{98E45CBF-BF56-472F-9B5E-3E01E812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571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3">
    <w:name w:val="Table Grid"/>
    <w:basedOn w:val="a1"/>
    <w:uiPriority w:val="39"/>
    <w:rsid w:val="0056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弘美 松尾</dc:creator>
  <cp:keywords/>
  <dc:description/>
  <cp:lastModifiedBy>協会事務局</cp:lastModifiedBy>
  <cp:revision>5</cp:revision>
  <cp:lastPrinted>2023-09-07T03:05:00Z</cp:lastPrinted>
  <dcterms:created xsi:type="dcterms:W3CDTF">2023-08-17T03:27:00Z</dcterms:created>
  <dcterms:modified xsi:type="dcterms:W3CDTF">2023-09-07T03:06:00Z</dcterms:modified>
</cp:coreProperties>
</file>