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D3A47" w14:textId="3F3BA8F7" w:rsidR="001F05E9" w:rsidRPr="000E21C8" w:rsidRDefault="001F05E9" w:rsidP="001F05E9">
      <w:pPr>
        <w:spacing w:line="600" w:lineRule="exact"/>
        <w:jc w:val="left"/>
        <w:rPr>
          <w:rFonts w:ascii="ＭＳ ゴシック" w:eastAsia="ＭＳ ゴシック" w:hAnsi="ＭＳ ゴシック"/>
          <w:bCs/>
          <w:sz w:val="28"/>
          <w:szCs w:val="36"/>
        </w:rPr>
      </w:pPr>
      <w:r>
        <w:rPr>
          <w:rFonts w:ascii="ＭＳ ゴシック" w:eastAsia="ＭＳ ゴシック" w:hAnsi="ＭＳ ゴシック" w:hint="eastAsia"/>
          <w:bCs/>
          <w:sz w:val="24"/>
          <w:szCs w:val="32"/>
        </w:rPr>
        <w:t>主催：</w:t>
      </w:r>
      <w:r w:rsidRPr="000E21C8">
        <w:rPr>
          <w:rFonts w:ascii="ＭＳ ゴシック" w:eastAsia="ＭＳ ゴシック" w:hAnsi="ＭＳ ゴシック" w:hint="eastAsia"/>
          <w:bCs/>
          <w:sz w:val="24"/>
          <w:szCs w:val="32"/>
        </w:rPr>
        <w:t xml:space="preserve">一般社団法人　</w:t>
      </w:r>
      <w:r w:rsidRPr="000E21C8">
        <w:rPr>
          <w:rFonts w:ascii="ＭＳ ゴシック" w:eastAsia="ＭＳ ゴシック" w:hAnsi="ＭＳ ゴシック" w:hint="eastAsia"/>
          <w:bCs/>
          <w:sz w:val="28"/>
          <w:szCs w:val="36"/>
        </w:rPr>
        <w:t>愛媛県地域密着型サービス協会</w:t>
      </w:r>
    </w:p>
    <w:p w14:paraId="7D3194A6" w14:textId="040A9BCD" w:rsidR="001F05E9" w:rsidRDefault="008644D6" w:rsidP="001F05E9">
      <w:pPr>
        <w:spacing w:line="600" w:lineRule="exact"/>
        <w:jc w:val="left"/>
        <w:rPr>
          <w:rFonts w:ascii="HG丸ｺﾞｼｯｸM-PRO" w:eastAsia="HG丸ｺﾞｼｯｸM-PRO"/>
          <w:b/>
          <w:szCs w:val="48"/>
        </w:rPr>
      </w:pPr>
      <w:r>
        <w:rPr>
          <w:rFonts w:ascii="HGP創英角ｺﾞｼｯｸUB" w:eastAsia="HGP創英角ｺﾞｼｯｸUB" w:hAnsi="HGP創英角ｺﾞｼｯｸUB"/>
          <w:b/>
          <w:noProof/>
          <w:color w:val="E7E6E6" w:themeColor="background2"/>
          <w:sz w:val="44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6728D0" wp14:editId="4EACCF3F">
                <wp:simplePos x="0" y="0"/>
                <wp:positionH relativeFrom="column">
                  <wp:posOffset>-189618</wp:posOffset>
                </wp:positionH>
                <wp:positionV relativeFrom="paragraph">
                  <wp:posOffset>234930</wp:posOffset>
                </wp:positionV>
                <wp:extent cx="1465810" cy="1009816"/>
                <wp:effectExtent l="38100" t="57150" r="77470" b="114300"/>
                <wp:wrapNone/>
                <wp:docPr id="24408080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56118">
                          <a:off x="0" y="0"/>
                          <a:ext cx="1465810" cy="1009816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4D5157" w14:textId="75200494" w:rsidR="00AD156A" w:rsidRPr="00AD156A" w:rsidRDefault="005D5E8D" w:rsidP="00AD156A">
                            <w:pPr>
                              <w:spacing w:line="4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48"/>
                              </w:rPr>
                              <w:t>第２弾</w:t>
                            </w:r>
                          </w:p>
                          <w:p w14:paraId="5765A199" w14:textId="5D8B256B" w:rsidR="008644D6" w:rsidRPr="004A3BBB" w:rsidRDefault="008644D6" w:rsidP="00AD156A">
                            <w:pPr>
                              <w:spacing w:line="4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40"/>
                                <w:szCs w:val="44"/>
                              </w:rPr>
                            </w:pPr>
                            <w:r w:rsidRPr="004A3BBB"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4"/>
                              </w:rPr>
                              <w:t>開催</w:t>
                            </w:r>
                            <w:r w:rsidR="00AD156A" w:rsidRPr="004A3BBB"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4"/>
                              </w:rPr>
                              <w:t>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6728D0" id="楕円 2" o:spid="_x0000_s1026" style="position:absolute;margin-left:-14.95pt;margin-top:18.5pt;width:115.4pt;height:79.5pt;rotation:-921744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" fillcolor="black [3213]" strokecolor="black [1600]" strokeweight="1pt">
                <v:stroke joinstyle="miter"/>
                <v:shadow on="t" color="black" opacity="26214f" origin="-.5,-.5" offset=".74836mm,.74836mm"/>
                <v:textbox>
                  <w:txbxContent>
                    <w:p w14:paraId="204D5157" w14:textId="75200494" w:rsidR="00AD156A" w:rsidRPr="00AD156A" w:rsidRDefault="005D5E8D" w:rsidP="00AD156A">
                      <w:pPr>
                        <w:spacing w:line="48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48"/>
                        </w:rPr>
                        <w:t>第２弾</w:t>
                      </w:r>
                    </w:p>
                    <w:p w14:paraId="5765A199" w14:textId="5D8B256B" w:rsidR="008644D6" w:rsidRPr="004A3BBB" w:rsidRDefault="008644D6" w:rsidP="00AD156A">
                      <w:pPr>
                        <w:spacing w:line="480" w:lineRule="exact"/>
                        <w:jc w:val="center"/>
                        <w:rPr>
                          <w:rFonts w:ascii="BIZ UDPゴシック" w:eastAsia="BIZ UDPゴシック" w:hAnsi="BIZ UDPゴシック"/>
                          <w:sz w:val="40"/>
                          <w:szCs w:val="44"/>
                        </w:rPr>
                      </w:pPr>
                      <w:r w:rsidRPr="004A3BBB">
                        <w:rPr>
                          <w:rFonts w:ascii="BIZ UDPゴシック" w:eastAsia="BIZ UDPゴシック" w:hAnsi="BIZ UDPゴシック" w:hint="eastAsia"/>
                          <w:sz w:val="40"/>
                          <w:szCs w:val="44"/>
                        </w:rPr>
                        <w:t>開催</w:t>
                      </w:r>
                      <w:r w:rsidR="00AD156A" w:rsidRPr="004A3BBB">
                        <w:rPr>
                          <w:rFonts w:ascii="BIZ UDPゴシック" w:eastAsia="BIZ UDPゴシック" w:hAnsi="BIZ UDPゴシック" w:hint="eastAsia"/>
                          <w:sz w:val="40"/>
                          <w:szCs w:val="44"/>
                        </w:rPr>
                        <w:t>‼</w:t>
                      </w:r>
                    </w:p>
                  </w:txbxContent>
                </v:textbox>
              </v:oval>
            </w:pict>
          </mc:Fallback>
        </mc:AlternateContent>
      </w:r>
      <w:r w:rsidR="001F05E9" w:rsidRPr="00852465">
        <w:rPr>
          <w:rFonts w:ascii="HGP創英角ｺﾞｼｯｸUB" w:eastAsia="HGP創英角ｺﾞｼｯｸUB" w:hAnsi="HGP創英角ｺﾞｼｯｸUB"/>
          <w:b/>
          <w:noProof/>
          <w:color w:val="E7E6E6" w:themeColor="background2"/>
          <w:sz w:val="44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CB7FAF" wp14:editId="4FD1024E">
                <wp:simplePos x="0" y="0"/>
                <wp:positionH relativeFrom="column">
                  <wp:posOffset>1153243</wp:posOffset>
                </wp:positionH>
                <wp:positionV relativeFrom="paragraph">
                  <wp:posOffset>128988</wp:posOffset>
                </wp:positionV>
                <wp:extent cx="5393414" cy="1108075"/>
                <wp:effectExtent l="57150" t="57150" r="131445" b="130175"/>
                <wp:wrapNone/>
                <wp:docPr id="647272374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3414" cy="1108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57150" cmpd="thinThick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6D4EEF0" w14:textId="245D9DEC" w:rsidR="001F05E9" w:rsidRPr="003A1E5C" w:rsidRDefault="001F05E9" w:rsidP="001F05E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150D5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52"/>
                                <w:szCs w:val="56"/>
                              </w:rPr>
                              <w:t>グループホームネットワーク</w:t>
                            </w:r>
                            <w:r w:rsidR="00AE658A" w:rsidRPr="008644D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52"/>
                                <w:szCs w:val="56"/>
                                <w:u w:val="double"/>
                              </w:rPr>
                              <w:t>座談</w:t>
                            </w:r>
                            <w:r w:rsidRPr="008644D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52"/>
                                <w:szCs w:val="56"/>
                                <w:u w:val="double"/>
                              </w:rPr>
                              <w:t>会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52"/>
                                <w:szCs w:val="56"/>
                              </w:rPr>
                              <w:t>参加者募集！！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CB7FAF" id="角丸四角形 1" o:spid="_x0000_s1027" style="position:absolute;margin-left:90.8pt;margin-top:10.15pt;width:424.7pt;height:8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" fillcolor="white [3212]" strokecolor="black [3213]" strokeweight="4.5pt">
                <v:stroke linestyle="thinThick"/>
                <v:shadow on="t" color="black" opacity="26214f" origin="-.5,-.5" offset=".74836mm,.74836mm"/>
                <v:path arrowok="t"/>
                <v:textbox>
                  <w:txbxContent>
                    <w:p w14:paraId="76D4EEF0" w14:textId="245D9DEC" w:rsidR="001F05E9" w:rsidRPr="003A1E5C" w:rsidRDefault="001F05E9" w:rsidP="001F05E9">
                      <w:pPr>
                        <w:jc w:val="center"/>
                        <w:rPr>
                          <w:rFonts w:ascii="BIZ UDPゴシック" w:eastAsia="BIZ UDPゴシック" w:hAnsi="BIZ UDPゴシック"/>
                          <w:bCs/>
                          <w:color w:val="000000" w:themeColor="text1"/>
                          <w:sz w:val="18"/>
                          <w:szCs w:val="20"/>
                        </w:rPr>
                      </w:pPr>
                      <w:r w:rsidRPr="00150D5B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52"/>
                          <w:szCs w:val="56"/>
                        </w:rPr>
                        <w:t>グループホームネットワーク</w:t>
                      </w:r>
                      <w:r w:rsidR="00AE658A" w:rsidRPr="008644D6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52"/>
                          <w:szCs w:val="56"/>
                          <w:u w:val="double"/>
                        </w:rPr>
                        <w:t>座談</w:t>
                      </w:r>
                      <w:r w:rsidRPr="008644D6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52"/>
                          <w:szCs w:val="56"/>
                          <w:u w:val="double"/>
                        </w:rPr>
                        <w:t>会</w:t>
                      </w:r>
                      <w:r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sz w:val="52"/>
                          <w:szCs w:val="56"/>
                        </w:rPr>
                        <w:t>参加者募集！！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20A2DB" w14:textId="5AD9215A" w:rsidR="001F05E9" w:rsidRDefault="001F05E9" w:rsidP="001F05E9">
      <w:pPr>
        <w:spacing w:line="600" w:lineRule="exact"/>
        <w:jc w:val="left"/>
        <w:rPr>
          <w:rFonts w:ascii="HG丸ｺﾞｼｯｸM-PRO" w:eastAsia="HG丸ｺﾞｼｯｸM-PRO"/>
          <w:b/>
          <w:szCs w:val="48"/>
        </w:rPr>
      </w:pPr>
    </w:p>
    <w:p w14:paraId="6914A3D1" w14:textId="5EDD2C70" w:rsidR="001F05E9" w:rsidRPr="00852465" w:rsidRDefault="001F05E9" w:rsidP="001F05E9">
      <w:pPr>
        <w:spacing w:line="600" w:lineRule="exact"/>
        <w:jc w:val="left"/>
        <w:rPr>
          <w:rFonts w:ascii="HG丸ｺﾞｼｯｸM-PRO" w:eastAsia="HG丸ｺﾞｼｯｸM-PRO"/>
          <w:b/>
          <w:szCs w:val="48"/>
        </w:rPr>
      </w:pPr>
    </w:p>
    <w:p w14:paraId="57DD774B" w14:textId="599A53D1" w:rsidR="001F05E9" w:rsidRDefault="00156F0B" w:rsidP="001F05E9">
      <w:pPr>
        <w:jc w:val="left"/>
        <w:rPr>
          <w:rFonts w:ascii="HG丸ｺﾞｼｯｸM-PRO" w:eastAsia="HG丸ｺﾞｼｯｸM-PRO"/>
          <w:b/>
          <w:color w:val="000000" w:themeColor="text1"/>
          <w:sz w:val="24"/>
          <w:szCs w:val="56"/>
        </w:rPr>
      </w:pPr>
      <w:r>
        <w:rPr>
          <w:rFonts w:ascii="HG丸ｺﾞｼｯｸM-PRO" w:eastAsia="HG丸ｺﾞｼｯｸM-PRO" w:hint="eastAsia"/>
          <w:b/>
          <w:noProof/>
          <w:color w:val="000000" w:themeColor="text1"/>
          <w:sz w:val="24"/>
          <w:szCs w:val="56"/>
          <w:lang w:val="ja-JP"/>
        </w:rPr>
        <w:drawing>
          <wp:anchor distT="0" distB="0" distL="114300" distR="114300" simplePos="0" relativeHeight="251676160" behindDoc="0" locked="0" layoutInCell="1" allowOverlap="1" wp14:anchorId="1E623235" wp14:editId="44ABFA0A">
            <wp:simplePos x="0" y="0"/>
            <wp:positionH relativeFrom="column">
              <wp:posOffset>5893726</wp:posOffset>
            </wp:positionH>
            <wp:positionV relativeFrom="paragraph">
              <wp:posOffset>62230</wp:posOffset>
            </wp:positionV>
            <wp:extent cx="654050" cy="904365"/>
            <wp:effectExtent l="0" t="0" r="0" b="0"/>
            <wp:wrapNone/>
            <wp:docPr id="161964434" name="図 161964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069033" name="図 1805069033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84" t="57940" r="62446" b="2003"/>
                    <a:stretch/>
                  </pic:blipFill>
                  <pic:spPr bwMode="auto">
                    <a:xfrm>
                      <a:off x="0" y="0"/>
                      <a:ext cx="654050" cy="904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366770" w14:textId="0DD21240" w:rsidR="001F05E9" w:rsidRPr="00852465" w:rsidRDefault="001F05E9" w:rsidP="001F05E9">
      <w:pPr>
        <w:ind w:firstLineChars="200" w:firstLine="482"/>
        <w:jc w:val="left"/>
        <w:rPr>
          <w:rFonts w:ascii="BIZ UDPゴシック" w:eastAsia="BIZ UDPゴシック" w:hAnsi="BIZ UDPゴシック"/>
          <w:b/>
          <w:color w:val="000000" w:themeColor="text1"/>
          <w:sz w:val="32"/>
          <w:szCs w:val="32"/>
        </w:rPr>
      </w:pPr>
      <w:r w:rsidRPr="00F60C17"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>●</w:t>
      </w:r>
      <w:r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>テ</w:t>
      </w:r>
      <w:r w:rsidR="002E598A"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 xml:space="preserve"> </w:t>
      </w:r>
      <w:r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>ー</w:t>
      </w:r>
      <w:r w:rsidR="002E598A"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 xml:space="preserve"> </w:t>
      </w:r>
      <w:r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>マ</w:t>
      </w:r>
      <w:r w:rsidRPr="00F60C17"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>：</w:t>
      </w:r>
      <w:r w:rsidR="00AD156A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56"/>
        </w:rPr>
        <w:t xml:space="preserve">　</w:t>
      </w:r>
      <w:r w:rsidR="002C35B9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56"/>
        </w:rPr>
        <w:t xml:space="preserve">　　</w:t>
      </w:r>
      <w:r w:rsidRPr="00852465">
        <w:rPr>
          <w:rFonts w:ascii="BIZ UDPゴシック" w:eastAsia="BIZ UDPゴシック" w:hAnsi="BIZ UDPゴシック" w:hint="eastAsia"/>
          <w:b/>
          <w:color w:val="000000" w:themeColor="text1"/>
          <w:sz w:val="44"/>
          <w:szCs w:val="44"/>
        </w:rPr>
        <w:t>「</w:t>
      </w:r>
      <w:r w:rsidR="008644D6">
        <w:rPr>
          <w:rFonts w:ascii="BIZ UDPゴシック" w:eastAsia="BIZ UDPゴシック" w:hAnsi="BIZ UDPゴシック" w:hint="eastAsia"/>
          <w:b/>
          <w:color w:val="000000" w:themeColor="text1"/>
          <w:sz w:val="44"/>
          <w:szCs w:val="44"/>
        </w:rPr>
        <w:t>こんな時、みんなどうしてる？</w:t>
      </w:r>
      <w:r w:rsidR="002C35B9">
        <w:rPr>
          <w:rFonts w:ascii="BIZ UDPゴシック" w:eastAsia="BIZ UDPゴシック" w:hAnsi="BIZ UDPゴシック" w:hint="eastAsia"/>
          <w:b/>
          <w:color w:val="000000" w:themeColor="text1"/>
          <w:sz w:val="44"/>
          <w:szCs w:val="44"/>
        </w:rPr>
        <w:t>Ⅱ</w:t>
      </w:r>
      <w:r w:rsidRPr="00852465">
        <w:rPr>
          <w:rFonts w:ascii="BIZ UDPゴシック" w:eastAsia="BIZ UDPゴシック" w:hAnsi="BIZ UDPゴシック" w:hint="eastAsia"/>
          <w:b/>
          <w:color w:val="000000" w:themeColor="text1"/>
          <w:sz w:val="44"/>
          <w:szCs w:val="44"/>
        </w:rPr>
        <w:t>」</w:t>
      </w:r>
    </w:p>
    <w:p w14:paraId="502B22CE" w14:textId="145BB2D4" w:rsidR="001F05E9" w:rsidRPr="00852465" w:rsidRDefault="001F05E9" w:rsidP="001F05E9">
      <w:pPr>
        <w:spacing w:line="440" w:lineRule="exact"/>
        <w:jc w:val="left"/>
        <w:rPr>
          <w:rFonts w:ascii="BIZ UDPゴシック" w:eastAsia="BIZ UDPゴシック" w:hAnsi="BIZ UDPゴシック"/>
          <w:b/>
          <w:color w:val="000000" w:themeColor="text1"/>
          <w:sz w:val="32"/>
          <w:szCs w:val="32"/>
        </w:rPr>
      </w:pPr>
      <w:r w:rsidRPr="00852465">
        <w:rPr>
          <w:rFonts w:ascii="BIZ UDPゴシック" w:eastAsia="BIZ UDPゴシック" w:hAnsi="BIZ UDPゴシック" w:hint="eastAsia"/>
          <w:b/>
          <w:color w:val="000000" w:themeColor="text1"/>
          <w:sz w:val="32"/>
          <w:szCs w:val="32"/>
        </w:rPr>
        <w:t xml:space="preserve">　　　　　　　　　　　　　　</w:t>
      </w:r>
      <w:r w:rsidR="002C35B9">
        <w:rPr>
          <w:rFonts w:ascii="BIZ UDPゴシック" w:eastAsia="BIZ UDPゴシック" w:hAnsi="BIZ UDPゴシック" w:hint="eastAsia"/>
          <w:b/>
          <w:color w:val="000000" w:themeColor="text1"/>
          <w:sz w:val="32"/>
          <w:szCs w:val="32"/>
        </w:rPr>
        <w:t xml:space="preserve">　</w:t>
      </w:r>
      <w:r w:rsidR="00AD156A">
        <w:rPr>
          <w:rFonts w:ascii="BIZ UDPゴシック" w:eastAsia="BIZ UDPゴシック" w:hAnsi="BIZ UDPゴシック" w:hint="eastAsia"/>
          <w:b/>
          <w:color w:val="000000" w:themeColor="text1"/>
          <w:sz w:val="32"/>
          <w:szCs w:val="32"/>
        </w:rPr>
        <w:t xml:space="preserve">　　</w:t>
      </w:r>
      <w:r w:rsidRPr="00852465">
        <w:rPr>
          <w:rFonts w:ascii="BIZ UDPゴシック" w:eastAsia="BIZ UDPゴシック" w:hAnsi="BIZ UDPゴシック" w:hint="eastAsia"/>
          <w:b/>
          <w:color w:val="000000" w:themeColor="text1"/>
          <w:sz w:val="32"/>
          <w:szCs w:val="32"/>
        </w:rPr>
        <w:t>～</w:t>
      </w:r>
      <w:r w:rsidR="008644D6">
        <w:rPr>
          <w:rFonts w:ascii="BIZ UDPゴシック" w:eastAsia="BIZ UDPゴシック" w:hAnsi="BIZ UDPゴシック" w:hint="eastAsia"/>
          <w:b/>
          <w:color w:val="000000" w:themeColor="text1"/>
          <w:sz w:val="32"/>
          <w:szCs w:val="32"/>
        </w:rPr>
        <w:t>コロナ後の</w:t>
      </w:r>
      <w:r w:rsidR="00AD156A">
        <w:rPr>
          <w:rFonts w:ascii="BIZ UDPゴシック" w:eastAsia="BIZ UDPゴシック" w:hAnsi="BIZ UDPゴシック" w:hint="eastAsia"/>
          <w:b/>
          <w:color w:val="000000" w:themeColor="text1"/>
          <w:sz w:val="32"/>
          <w:szCs w:val="32"/>
        </w:rPr>
        <w:t>あれこれ</w:t>
      </w:r>
      <w:r w:rsidRPr="00852465">
        <w:rPr>
          <w:rFonts w:ascii="BIZ UDPゴシック" w:eastAsia="BIZ UDPゴシック" w:hAnsi="BIZ UDPゴシック" w:hint="eastAsia"/>
          <w:b/>
          <w:color w:val="000000" w:themeColor="text1"/>
          <w:sz w:val="32"/>
          <w:szCs w:val="32"/>
        </w:rPr>
        <w:t>～</w:t>
      </w:r>
    </w:p>
    <w:p w14:paraId="14B6B44E" w14:textId="3FC70480" w:rsidR="006D1110" w:rsidRDefault="006D1110" w:rsidP="001F05E9">
      <w:pPr>
        <w:spacing w:line="440" w:lineRule="exact"/>
        <w:jc w:val="left"/>
        <w:rPr>
          <w:rFonts w:ascii="HGP創英角ｺﾞｼｯｸUB" w:eastAsia="HGP創英角ｺﾞｼｯｸUB" w:hAnsi="HGP創英角ｺﾞｼｯｸUB"/>
          <w:bCs/>
          <w:color w:val="000000" w:themeColor="text1"/>
          <w:sz w:val="32"/>
          <w:szCs w:val="32"/>
        </w:rPr>
      </w:pPr>
      <w:r>
        <w:rPr>
          <w:rFonts w:ascii="HG丸ｺﾞｼｯｸM-PRO" w:eastAsia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EFDDBDC" wp14:editId="35E3531A">
                <wp:simplePos x="0" y="0"/>
                <wp:positionH relativeFrom="margin">
                  <wp:align>right</wp:align>
                </wp:positionH>
                <wp:positionV relativeFrom="paragraph">
                  <wp:posOffset>56198</wp:posOffset>
                </wp:positionV>
                <wp:extent cx="6545580" cy="1081087"/>
                <wp:effectExtent l="0" t="0" r="26670" b="2413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5580" cy="108108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ys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FB6D34" w14:textId="68F99EFD" w:rsidR="001F05E9" w:rsidRDefault="006C3289" w:rsidP="00AD156A">
                            <w:pPr>
                              <w:spacing w:line="360" w:lineRule="exact"/>
                              <w:ind w:firstLineChars="100" w:firstLine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ず</w:t>
                            </w:r>
                            <w:r w:rsidR="00474A1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っと昔から</w:t>
                            </w:r>
                            <w:r w:rsidR="0096392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、</w:t>
                            </w:r>
                            <w:r w:rsidR="006F22D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人が集い</w:t>
                            </w:r>
                            <w:r w:rsidR="007F0D1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話を</w:t>
                            </w:r>
                            <w:r w:rsidR="0096392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交わすときには中心</w:t>
                            </w:r>
                            <w:r w:rsidR="002C2CF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に</w:t>
                            </w:r>
                            <w:r w:rsidR="0056333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酒が置かれていたものです。</w:t>
                            </w:r>
                          </w:p>
                          <w:p w14:paraId="4B4AD89A" w14:textId="7DE2E10F" w:rsidR="00D1292B" w:rsidRDefault="002A41A4" w:rsidP="00AD156A">
                            <w:pPr>
                              <w:spacing w:line="360" w:lineRule="exact"/>
                              <w:ind w:firstLineChars="100" w:firstLine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美味しい</w:t>
                            </w:r>
                            <w:r w:rsidR="00EE125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食べ物と</w:t>
                            </w:r>
                            <w:r w:rsidR="00BD32A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、美味しい飲み物</w:t>
                            </w:r>
                            <w:r w:rsidR="00814D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を囲</w:t>
                            </w:r>
                            <w:r w:rsidR="00540CE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みながら</w:t>
                            </w:r>
                            <w:r w:rsidR="003C32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、</w:t>
                            </w:r>
                            <w:r w:rsidR="0000749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言いたいこと、聞きたいことを</w:t>
                            </w:r>
                            <w:r w:rsidR="005D17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仲間にぶつけてみませんか？</w:t>
                            </w:r>
                            <w:r w:rsidR="00877EE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前回の大盛況</w:t>
                            </w:r>
                            <w:r w:rsidR="00651D6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に引き続き、</w:t>
                            </w:r>
                            <w:r w:rsidR="001E48D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今回も</w:t>
                            </w:r>
                            <w:r w:rsidR="00CE543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秋の夜長を楽しみましょう</w:t>
                            </w:r>
                            <w:r w:rsidR="00561F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！</w:t>
                            </w:r>
                          </w:p>
                          <w:p w14:paraId="4188F5B8" w14:textId="3066F65B" w:rsidR="00CE5437" w:rsidRPr="00D7211C" w:rsidRDefault="00D8237B" w:rsidP="00CE5437">
                            <w:pPr>
                              <w:spacing w:line="3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明日からの</w:t>
                            </w:r>
                            <w:r w:rsidR="00C74FE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、素敵なあなたと</w:t>
                            </w:r>
                            <w:r w:rsidR="00561F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、</w:t>
                            </w:r>
                            <w:r w:rsidR="00C74FE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素敵なグループホームのために・・・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FDDBDC" id="AutoShape 5" o:spid="_x0000_s1028" style="position:absolute;margin-left:464.2pt;margin-top:4.45pt;width:515.4pt;height:85.1pt;z-index:251635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" fillcolor="white [3201]" strokecolor="black [3200]" strokeweight="1pt">
                <v:stroke dashstyle="3 1"/>
                <v:textbox inset="5.85pt,.7pt,5.85pt,.7pt">
                  <w:txbxContent>
                    <w:p w14:paraId="47FB6D34" w14:textId="68F99EFD" w:rsidR="001F05E9" w:rsidRDefault="006C3289" w:rsidP="00AD156A">
                      <w:pPr>
                        <w:spacing w:line="360" w:lineRule="exact"/>
                        <w:ind w:firstLineChars="100" w:firstLine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ず</w:t>
                      </w:r>
                      <w:r w:rsidR="00474A1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っと昔から</w:t>
                      </w:r>
                      <w:r w:rsidR="0096392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、</w:t>
                      </w:r>
                      <w:r w:rsidR="006F22D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人が集い</w:t>
                      </w:r>
                      <w:r w:rsidR="007F0D1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話を</w:t>
                      </w:r>
                      <w:r w:rsidR="0096392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交わすときには中心</w:t>
                      </w:r>
                      <w:r w:rsidR="002C2CF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に</w:t>
                      </w:r>
                      <w:r w:rsidR="0056333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酒が置かれていたものです。</w:t>
                      </w:r>
                    </w:p>
                    <w:p w14:paraId="4B4AD89A" w14:textId="7DE2E10F" w:rsidR="00D1292B" w:rsidRDefault="002A41A4" w:rsidP="00AD156A">
                      <w:pPr>
                        <w:spacing w:line="360" w:lineRule="exact"/>
                        <w:ind w:firstLineChars="100" w:firstLine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美味しい</w:t>
                      </w:r>
                      <w:r w:rsidR="00EE125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食べ物と</w:t>
                      </w:r>
                      <w:r w:rsidR="00BD32A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、美味しい飲み物</w:t>
                      </w:r>
                      <w:r w:rsidR="00814D8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を囲</w:t>
                      </w:r>
                      <w:r w:rsidR="00540CE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みながら</w:t>
                      </w:r>
                      <w:r w:rsidR="003C329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、</w:t>
                      </w:r>
                      <w:r w:rsidR="0000749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言いたいこと、聞きたいことを</w:t>
                      </w:r>
                      <w:r w:rsidR="005D174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仲間にぶつけてみませんか？</w:t>
                      </w:r>
                      <w:r w:rsidR="00877EE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前回の大盛況</w:t>
                      </w:r>
                      <w:r w:rsidR="00651D6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に引き続き、</w:t>
                      </w:r>
                      <w:r w:rsidR="001E48D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今回も</w:t>
                      </w:r>
                      <w:r w:rsidR="00CE543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秋の夜長を楽しみましょう</w:t>
                      </w:r>
                      <w:r w:rsidR="00561FA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！</w:t>
                      </w:r>
                    </w:p>
                    <w:p w14:paraId="4188F5B8" w14:textId="3066F65B" w:rsidR="00CE5437" w:rsidRPr="00D7211C" w:rsidRDefault="00D8237B" w:rsidP="00CE5437">
                      <w:pPr>
                        <w:spacing w:line="3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明日からの</w:t>
                      </w:r>
                      <w:r w:rsidR="00C74FE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、素敵なあなたと</w:t>
                      </w:r>
                      <w:r w:rsidR="00561FA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、</w:t>
                      </w:r>
                      <w:r w:rsidR="00C74FE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素敵なグループホームのために・・・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821D96C" w14:textId="221704B4" w:rsidR="006D1110" w:rsidRDefault="006D1110" w:rsidP="001F05E9">
      <w:pPr>
        <w:spacing w:line="440" w:lineRule="exact"/>
        <w:jc w:val="left"/>
        <w:rPr>
          <w:rFonts w:ascii="HGP創英角ｺﾞｼｯｸUB" w:eastAsia="HGP創英角ｺﾞｼｯｸUB" w:hAnsi="HGP創英角ｺﾞｼｯｸUB"/>
          <w:bCs/>
          <w:color w:val="000000" w:themeColor="text1"/>
          <w:sz w:val="32"/>
          <w:szCs w:val="32"/>
        </w:rPr>
      </w:pPr>
    </w:p>
    <w:p w14:paraId="21E320FD" w14:textId="0E65F9C6" w:rsidR="001F05E9" w:rsidRPr="00DA6E68" w:rsidRDefault="001F05E9" w:rsidP="001F05E9">
      <w:pPr>
        <w:spacing w:line="440" w:lineRule="exact"/>
        <w:jc w:val="left"/>
        <w:rPr>
          <w:rFonts w:ascii="HGP創英角ｺﾞｼｯｸUB" w:eastAsia="HGP創英角ｺﾞｼｯｸUB" w:hAnsi="HGP創英角ｺﾞｼｯｸUB"/>
          <w:bCs/>
          <w:color w:val="000000" w:themeColor="text1"/>
          <w:sz w:val="32"/>
          <w:szCs w:val="32"/>
        </w:rPr>
      </w:pPr>
    </w:p>
    <w:p w14:paraId="21754FD2" w14:textId="7B4EBEA3" w:rsidR="001F05E9" w:rsidRDefault="002826F8" w:rsidP="001F05E9">
      <w:pPr>
        <w:spacing w:line="440" w:lineRule="exact"/>
        <w:jc w:val="left"/>
        <w:rPr>
          <w:rFonts w:ascii="HGP創英角ｺﾞｼｯｸUB" w:eastAsia="HGP創英角ｺﾞｼｯｸUB" w:hAnsi="HGP創英角ｺﾞｼｯｸUB"/>
          <w:bCs/>
          <w:color w:val="000000" w:themeColor="text1"/>
          <w:sz w:val="32"/>
          <w:szCs w:val="32"/>
        </w:rPr>
      </w:pPr>
      <w:r>
        <w:rPr>
          <w:rFonts w:ascii="HG丸ｺﾞｼｯｸM-PRO" w:eastAsia="HG丸ｺﾞｼｯｸM-PRO" w:hint="eastAsia"/>
          <w:b/>
          <w:noProof/>
          <w:color w:val="000000" w:themeColor="text1"/>
          <w:sz w:val="24"/>
          <w:szCs w:val="56"/>
          <w:lang w:val="ja-JP"/>
        </w:rPr>
        <w:drawing>
          <wp:anchor distT="0" distB="0" distL="114300" distR="114300" simplePos="0" relativeHeight="251684352" behindDoc="0" locked="0" layoutInCell="1" allowOverlap="1" wp14:anchorId="41671DC5" wp14:editId="25B735C5">
            <wp:simplePos x="0" y="0"/>
            <wp:positionH relativeFrom="column">
              <wp:posOffset>5813716</wp:posOffset>
            </wp:positionH>
            <wp:positionV relativeFrom="paragraph">
              <wp:posOffset>38735</wp:posOffset>
            </wp:positionV>
            <wp:extent cx="952500" cy="686066"/>
            <wp:effectExtent l="0" t="0" r="0" b="0"/>
            <wp:wrapNone/>
            <wp:docPr id="1666270724" name="図 1666270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069033" name="図 180506903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495" t="6796" r="2361" b="56366"/>
                    <a:stretch/>
                  </pic:blipFill>
                  <pic:spPr bwMode="auto">
                    <a:xfrm>
                      <a:off x="0" y="0"/>
                      <a:ext cx="952500" cy="6860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2D364C" w14:textId="7A26503C" w:rsidR="001F05E9" w:rsidRDefault="001F05E9" w:rsidP="002826F8">
      <w:pPr>
        <w:spacing w:line="440" w:lineRule="exact"/>
        <w:jc w:val="left"/>
        <w:rPr>
          <w:rFonts w:ascii="HG丸ｺﾞｼｯｸM-PRO" w:eastAsia="HG丸ｺﾞｼｯｸM-PRO"/>
          <w:b/>
          <w:color w:val="000000" w:themeColor="text1"/>
          <w:sz w:val="24"/>
          <w:szCs w:val="56"/>
        </w:rPr>
      </w:pPr>
    </w:p>
    <w:p w14:paraId="5E88C8B7" w14:textId="79B71744" w:rsidR="001F05E9" w:rsidRPr="008F1208" w:rsidRDefault="001F05E9" w:rsidP="001F05E9">
      <w:pPr>
        <w:spacing w:line="440" w:lineRule="exact"/>
        <w:ind w:firstLineChars="200" w:firstLine="482"/>
        <w:jc w:val="left"/>
        <w:rPr>
          <w:rFonts w:ascii="HG丸ｺﾞｼｯｸM-PRO" w:eastAsia="HG丸ｺﾞｼｯｸM-PRO"/>
          <w:b/>
          <w:color w:val="000000" w:themeColor="text1"/>
          <w:sz w:val="32"/>
          <w:szCs w:val="96"/>
        </w:rPr>
      </w:pPr>
      <w:r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>●日</w:t>
      </w:r>
      <w:r w:rsidR="00341B50"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 xml:space="preserve">　</w:t>
      </w:r>
      <w:r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 xml:space="preserve">　時：　</w:t>
      </w:r>
      <w:r w:rsidRPr="008F1208">
        <w:rPr>
          <w:rFonts w:ascii="HG丸ｺﾞｼｯｸM-PRO" w:eastAsia="HG丸ｺﾞｼｯｸM-PRO" w:hint="eastAsia"/>
          <w:b/>
          <w:color w:val="000000" w:themeColor="text1"/>
          <w:sz w:val="32"/>
          <w:szCs w:val="96"/>
        </w:rPr>
        <w:t>令和5年</w:t>
      </w:r>
      <w:r w:rsidR="00263E54">
        <w:rPr>
          <w:rFonts w:ascii="HG丸ｺﾞｼｯｸM-PRO" w:eastAsia="HG丸ｺﾞｼｯｸM-PRO" w:hint="eastAsia"/>
          <w:b/>
          <w:color w:val="000000" w:themeColor="text1"/>
          <w:sz w:val="32"/>
          <w:szCs w:val="96"/>
        </w:rPr>
        <w:t>９</w:t>
      </w:r>
      <w:r w:rsidRPr="008F1208">
        <w:rPr>
          <w:rFonts w:ascii="HG丸ｺﾞｼｯｸM-PRO" w:eastAsia="HG丸ｺﾞｼｯｸM-PRO" w:hint="eastAsia"/>
          <w:b/>
          <w:color w:val="000000" w:themeColor="text1"/>
          <w:sz w:val="32"/>
          <w:szCs w:val="96"/>
        </w:rPr>
        <w:t>月</w:t>
      </w:r>
      <w:r w:rsidR="007C57A6">
        <w:rPr>
          <w:rFonts w:ascii="HG丸ｺﾞｼｯｸM-PRO" w:eastAsia="HG丸ｺﾞｼｯｸM-PRO" w:hint="eastAsia"/>
          <w:b/>
          <w:color w:val="000000" w:themeColor="text1"/>
          <w:sz w:val="32"/>
          <w:szCs w:val="96"/>
        </w:rPr>
        <w:t>１３</w:t>
      </w:r>
      <w:r w:rsidRPr="008F1208">
        <w:rPr>
          <w:rFonts w:ascii="HG丸ｺﾞｼｯｸM-PRO" w:eastAsia="HG丸ｺﾞｼｯｸM-PRO" w:hint="eastAsia"/>
          <w:b/>
          <w:color w:val="000000" w:themeColor="text1"/>
          <w:sz w:val="32"/>
          <w:szCs w:val="96"/>
        </w:rPr>
        <w:t>日（水）1</w:t>
      </w:r>
      <w:r w:rsidR="007C57A6">
        <w:rPr>
          <w:rFonts w:ascii="HG丸ｺﾞｼｯｸM-PRO" w:eastAsia="HG丸ｺﾞｼｯｸM-PRO" w:hint="eastAsia"/>
          <w:b/>
          <w:color w:val="000000" w:themeColor="text1"/>
          <w:sz w:val="32"/>
          <w:szCs w:val="96"/>
        </w:rPr>
        <w:t>８</w:t>
      </w:r>
      <w:r w:rsidRPr="008F1208">
        <w:rPr>
          <w:rFonts w:ascii="HG丸ｺﾞｼｯｸM-PRO" w:eastAsia="HG丸ｺﾞｼｯｸM-PRO" w:hint="eastAsia"/>
          <w:b/>
          <w:color w:val="000000" w:themeColor="text1"/>
          <w:sz w:val="32"/>
          <w:szCs w:val="96"/>
        </w:rPr>
        <w:t>：</w:t>
      </w:r>
      <w:r w:rsidR="008644D6">
        <w:rPr>
          <w:rFonts w:ascii="HG丸ｺﾞｼｯｸM-PRO" w:eastAsia="HG丸ｺﾞｼｯｸM-PRO" w:hint="eastAsia"/>
          <w:b/>
          <w:color w:val="000000" w:themeColor="text1"/>
          <w:sz w:val="32"/>
          <w:szCs w:val="96"/>
        </w:rPr>
        <w:t>０</w:t>
      </w:r>
      <w:r w:rsidRPr="008F1208">
        <w:rPr>
          <w:rFonts w:ascii="HG丸ｺﾞｼｯｸM-PRO" w:eastAsia="HG丸ｺﾞｼｯｸM-PRO" w:hint="eastAsia"/>
          <w:b/>
          <w:color w:val="000000" w:themeColor="text1"/>
          <w:sz w:val="32"/>
          <w:szCs w:val="96"/>
        </w:rPr>
        <w:t>0～</w:t>
      </w:r>
      <w:r w:rsidR="007C57A6">
        <w:rPr>
          <w:rFonts w:ascii="HG丸ｺﾞｼｯｸM-PRO" w:eastAsia="HG丸ｺﾞｼｯｸM-PRO" w:hint="eastAsia"/>
          <w:b/>
          <w:color w:val="000000" w:themeColor="text1"/>
          <w:sz w:val="32"/>
          <w:szCs w:val="96"/>
        </w:rPr>
        <w:t>１９</w:t>
      </w:r>
      <w:r w:rsidRPr="008F1208">
        <w:rPr>
          <w:rFonts w:ascii="HG丸ｺﾞｼｯｸM-PRO" w:eastAsia="HG丸ｺﾞｼｯｸM-PRO" w:hint="eastAsia"/>
          <w:b/>
          <w:color w:val="000000" w:themeColor="text1"/>
          <w:sz w:val="32"/>
          <w:szCs w:val="96"/>
        </w:rPr>
        <w:t>：30</w:t>
      </w:r>
    </w:p>
    <w:p w14:paraId="192983E6" w14:textId="6274C844" w:rsidR="00341B50" w:rsidRPr="00561FAA" w:rsidRDefault="001F05E9" w:rsidP="00341B50">
      <w:pPr>
        <w:spacing w:line="440" w:lineRule="exact"/>
        <w:ind w:firstLineChars="200" w:firstLine="482"/>
        <w:jc w:val="left"/>
        <w:rPr>
          <w:rFonts w:ascii="HG丸ｺﾞｼｯｸM-PRO" w:eastAsia="HG丸ｺﾞｼｯｸM-PRO"/>
          <w:b/>
          <w:color w:val="000000" w:themeColor="text1"/>
          <w:sz w:val="24"/>
          <w:szCs w:val="56"/>
        </w:rPr>
      </w:pPr>
      <w:r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>●場</w:t>
      </w:r>
      <w:r w:rsidR="00341B50"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 xml:space="preserve">　</w:t>
      </w:r>
      <w:r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 xml:space="preserve">　所：　</w:t>
      </w:r>
      <w:r w:rsidR="00341B50" w:rsidRPr="00341B50">
        <w:rPr>
          <w:rFonts w:ascii="HG丸ｺﾞｼｯｸM-PRO" w:eastAsia="HG丸ｺﾞｼｯｸM-PRO" w:hint="eastAsia"/>
          <w:b/>
          <w:color w:val="000000" w:themeColor="text1"/>
          <w:sz w:val="32"/>
          <w:szCs w:val="32"/>
        </w:rPr>
        <w:t>U</w:t>
      </w:r>
      <w:r w:rsidR="00341B50" w:rsidRPr="00341B50">
        <w:rPr>
          <w:rFonts w:ascii="HG丸ｺﾞｼｯｸM-PRO" w:eastAsia="HG丸ｺﾞｼｯｸM-PRO"/>
          <w:b/>
          <w:color w:val="000000" w:themeColor="text1"/>
          <w:sz w:val="32"/>
          <w:szCs w:val="32"/>
        </w:rPr>
        <w:t>rban Life</w:t>
      </w:r>
      <w:r w:rsidR="00341B50" w:rsidRPr="002E598A">
        <w:rPr>
          <w:rFonts w:ascii="HG丸ｺﾞｼｯｸM-PRO" w:eastAsia="HG丸ｺﾞｼｯｸM-PRO" w:hint="eastAsia"/>
          <w:b/>
          <w:color w:val="000000" w:themeColor="text1"/>
          <w:sz w:val="24"/>
          <w:szCs w:val="24"/>
        </w:rPr>
        <w:t>（</w:t>
      </w:r>
      <w:r w:rsidR="00561FAA" w:rsidRPr="002E598A">
        <w:rPr>
          <w:rFonts w:ascii="HG丸ｺﾞｼｯｸM-PRO" w:eastAsia="HG丸ｺﾞｼｯｸM-PRO" w:hint="eastAsia"/>
          <w:b/>
          <w:color w:val="000000" w:themeColor="text1"/>
          <w:sz w:val="24"/>
          <w:szCs w:val="24"/>
        </w:rPr>
        <w:t>アーバンライフ</w:t>
      </w:r>
      <w:r w:rsidR="00341B50" w:rsidRPr="002E598A">
        <w:rPr>
          <w:rFonts w:ascii="HG丸ｺﾞｼｯｸM-PRO" w:eastAsia="HG丸ｺﾞｼｯｸM-PRO" w:hint="eastAsia"/>
          <w:b/>
          <w:color w:val="000000" w:themeColor="text1"/>
          <w:sz w:val="24"/>
          <w:szCs w:val="24"/>
        </w:rPr>
        <w:t>）</w:t>
      </w:r>
      <w:r w:rsidR="00341B50">
        <w:rPr>
          <w:rFonts w:ascii="HG丸ｺﾞｼｯｸM-PRO" w:eastAsia="HG丸ｺﾞｼｯｸM-PRO" w:hint="eastAsia"/>
          <w:b/>
          <w:color w:val="000000" w:themeColor="text1"/>
          <w:sz w:val="28"/>
          <w:szCs w:val="28"/>
        </w:rPr>
        <w:t xml:space="preserve">　　</w:t>
      </w:r>
      <w:r w:rsidR="00341B50"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>TEL</w:t>
      </w:r>
      <w:r w:rsidR="00341B50"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>：</w:t>
      </w:r>
      <w:r w:rsidR="00341B50" w:rsidRPr="00561FAA">
        <w:rPr>
          <w:rFonts w:ascii="HG丸ｺﾞｼｯｸM-PRO" w:eastAsia="HG丸ｺﾞｼｯｸM-PRO"/>
          <w:b/>
          <w:color w:val="000000" w:themeColor="text1"/>
          <w:sz w:val="24"/>
          <w:szCs w:val="56"/>
        </w:rPr>
        <w:t>089-984-0562</w:t>
      </w:r>
    </w:p>
    <w:p w14:paraId="4088FCC8" w14:textId="317240F6" w:rsidR="001F05E9" w:rsidRPr="008644D6" w:rsidRDefault="008644D6" w:rsidP="00341B50">
      <w:pPr>
        <w:spacing w:line="440" w:lineRule="exact"/>
        <w:ind w:firstLineChars="900" w:firstLine="2168"/>
        <w:jc w:val="left"/>
        <w:rPr>
          <w:rFonts w:ascii="HG丸ｺﾞｼｯｸM-PRO" w:eastAsia="HG丸ｺﾞｼｯｸM-PRO"/>
          <w:b/>
          <w:color w:val="000000" w:themeColor="text1"/>
          <w:sz w:val="24"/>
          <w:szCs w:val="56"/>
        </w:rPr>
      </w:pPr>
      <w:r w:rsidRPr="008644D6"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>（</w:t>
      </w:r>
      <w:r w:rsidR="00561FAA" w:rsidRPr="00561FAA"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>伊予郡松前町筒井</w:t>
      </w:r>
      <w:r w:rsidR="00561FAA" w:rsidRPr="00561FAA">
        <w:rPr>
          <w:rFonts w:ascii="HG丸ｺﾞｼｯｸM-PRO" w:eastAsia="HG丸ｺﾞｼｯｸM-PRO"/>
          <w:b/>
          <w:color w:val="000000" w:themeColor="text1"/>
          <w:sz w:val="24"/>
          <w:szCs w:val="56"/>
        </w:rPr>
        <w:t>290-4</w:t>
      </w:r>
      <w:r w:rsidRPr="008644D6"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>）</w:t>
      </w:r>
      <w:r w:rsidR="00561FAA"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>フジ松前店斜め向かい</w:t>
      </w:r>
    </w:p>
    <w:p w14:paraId="258E0A28" w14:textId="47EDF703" w:rsidR="001F05E9" w:rsidRDefault="002E598A" w:rsidP="00341B50">
      <w:pPr>
        <w:spacing w:line="440" w:lineRule="exact"/>
        <w:jc w:val="left"/>
        <w:rPr>
          <w:rFonts w:ascii="HG丸ｺﾞｼｯｸM-PRO" w:eastAsia="HG丸ｺﾞｼｯｸM-PRO"/>
          <w:b/>
          <w:color w:val="000000" w:themeColor="text1"/>
          <w:sz w:val="24"/>
          <w:szCs w:val="56"/>
        </w:rPr>
      </w:pPr>
      <w:r>
        <w:rPr>
          <w:rFonts w:ascii="HG丸ｺﾞｼｯｸM-PRO" w:eastAsia="HG丸ｺﾞｼｯｸM-PRO"/>
          <w:b/>
          <w:noProof/>
          <w:szCs w:val="48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F5F90BA" wp14:editId="2393351F">
                <wp:simplePos x="0" y="0"/>
                <wp:positionH relativeFrom="page">
                  <wp:posOffset>4258945</wp:posOffset>
                </wp:positionH>
                <wp:positionV relativeFrom="paragraph">
                  <wp:posOffset>127979</wp:posOffset>
                </wp:positionV>
                <wp:extent cx="3054985" cy="457200"/>
                <wp:effectExtent l="38100" t="38100" r="107315" b="114300"/>
                <wp:wrapNone/>
                <wp:docPr id="131721439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985" cy="457200"/>
                        </a:xfrm>
                        <a:prstGeom prst="snip1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5D605B" w14:textId="65BDD5A3" w:rsidR="00341B50" w:rsidRPr="002E598A" w:rsidRDefault="006D1110" w:rsidP="00341B50">
                            <w:pPr>
                              <w:spacing w:line="28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同日14：30から</w:t>
                            </w:r>
                            <w:r w:rsidR="003028B7" w:rsidRPr="000E55E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学習会も開催！</w:t>
                            </w:r>
                            <w:r w:rsidR="002E598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（別紙参照）</w:t>
                            </w:r>
                          </w:p>
                          <w:p w14:paraId="2FEC5EEA" w14:textId="42A51C68" w:rsidR="003028B7" w:rsidRPr="000E55E1" w:rsidRDefault="006D1110" w:rsidP="00341B50">
                            <w:pPr>
                              <w:spacing w:line="28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両方の参加、片方だけの参加も</w:t>
                            </w:r>
                            <w:r w:rsidR="000832C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可能です！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F90BA" id="正方形/長方形 1" o:spid="_x0000_s1029" style="position:absolute;margin-left:335.35pt;margin-top:10.1pt;width:240.55pt;height:36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3054985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" adj="-11796480,,5400" path="m,l2978783,r76202,76202l3054985,457200,,457200,,xe" fillcolor="white [3201]" strokecolor="black [3213]" strokeweight="1pt">
                <v:stroke joinstyle="miter"/>
                <v:shadow on="t" color="black" opacity="26214f" origin="-.5,-.5" offset=".74836mm,.74836mm"/>
                <v:formulas/>
                <v:path arrowok="t" o:connecttype="custom" o:connectlocs="0,0;2978783,0;3054985,76202;3054985,457200;0,457200;0,0" o:connectangles="0,0,0,0,0,0" textboxrect="0,0,3054985,457200"/>
                <v:textbox inset=",0,,0">
                  <w:txbxContent>
                    <w:p w14:paraId="0E5D605B" w14:textId="65BDD5A3" w:rsidR="00341B50" w:rsidRPr="002E598A" w:rsidRDefault="006D1110" w:rsidP="00341B50">
                      <w:pPr>
                        <w:spacing w:line="28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4"/>
                        </w:rPr>
                        <w:t>同日14：30から</w:t>
                      </w:r>
                      <w:r w:rsidR="003028B7" w:rsidRPr="000E55E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4"/>
                        </w:rPr>
                        <w:t>学習会も開催！</w:t>
                      </w:r>
                      <w:r w:rsidR="002E598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4"/>
                        </w:rPr>
                        <w:t>（別紙参照）</w:t>
                      </w:r>
                    </w:p>
                    <w:p w14:paraId="2FEC5EEA" w14:textId="42A51C68" w:rsidR="003028B7" w:rsidRPr="000E55E1" w:rsidRDefault="006D1110" w:rsidP="00341B50">
                      <w:pPr>
                        <w:spacing w:line="28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4"/>
                        </w:rPr>
                        <w:t>両方の参加、片方だけの参加も</w:t>
                      </w:r>
                      <w:r w:rsidR="000832C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4"/>
                        </w:rPr>
                        <w:t>可能です！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F05E9" w:rsidRPr="008F1208"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 xml:space="preserve">　</w:t>
      </w:r>
      <w:r w:rsidR="001F05E9"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 xml:space="preserve">　</w:t>
      </w:r>
      <w:r w:rsidR="001F05E9" w:rsidRPr="00F60C17"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>●参</w:t>
      </w:r>
      <w:r w:rsidR="00341B50"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 xml:space="preserve"> </w:t>
      </w:r>
      <w:r w:rsidR="001F05E9" w:rsidRPr="00F60C17"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>加</w:t>
      </w:r>
      <w:r w:rsidR="00341B50"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 xml:space="preserve"> </w:t>
      </w:r>
      <w:r w:rsidR="001F05E9" w:rsidRPr="00F60C17"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>費：</w:t>
      </w:r>
      <w:r w:rsidR="001F05E9"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 xml:space="preserve">　</w:t>
      </w:r>
      <w:r w:rsidR="000832C2">
        <w:rPr>
          <w:rFonts w:ascii="HG丸ｺﾞｼｯｸM-PRO" w:eastAsia="HG丸ｺﾞｼｯｸM-PRO" w:hint="eastAsia"/>
          <w:b/>
          <w:color w:val="000000" w:themeColor="text1"/>
          <w:sz w:val="32"/>
          <w:szCs w:val="96"/>
        </w:rPr>
        <w:t>実費</w:t>
      </w:r>
      <w:r w:rsidR="001F05E9" w:rsidRPr="00F60C17"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>（</w:t>
      </w:r>
      <w:r w:rsidR="000832C2"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>ご自身の飲食代のみ</w:t>
      </w:r>
      <w:r w:rsidR="001F05E9" w:rsidRPr="00F60C17"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>）</w:t>
      </w:r>
    </w:p>
    <w:p w14:paraId="0A843BDD" w14:textId="1A6C4DB6" w:rsidR="001F05E9" w:rsidRDefault="001F05E9" w:rsidP="000832C2">
      <w:pPr>
        <w:spacing w:line="440" w:lineRule="exact"/>
        <w:ind w:firstLineChars="200" w:firstLine="482"/>
        <w:jc w:val="left"/>
        <w:rPr>
          <w:rFonts w:ascii="HG丸ｺﾞｼｯｸM-PRO" w:eastAsia="HG丸ｺﾞｼｯｸM-PRO"/>
          <w:b/>
          <w:color w:val="000000" w:themeColor="text1"/>
          <w:sz w:val="24"/>
          <w:szCs w:val="56"/>
        </w:rPr>
      </w:pPr>
      <w:r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>●申込締切：　令和5年</w:t>
      </w:r>
      <w:r w:rsidR="007C57A6"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>９</w:t>
      </w:r>
      <w:r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>月</w:t>
      </w:r>
      <w:r w:rsidR="00367C37"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>６</w:t>
      </w:r>
      <w:r>
        <w:rPr>
          <w:rFonts w:ascii="HG丸ｺﾞｼｯｸM-PRO" w:eastAsia="HG丸ｺﾞｼｯｸM-PRO" w:hint="eastAsia"/>
          <w:b/>
          <w:color w:val="000000" w:themeColor="text1"/>
          <w:sz w:val="24"/>
          <w:szCs w:val="56"/>
        </w:rPr>
        <w:t>日（水）</w:t>
      </w:r>
    </w:p>
    <w:p w14:paraId="5F362A09" w14:textId="740FCEED" w:rsidR="000832C2" w:rsidRPr="000832C2" w:rsidRDefault="000832C2" w:rsidP="000832C2">
      <w:pPr>
        <w:spacing w:line="280" w:lineRule="exact"/>
        <w:ind w:firstLineChars="200" w:firstLine="321"/>
        <w:jc w:val="left"/>
        <w:rPr>
          <w:rFonts w:ascii="HG丸ｺﾞｼｯｸM-PRO" w:eastAsia="HG丸ｺﾞｼｯｸM-PRO"/>
          <w:b/>
          <w:color w:val="000000" w:themeColor="text1"/>
          <w:sz w:val="16"/>
          <w:szCs w:val="36"/>
        </w:rPr>
      </w:pPr>
    </w:p>
    <w:p w14:paraId="0DF93FDD" w14:textId="2F0AA2F2" w:rsidR="001F05E9" w:rsidRPr="008F1208" w:rsidRDefault="001F05E9" w:rsidP="000832C2">
      <w:pPr>
        <w:spacing w:line="280" w:lineRule="exact"/>
        <w:jc w:val="left"/>
        <w:rPr>
          <w:rFonts w:ascii="BIZ UDPゴシック" w:eastAsia="BIZ UDPゴシック" w:hAnsi="BIZ UDPゴシック"/>
          <w:b/>
          <w:color w:val="000000" w:themeColor="text1"/>
          <w:sz w:val="24"/>
          <w:szCs w:val="56"/>
        </w:rPr>
      </w:pPr>
      <w:r w:rsidRPr="00F60C17">
        <w:rPr>
          <w:rFonts w:ascii="HG丸ｺﾞｼｯｸM-PRO" w:eastAsia="HG丸ｺﾞｼｯｸM-PRO" w:hint="eastAsia"/>
          <w:b/>
          <w:color w:val="000000" w:themeColor="text1"/>
          <w:sz w:val="28"/>
          <w:szCs w:val="56"/>
        </w:rPr>
        <w:t>■参加申し込み記入欄</w:t>
      </w:r>
      <w:r>
        <w:rPr>
          <w:rFonts w:ascii="HG丸ｺﾞｼｯｸM-PRO" w:eastAsia="HG丸ｺﾞｼｯｸM-PRO" w:hint="eastAsia"/>
          <w:b/>
          <w:color w:val="000000" w:themeColor="text1"/>
          <w:sz w:val="28"/>
          <w:szCs w:val="56"/>
        </w:rPr>
        <w:t xml:space="preserve">　</w:t>
      </w:r>
      <w:r w:rsidRPr="008F1208">
        <w:rPr>
          <w:rFonts w:ascii="BIZ UDPゴシック" w:eastAsia="BIZ UDPゴシック" w:hAnsi="BIZ UDPゴシック" w:hint="eastAsia"/>
          <w:color w:val="000000" w:themeColor="text1"/>
          <w:sz w:val="26"/>
          <w:szCs w:val="26"/>
        </w:rPr>
        <w:t>↓必要事項ご記入の上、事務局までFAXにてご返送ください。</w:t>
      </w:r>
    </w:p>
    <w:tbl>
      <w:tblPr>
        <w:tblStyle w:val="a3"/>
        <w:tblW w:w="4965" w:type="pct"/>
        <w:tblInd w:w="108" w:type="dxa"/>
        <w:tblLook w:val="04A0" w:firstRow="1" w:lastRow="0" w:firstColumn="1" w:lastColumn="0" w:noHBand="0" w:noVBand="1"/>
      </w:tblPr>
      <w:tblGrid>
        <w:gridCol w:w="1524"/>
        <w:gridCol w:w="4290"/>
        <w:gridCol w:w="4430"/>
      </w:tblGrid>
      <w:tr w:rsidR="001F05E9" w:rsidRPr="008F1208" w14:paraId="44368A78" w14:textId="77777777" w:rsidTr="00341B50">
        <w:trPr>
          <w:trHeight w:val="436"/>
        </w:trPr>
        <w:tc>
          <w:tcPr>
            <w:tcW w:w="74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E13CC11" w14:textId="4BF0D2E2" w:rsidR="001F05E9" w:rsidRPr="00515F46" w:rsidRDefault="001F05E9" w:rsidP="003D0EEF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kern w:val="0"/>
                <w:sz w:val="28"/>
                <w:szCs w:val="28"/>
                <w:u w:val="single"/>
              </w:rPr>
            </w:pPr>
            <w:r w:rsidRPr="001F05E9">
              <w:rPr>
                <w:rFonts w:ascii="BIZ UDPゴシック" w:eastAsia="BIZ UDPゴシック" w:hAnsi="BIZ UDPゴシック" w:hint="eastAsia"/>
                <w:color w:val="000000" w:themeColor="text1"/>
                <w:w w:val="98"/>
                <w:kern w:val="0"/>
                <w:sz w:val="28"/>
                <w:szCs w:val="28"/>
                <w:fitText w:val="1100" w:id="-1238108160"/>
              </w:rPr>
              <w:t>事業所</w:t>
            </w:r>
            <w:r w:rsidRPr="001F05E9">
              <w:rPr>
                <w:rFonts w:ascii="BIZ UDPゴシック" w:eastAsia="BIZ UDPゴシック" w:hAnsi="BIZ UDPゴシック" w:hint="eastAsia"/>
                <w:color w:val="000000" w:themeColor="text1"/>
                <w:spacing w:val="1"/>
                <w:w w:val="98"/>
                <w:kern w:val="0"/>
                <w:sz w:val="28"/>
                <w:szCs w:val="28"/>
                <w:fitText w:val="1100" w:id="-1238108160"/>
              </w:rPr>
              <w:t>名</w:t>
            </w:r>
          </w:p>
        </w:tc>
        <w:tc>
          <w:tcPr>
            <w:tcW w:w="4256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88664B" w14:textId="0E45B678" w:rsidR="001F05E9" w:rsidRPr="008F1208" w:rsidRDefault="001F05E9" w:rsidP="003D0EEF">
            <w:pPr>
              <w:pStyle w:val="a4"/>
              <w:ind w:leftChars="-187" w:left="-210" w:hanging="183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8F120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33C914FA" w14:textId="1562C818" w:rsidR="001F05E9" w:rsidRPr="008F1208" w:rsidRDefault="001F05E9" w:rsidP="003D0EEF">
            <w:pPr>
              <w:pStyle w:val="a4"/>
              <w:ind w:leftChars="-187" w:left="-213" w:hangingChars="75" w:hanging="180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8F120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1F05E9" w:rsidRPr="008F1208" w14:paraId="02E4215D" w14:textId="77777777" w:rsidTr="003D0EEF">
        <w:trPr>
          <w:trHeight w:val="548"/>
        </w:trPr>
        <w:tc>
          <w:tcPr>
            <w:tcW w:w="744" w:type="pct"/>
            <w:tcBorders>
              <w:left w:val="single" w:sz="12" w:space="0" w:color="auto"/>
            </w:tcBorders>
            <w:vAlign w:val="center"/>
          </w:tcPr>
          <w:p w14:paraId="7B6AFAA7" w14:textId="77777777" w:rsidR="001F05E9" w:rsidRPr="00515F46" w:rsidRDefault="001F05E9" w:rsidP="003D0EEF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  <w:r w:rsidRPr="001F05E9">
              <w:rPr>
                <w:rFonts w:ascii="BIZ UDPゴシック" w:eastAsia="BIZ UDPゴシック" w:hAnsi="BIZ UDPゴシック" w:hint="eastAsia"/>
                <w:color w:val="000000" w:themeColor="text1"/>
                <w:spacing w:val="65"/>
                <w:kern w:val="0"/>
                <w:sz w:val="28"/>
                <w:szCs w:val="28"/>
                <w:fitText w:val="1100" w:id="-1238108159"/>
              </w:rPr>
              <w:t>連絡</w:t>
            </w:r>
            <w:r w:rsidRPr="001F05E9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8"/>
                <w:szCs w:val="28"/>
                <w:fitText w:val="1100" w:id="-1238108159"/>
              </w:rPr>
              <w:t>先</w:t>
            </w:r>
          </w:p>
        </w:tc>
        <w:tc>
          <w:tcPr>
            <w:tcW w:w="2094" w:type="pct"/>
            <w:tcBorders>
              <w:right w:val="dotted" w:sz="4" w:space="0" w:color="auto"/>
            </w:tcBorders>
            <w:vAlign w:val="center"/>
          </w:tcPr>
          <w:p w14:paraId="521EC96F" w14:textId="30C65FE4" w:rsidR="001F05E9" w:rsidRPr="008F1208" w:rsidRDefault="001F05E9" w:rsidP="003D0EEF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8F1208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(ＴＥＬ)</w:t>
            </w:r>
          </w:p>
        </w:tc>
        <w:tc>
          <w:tcPr>
            <w:tcW w:w="2162" w:type="pct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2228F67" w14:textId="0D634D64" w:rsidR="001F05E9" w:rsidRPr="008F1208" w:rsidRDefault="001F05E9" w:rsidP="003D0EEF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8F1208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(ＦＡＸ)</w:t>
            </w:r>
          </w:p>
        </w:tc>
      </w:tr>
      <w:tr w:rsidR="001F05E9" w:rsidRPr="008F1208" w14:paraId="62AA89FC" w14:textId="77777777" w:rsidTr="003D0EEF">
        <w:trPr>
          <w:trHeight w:val="567"/>
        </w:trPr>
        <w:tc>
          <w:tcPr>
            <w:tcW w:w="744" w:type="pct"/>
            <w:tcBorders>
              <w:left w:val="single" w:sz="12" w:space="0" w:color="auto"/>
            </w:tcBorders>
            <w:vAlign w:val="center"/>
          </w:tcPr>
          <w:p w14:paraId="04E09015" w14:textId="77777777" w:rsidR="001F05E9" w:rsidRPr="00515F46" w:rsidRDefault="001F05E9" w:rsidP="003D0EEF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  <w:r w:rsidRPr="001F05E9">
              <w:rPr>
                <w:rFonts w:ascii="BIZ UDPゴシック" w:eastAsia="BIZ UDPゴシック" w:hAnsi="BIZ UDPゴシック" w:hint="eastAsia"/>
                <w:color w:val="000000" w:themeColor="text1"/>
                <w:spacing w:val="245"/>
                <w:kern w:val="0"/>
                <w:sz w:val="28"/>
                <w:szCs w:val="28"/>
                <w:fitText w:val="1050" w:id="-1238108158"/>
              </w:rPr>
              <w:t>氏</w:t>
            </w:r>
            <w:r w:rsidRPr="001F05E9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8"/>
                <w:szCs w:val="28"/>
                <w:fitText w:val="1050" w:id="-1238108158"/>
              </w:rPr>
              <w:t>名</w:t>
            </w:r>
          </w:p>
        </w:tc>
        <w:tc>
          <w:tcPr>
            <w:tcW w:w="2094" w:type="pct"/>
            <w:vAlign w:val="center"/>
          </w:tcPr>
          <w:p w14:paraId="36042EF2" w14:textId="1F0C14DB" w:rsidR="001F05E9" w:rsidRPr="008F1208" w:rsidRDefault="001F05E9" w:rsidP="003D0EEF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162" w:type="pct"/>
            <w:tcBorders>
              <w:right w:val="single" w:sz="12" w:space="0" w:color="auto"/>
            </w:tcBorders>
            <w:vAlign w:val="center"/>
          </w:tcPr>
          <w:p w14:paraId="3D91C2FD" w14:textId="72FC8C13" w:rsidR="003369A7" w:rsidRPr="003369A7" w:rsidRDefault="003369A7" w:rsidP="003369A7">
            <w:pPr>
              <w:ind w:firstLineChars="50" w:firstLine="80"/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3369A7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 xml:space="preserve">〇を→ </w:t>
            </w:r>
            <w:r w:rsidRPr="003369A7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管理者 ・ 計画作成担当者 ・ 介護職員</w:t>
            </w:r>
          </w:p>
          <w:p w14:paraId="16269EE6" w14:textId="06BF0736" w:rsidR="001F05E9" w:rsidRPr="008F1208" w:rsidRDefault="001F05E9" w:rsidP="003D0EEF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介護職の経験年数　約　　　　　　　年</w:t>
            </w:r>
          </w:p>
        </w:tc>
      </w:tr>
      <w:tr w:rsidR="001F05E9" w:rsidRPr="008F1208" w14:paraId="7DA98834" w14:textId="77777777" w:rsidTr="003D0EEF">
        <w:trPr>
          <w:trHeight w:val="567"/>
        </w:trPr>
        <w:tc>
          <w:tcPr>
            <w:tcW w:w="744" w:type="pct"/>
            <w:tcBorders>
              <w:left w:val="single" w:sz="12" w:space="0" w:color="auto"/>
            </w:tcBorders>
            <w:vAlign w:val="center"/>
          </w:tcPr>
          <w:p w14:paraId="437C7DBC" w14:textId="77777777" w:rsidR="001F05E9" w:rsidRPr="00515F46" w:rsidRDefault="001F05E9" w:rsidP="003D0EEF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  <w:r w:rsidRPr="001F05E9">
              <w:rPr>
                <w:rFonts w:ascii="BIZ UDPゴシック" w:eastAsia="BIZ UDPゴシック" w:hAnsi="BIZ UDPゴシック" w:hint="eastAsia"/>
                <w:color w:val="000000" w:themeColor="text1"/>
                <w:spacing w:val="245"/>
                <w:kern w:val="0"/>
                <w:sz w:val="28"/>
                <w:szCs w:val="28"/>
                <w:fitText w:val="1050" w:id="-1238108157"/>
              </w:rPr>
              <w:t>氏</w:t>
            </w:r>
            <w:r w:rsidRPr="001F05E9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8"/>
                <w:szCs w:val="28"/>
                <w:fitText w:val="1050" w:id="-1238108157"/>
              </w:rPr>
              <w:t>名</w:t>
            </w:r>
          </w:p>
        </w:tc>
        <w:tc>
          <w:tcPr>
            <w:tcW w:w="2094" w:type="pct"/>
            <w:vAlign w:val="center"/>
          </w:tcPr>
          <w:p w14:paraId="19F0726F" w14:textId="4D2779F6" w:rsidR="001F05E9" w:rsidRPr="008F1208" w:rsidRDefault="001F05E9" w:rsidP="003D0EEF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162" w:type="pct"/>
            <w:tcBorders>
              <w:right w:val="single" w:sz="12" w:space="0" w:color="auto"/>
            </w:tcBorders>
            <w:vAlign w:val="center"/>
          </w:tcPr>
          <w:p w14:paraId="0C38F02A" w14:textId="17481A6C" w:rsidR="003369A7" w:rsidRPr="004D10E2" w:rsidRDefault="003369A7" w:rsidP="003369A7">
            <w:pPr>
              <w:ind w:firstLineChars="50" w:firstLine="80"/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4D10E2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〇を→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 xml:space="preserve"> </w:t>
            </w:r>
            <w:r w:rsidRPr="004D10E2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管理者 ・ 計画作成担当者 ・ 介護職員</w:t>
            </w:r>
          </w:p>
          <w:p w14:paraId="43DFD98B" w14:textId="6DA0E7F0" w:rsidR="001F05E9" w:rsidRPr="008F1208" w:rsidRDefault="001F05E9" w:rsidP="003D0EEF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介護職の経験年数　約　　　　　　　年</w:t>
            </w:r>
          </w:p>
        </w:tc>
      </w:tr>
      <w:tr w:rsidR="001F05E9" w:rsidRPr="008F1208" w14:paraId="575D3967" w14:textId="77777777" w:rsidTr="003D0EEF">
        <w:trPr>
          <w:trHeight w:val="894"/>
        </w:trPr>
        <w:tc>
          <w:tcPr>
            <w:tcW w:w="744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DB2381" w14:textId="41B898D0" w:rsidR="001F05E9" w:rsidRPr="00F7022C" w:rsidRDefault="001F05E9" w:rsidP="003D0EEF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kern w:val="0"/>
                <w:sz w:val="24"/>
                <w:szCs w:val="24"/>
              </w:rPr>
            </w:pPr>
            <w:r w:rsidRPr="00F7022C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4"/>
                <w:szCs w:val="24"/>
              </w:rPr>
              <w:t>話したい事聞きたい事</w:t>
            </w:r>
          </w:p>
        </w:tc>
        <w:tc>
          <w:tcPr>
            <w:tcW w:w="4256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EE0C5D" w14:textId="2F617093" w:rsidR="001F05E9" w:rsidRDefault="001F05E9" w:rsidP="003D0EEF">
            <w:pPr>
              <w:ind w:firstLineChars="50" w:firstLine="120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</w:tr>
    </w:tbl>
    <w:p w14:paraId="2E701AA8" w14:textId="4C118BFC" w:rsidR="001F05E9" w:rsidRDefault="002E598A" w:rsidP="001F05E9">
      <w:pPr>
        <w:jc w:val="center"/>
        <w:rPr>
          <w:rFonts w:ascii="HGP創英角ｺﾞｼｯｸUB" w:eastAsia="HGP創英角ｺﾞｼｯｸUB" w:hAnsi="HGP創英角ｺﾞｼｯｸUB"/>
          <w:color w:val="000000" w:themeColor="text1"/>
          <w:sz w:val="26"/>
          <w:szCs w:val="26"/>
        </w:rPr>
      </w:pPr>
      <w:r>
        <w:rPr>
          <w:rFonts w:ascii="HG丸ｺﾞｼｯｸM-PRO" w:eastAsia="HG丸ｺﾞｼｯｸM-PRO" w:hint="eastAsia"/>
          <w:b/>
          <w:noProof/>
          <w:color w:val="000000" w:themeColor="text1"/>
          <w:sz w:val="24"/>
          <w:szCs w:val="56"/>
          <w:lang w:val="ja-JP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1064618" wp14:editId="1D40C6C7">
                <wp:simplePos x="0" y="0"/>
                <wp:positionH relativeFrom="column">
                  <wp:posOffset>889979</wp:posOffset>
                </wp:positionH>
                <wp:positionV relativeFrom="paragraph">
                  <wp:posOffset>188595</wp:posOffset>
                </wp:positionV>
                <wp:extent cx="768985" cy="456565"/>
                <wp:effectExtent l="0" t="0" r="0" b="635"/>
                <wp:wrapNone/>
                <wp:docPr id="109669129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985" cy="456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187A51" w14:textId="0AB4D620" w:rsidR="002E598A" w:rsidRPr="002E598A" w:rsidRDefault="002E598A">
                            <w:pPr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E598A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送付先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0646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left:0;text-align:left;margin-left:70.1pt;margin-top:14.85pt;width:60.55pt;height:35.9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" filled="f" stroked="f" strokeweight=".5pt">
                <v:textbox>
                  <w:txbxContent>
                    <w:p w14:paraId="5B187A51" w14:textId="0AB4D620" w:rsidR="002E598A" w:rsidRPr="002E598A" w:rsidRDefault="002E598A">
                      <w:pPr>
                        <w:rPr>
                          <w:rFonts w:ascii="AR P丸ゴシック体M" w:eastAsia="AR P丸ゴシック体M" w:hAnsi="AR P丸ゴシック体M"/>
                          <w:b/>
                          <w:bCs/>
                          <w:sz w:val="28"/>
                          <w:szCs w:val="28"/>
                        </w:rPr>
                      </w:pPr>
                      <w:r w:rsidRPr="002E598A">
                        <w:rPr>
                          <w:rFonts w:ascii="AR P丸ゴシック体M" w:eastAsia="AR P丸ゴシック体M" w:hAnsi="AR P丸ゴシック体M" w:hint="eastAsia"/>
                          <w:b/>
                          <w:bCs/>
                          <w:sz w:val="28"/>
                          <w:szCs w:val="28"/>
                        </w:rPr>
                        <w:t>送付先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int="eastAsia"/>
          <w:b/>
          <w:noProof/>
          <w:color w:val="000000" w:themeColor="text1"/>
          <w:sz w:val="24"/>
          <w:szCs w:val="56"/>
          <w:lang w:val="ja-JP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B449C5D" wp14:editId="7BA974F6">
                <wp:simplePos x="0" y="0"/>
                <wp:positionH relativeFrom="column">
                  <wp:posOffset>890678</wp:posOffset>
                </wp:positionH>
                <wp:positionV relativeFrom="paragraph">
                  <wp:posOffset>167261</wp:posOffset>
                </wp:positionV>
                <wp:extent cx="953213" cy="584966"/>
                <wp:effectExtent l="38100" t="38100" r="113665" b="120015"/>
                <wp:wrapNone/>
                <wp:docPr id="889996278" name="矢印: 右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213" cy="584966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E147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1" o:spid="_x0000_s1026" type="#_x0000_t13" style="position:absolute;left:0;text-align:left;margin-left:70.15pt;margin-top:13.15pt;width:75.05pt;height:46.0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" adj="14972" fillcolor="white [3212]" strokecolor="black [1600]" strokeweight="1pt">
                <v:shadow on="t" color="black" opacity="26214f" origin="-.5,-.5" offset=".74836mm,.74836mm"/>
              </v:shape>
            </w:pict>
          </mc:Fallback>
        </mc:AlternateContent>
      </w:r>
      <w:r w:rsidR="000832C2">
        <w:rPr>
          <w:rFonts w:ascii="HGP創英角ｺﾞｼｯｸUB" w:eastAsia="HGP創英角ｺﾞｼｯｸUB" w:hAnsi="HGP創英角ｺﾞｼｯｸUB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4270F24B" wp14:editId="082AB643">
                <wp:simplePos x="0" y="0"/>
                <wp:positionH relativeFrom="column">
                  <wp:posOffset>1567815</wp:posOffset>
                </wp:positionH>
                <wp:positionV relativeFrom="paragraph">
                  <wp:posOffset>48757</wp:posOffset>
                </wp:positionV>
                <wp:extent cx="4815205" cy="872490"/>
                <wp:effectExtent l="12700" t="9525" r="10795" b="13335"/>
                <wp:wrapNone/>
                <wp:docPr id="14012922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5205" cy="872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38042" w14:textId="77777777" w:rsidR="001F05E9" w:rsidRPr="007224F7" w:rsidRDefault="001F05E9" w:rsidP="001F05E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36"/>
                                <w:szCs w:val="40"/>
                              </w:rPr>
                            </w:pPr>
                            <w:r w:rsidRPr="007224F7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40"/>
                              </w:rPr>
                              <w:t xml:space="preserve">ＦＡＸ：　</w:t>
                            </w:r>
                            <w:r w:rsidRPr="007224F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48"/>
                                <w:u w:val="double"/>
                              </w:rPr>
                              <w:t>０８９－９８９－２５５７</w:t>
                            </w:r>
                          </w:p>
                          <w:p w14:paraId="734C16C6" w14:textId="77777777" w:rsidR="001F05E9" w:rsidRPr="007224F7" w:rsidRDefault="001F05E9" w:rsidP="001F05E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7224F7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 xml:space="preserve">一般社団法人　</w:t>
                            </w:r>
                            <w:r w:rsidRPr="007224F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愛媛県地域密着型サービス協会事務局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0F24B" id="Rectangle 10" o:spid="_x0000_s1031" style="position:absolute;left:0;text-align:left;margin-left:123.45pt;margin-top:3.85pt;width:379.15pt;height:68.7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" fillcolor="white [3212]" strokecolor="white">
                <v:textbox inset="5.85pt,.7pt,5.85pt,.7pt">
                  <w:txbxContent>
                    <w:p w14:paraId="1AB38042" w14:textId="77777777" w:rsidR="001F05E9" w:rsidRPr="007224F7" w:rsidRDefault="001F05E9" w:rsidP="001F05E9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36"/>
                          <w:szCs w:val="40"/>
                        </w:rPr>
                      </w:pPr>
                      <w:r w:rsidRPr="007224F7">
                        <w:rPr>
                          <w:rFonts w:ascii="BIZ UDPゴシック" w:eastAsia="BIZ UDPゴシック" w:hAnsi="BIZ UDPゴシック" w:hint="eastAsia"/>
                          <w:sz w:val="36"/>
                          <w:szCs w:val="40"/>
                        </w:rPr>
                        <w:t xml:space="preserve">ＦＡＸ：　</w:t>
                      </w:r>
                      <w:r w:rsidRPr="007224F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48"/>
                          <w:u w:val="double"/>
                        </w:rPr>
                        <w:t>０８９－９８９－２５５７</w:t>
                      </w:r>
                    </w:p>
                    <w:p w14:paraId="734C16C6" w14:textId="77777777" w:rsidR="001F05E9" w:rsidRPr="007224F7" w:rsidRDefault="001F05E9" w:rsidP="001F05E9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7224F7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 xml:space="preserve">一般社団法人　</w:t>
                      </w:r>
                      <w:r w:rsidRPr="007224F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愛媛県地域密着型サービス協会事務局</w:t>
                      </w:r>
                    </w:p>
                  </w:txbxContent>
                </v:textbox>
              </v:rect>
            </w:pict>
          </mc:Fallback>
        </mc:AlternateContent>
      </w:r>
    </w:p>
    <w:p w14:paraId="1DBB6AA3" w14:textId="1AB27A7B" w:rsidR="001F05E9" w:rsidRDefault="00B50318" w:rsidP="001F05E9">
      <w:pPr>
        <w:jc w:val="center"/>
        <w:rPr>
          <w:rFonts w:ascii="HGP創英角ｺﾞｼｯｸUB" w:eastAsia="HGP創英角ｺﾞｼｯｸUB" w:hAnsi="HGP創英角ｺﾞｼｯｸUB"/>
          <w:color w:val="000000" w:themeColor="text1"/>
          <w:sz w:val="26"/>
          <w:szCs w:val="26"/>
        </w:rPr>
      </w:pPr>
      <w:r>
        <w:rPr>
          <w:rFonts w:ascii="HG丸ｺﾞｼｯｸM-PRO" w:eastAsia="HG丸ｺﾞｼｯｸM-PRO" w:hint="eastAsia"/>
          <w:b/>
          <w:noProof/>
          <w:color w:val="000000" w:themeColor="text1"/>
          <w:sz w:val="24"/>
          <w:szCs w:val="56"/>
          <w:lang w:val="ja-JP"/>
        </w:rPr>
        <w:drawing>
          <wp:anchor distT="0" distB="0" distL="114300" distR="114300" simplePos="0" relativeHeight="251661824" behindDoc="0" locked="0" layoutInCell="1" allowOverlap="1" wp14:anchorId="2B856EE4" wp14:editId="466C5F3E">
            <wp:simplePos x="0" y="0"/>
            <wp:positionH relativeFrom="margin">
              <wp:posOffset>6041073</wp:posOffset>
            </wp:positionH>
            <wp:positionV relativeFrom="paragraph">
              <wp:posOffset>17145</wp:posOffset>
            </wp:positionV>
            <wp:extent cx="488950" cy="598714"/>
            <wp:effectExtent l="0" t="0" r="6350" b="0"/>
            <wp:wrapNone/>
            <wp:docPr id="180506903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069033" name="図 180506903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3" t="6438" r="59227" b="50644"/>
                    <a:stretch/>
                  </pic:blipFill>
                  <pic:spPr bwMode="auto">
                    <a:xfrm>
                      <a:off x="0" y="0"/>
                      <a:ext cx="488950" cy="5987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F6AD42" w14:textId="4C638FAD" w:rsidR="001F05E9" w:rsidRDefault="001F05E9" w:rsidP="001F05E9">
      <w:pPr>
        <w:jc w:val="center"/>
        <w:rPr>
          <w:rFonts w:ascii="HGP創英角ｺﾞｼｯｸUB" w:eastAsia="HGP創英角ｺﾞｼｯｸUB" w:hAnsi="HGP創英角ｺﾞｼｯｸUB"/>
          <w:color w:val="000000" w:themeColor="text1"/>
          <w:sz w:val="26"/>
          <w:szCs w:val="26"/>
        </w:rPr>
      </w:pPr>
    </w:p>
    <w:p w14:paraId="026E496F" w14:textId="5B14B00B" w:rsidR="001F05E9" w:rsidRPr="00F60C17" w:rsidRDefault="001F05E9" w:rsidP="001F05E9">
      <w:pPr>
        <w:jc w:val="center"/>
        <w:rPr>
          <w:rFonts w:ascii="HGP創英角ｺﾞｼｯｸUB" w:eastAsia="HGP創英角ｺﾞｼｯｸUB" w:hAnsi="HGP創英角ｺﾞｼｯｸUB"/>
          <w:color w:val="000000" w:themeColor="text1"/>
          <w:sz w:val="26"/>
          <w:szCs w:val="26"/>
        </w:rPr>
      </w:pPr>
    </w:p>
    <w:p w14:paraId="1B5AF73C" w14:textId="228BCD05" w:rsidR="00375ABF" w:rsidRPr="000832C2" w:rsidRDefault="002E598A" w:rsidP="000832C2">
      <w:pPr>
        <w:ind w:right="56"/>
        <w:rPr>
          <w:rFonts w:ascii="BIZ UDPゴシック" w:eastAsia="BIZ UDPゴシック" w:hAnsi="BIZ UDPゴシック"/>
          <w:b/>
          <w:sz w:val="22"/>
        </w:rPr>
      </w:pPr>
      <w:r>
        <w:rPr>
          <w:rFonts w:ascii="HG丸ｺﾞｼｯｸM-PRO" w:eastAsia="HG丸ｺﾞｼｯｸM-PRO" w:hint="eastAsia"/>
          <w:b/>
          <w:noProof/>
          <w:color w:val="000000" w:themeColor="text1"/>
          <w:sz w:val="24"/>
          <w:szCs w:val="56"/>
          <w:lang w:val="ja-JP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D7A0BCC" wp14:editId="71300C89">
                <wp:simplePos x="0" y="0"/>
                <wp:positionH relativeFrom="column">
                  <wp:posOffset>441616</wp:posOffset>
                </wp:positionH>
                <wp:positionV relativeFrom="paragraph">
                  <wp:posOffset>208280</wp:posOffset>
                </wp:positionV>
                <wp:extent cx="576263" cy="300037"/>
                <wp:effectExtent l="0" t="0" r="0" b="62230"/>
                <wp:wrapNone/>
                <wp:docPr id="116384733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3" cy="3000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CE702A4" w14:textId="2A16E657" w:rsidR="00B50318" w:rsidRPr="002E598A" w:rsidRDefault="00B5031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2E598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>告知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A0BCC" id="テキスト ボックス 4" o:spid="_x0000_s1032" type="#_x0000_t202" style="position:absolute;left:0;text-align:left;margin-left:34.75pt;margin-top:16.4pt;width:45.4pt;height:23.6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" filled="f" stroked="f" strokeweight=".5pt">
                <v:shadow on="t" color="black" opacity="26214f" origin="-.5,-.5" offset=".74836mm,.74836mm"/>
                <v:textbox>
                  <w:txbxContent>
                    <w:p w14:paraId="5CE702A4" w14:textId="2A16E657" w:rsidR="00B50318" w:rsidRPr="002E598A" w:rsidRDefault="00B50318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</w:pPr>
                      <w:r w:rsidRPr="002E598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>告知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int="eastAsia"/>
          <w:b/>
          <w:noProof/>
          <w:color w:val="000000" w:themeColor="text1"/>
          <w:sz w:val="24"/>
          <w:szCs w:val="56"/>
          <w:lang w:val="ja-JP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62C9E84" wp14:editId="2B1124B0">
                <wp:simplePos x="0" y="0"/>
                <wp:positionH relativeFrom="column">
                  <wp:posOffset>443076</wp:posOffset>
                </wp:positionH>
                <wp:positionV relativeFrom="paragraph">
                  <wp:posOffset>222885</wp:posOffset>
                </wp:positionV>
                <wp:extent cx="533400" cy="280987"/>
                <wp:effectExtent l="0" t="0" r="19050" b="24130"/>
                <wp:wrapNone/>
                <wp:docPr id="1115725446" name="四角形: 1 つの角を切り取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80987"/>
                        </a:xfrm>
                        <a:prstGeom prst="snip1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7427F" id="四角形: 1 つの角を切り取る 3" o:spid="_x0000_s1026" style="position:absolute;left:0;text-align:left;margin-left:34.9pt;margin-top:17.55pt;width:42pt;height:22.1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33400,280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" path="m,l486568,r46832,46832l533400,280987,,280987,,xe" fillcolor="#5a5a5a [2109]" strokecolor="black [1600]" strokeweight="1pt">
                <v:stroke joinstyle="miter"/>
                <v:path arrowok="t" o:connecttype="custom" o:connectlocs="0,0;486568,0;533400,46832;533400,280987;0,280987;0,0" o:connectangles="0,0,0,0,0,0"/>
              </v:shape>
            </w:pict>
          </mc:Fallback>
        </mc:AlternateContent>
      </w:r>
      <w:r>
        <w:rPr>
          <w:rFonts w:ascii="HG丸ｺﾞｼｯｸM-PRO" w:eastAsia="HG丸ｺﾞｼｯｸM-PRO" w:hint="eastAsia"/>
          <w:b/>
          <w:noProof/>
          <w:color w:val="000000" w:themeColor="text1"/>
          <w:sz w:val="24"/>
          <w:szCs w:val="56"/>
          <w:lang w:val="ja-JP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18E5B12" wp14:editId="053E4922">
                <wp:simplePos x="0" y="0"/>
                <wp:positionH relativeFrom="column">
                  <wp:posOffset>776914</wp:posOffset>
                </wp:positionH>
                <wp:positionV relativeFrom="paragraph">
                  <wp:posOffset>329631</wp:posOffset>
                </wp:positionV>
                <wp:extent cx="5695950" cy="598206"/>
                <wp:effectExtent l="57150" t="0" r="19050" b="11430"/>
                <wp:wrapNone/>
                <wp:docPr id="287378945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598206"/>
                        </a:xfrm>
                        <a:prstGeom prst="wedgeRectCallout">
                          <a:avLst>
                            <a:gd name="adj1" fmla="val -53649"/>
                            <a:gd name="adj2" fmla="val 13355"/>
                          </a:avLst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807825" w14:textId="42E3C8A5" w:rsidR="002826F8" w:rsidRDefault="002826F8" w:rsidP="002826F8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826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</w:rPr>
                              <w:t>第3弾：</w:t>
                            </w:r>
                            <w:r w:rsidRPr="002826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若手介護職員</w:t>
                            </w:r>
                            <w:r w:rsidRPr="002826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</w:rPr>
                              <w:t>（39歳以下限定）</w:t>
                            </w:r>
                            <w:r w:rsidRPr="002826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座談会</w:t>
                            </w:r>
                            <w:r w:rsidRPr="002826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</w:rPr>
                              <w:t>も開催決定！！</w:t>
                            </w:r>
                            <w:r w:rsidR="00B503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</w:rPr>
                              <w:t>（改めてご案内します。）</w:t>
                            </w:r>
                          </w:p>
                          <w:p w14:paraId="164D4D9A" w14:textId="2E4038ED" w:rsidR="002826F8" w:rsidRPr="002826F8" w:rsidRDefault="002826F8" w:rsidP="002826F8">
                            <w:pPr>
                              <w:ind w:firstLineChars="400" w:firstLine="843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826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</w:rPr>
                              <w:t>令和5年</w:t>
                            </w:r>
                            <w:r w:rsidRPr="002826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10月25日(水)19時～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B503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</w:rPr>
                              <w:t>こ</w:t>
                            </w:r>
                            <w:r w:rsidRPr="002826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</w:rPr>
                              <w:t>ちらもぜひご参加ください＾＾！！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8E5B1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33" type="#_x0000_t61" style="position:absolute;left:0;text-align:left;margin-left:61.15pt;margin-top:25.95pt;width:448.5pt;height:47.1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" adj="-788,13685" filled="f" strokecolor="black [1600]" strokeweight="1pt">
                <v:textbox inset=",0,,0">
                  <w:txbxContent>
                    <w:p w14:paraId="5E807825" w14:textId="42E3C8A5" w:rsidR="002826F8" w:rsidRDefault="002826F8" w:rsidP="002826F8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</w:rPr>
                      </w:pPr>
                      <w:r w:rsidRPr="002826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</w:rPr>
                        <w:t>第3弾：</w:t>
                      </w:r>
                      <w:r w:rsidRPr="002826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若手介護職員</w:t>
                      </w:r>
                      <w:r w:rsidRPr="002826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</w:rPr>
                        <w:t>（39歳以下限定）</w:t>
                      </w:r>
                      <w:r w:rsidRPr="002826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座談会</w:t>
                      </w:r>
                      <w:r w:rsidRPr="002826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</w:rPr>
                        <w:t>も開催決定！！</w:t>
                      </w:r>
                      <w:r w:rsidR="00B5031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</w:rPr>
                        <w:t>（改めてご案内します。）</w:t>
                      </w:r>
                    </w:p>
                    <w:p w14:paraId="164D4D9A" w14:textId="2E4038ED" w:rsidR="002826F8" w:rsidRPr="002826F8" w:rsidRDefault="002826F8" w:rsidP="002826F8">
                      <w:pPr>
                        <w:ind w:firstLineChars="400" w:firstLine="843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</w:rPr>
                      </w:pPr>
                      <w:r w:rsidRPr="002826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</w:rPr>
                        <w:t>令和5年</w:t>
                      </w:r>
                      <w:r w:rsidRPr="002826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10月25日(水)19時～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 xml:space="preserve">　</w:t>
                      </w:r>
                      <w:r w:rsidR="00B5031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</w:rPr>
                        <w:t>こ</w:t>
                      </w:r>
                      <w:r w:rsidRPr="002826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</w:rPr>
                        <w:t>ちらもぜひご参加ください＾＾！！</w:t>
                      </w:r>
                    </w:p>
                  </w:txbxContent>
                </v:textbox>
              </v:shape>
            </w:pict>
          </mc:Fallback>
        </mc:AlternateContent>
      </w:r>
      <w:r w:rsidR="002826F8">
        <w:rPr>
          <w:rFonts w:ascii="HG丸ｺﾞｼｯｸM-PRO" w:eastAsia="HG丸ｺﾞｼｯｸM-PRO" w:hint="eastAsia"/>
          <w:b/>
          <w:noProof/>
          <w:color w:val="000000" w:themeColor="text1"/>
          <w:sz w:val="24"/>
          <w:szCs w:val="56"/>
          <w:lang w:val="ja-JP"/>
        </w:rPr>
        <w:drawing>
          <wp:anchor distT="0" distB="0" distL="114300" distR="114300" simplePos="0" relativeHeight="251686400" behindDoc="0" locked="0" layoutInCell="1" allowOverlap="1" wp14:anchorId="7C6F4CC6" wp14:editId="21DEDA63">
            <wp:simplePos x="0" y="0"/>
            <wp:positionH relativeFrom="column">
              <wp:posOffset>97472</wp:posOffset>
            </wp:positionH>
            <wp:positionV relativeFrom="paragraph">
              <wp:posOffset>527050</wp:posOffset>
            </wp:positionV>
            <wp:extent cx="521977" cy="616027"/>
            <wp:effectExtent l="0" t="0" r="0" b="0"/>
            <wp:wrapNone/>
            <wp:docPr id="1671645152" name="図 1671645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069033" name="図 1805069033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079" t="52575" r="5222" b="573"/>
                    <a:stretch/>
                  </pic:blipFill>
                  <pic:spPr bwMode="auto">
                    <a:xfrm>
                      <a:off x="0" y="0"/>
                      <a:ext cx="521977" cy="6160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5E9" w:rsidRPr="00515F46">
        <w:rPr>
          <w:rFonts w:ascii="BIZ UDPゴシック" w:eastAsia="BIZ UDPゴシック" w:hAnsi="BIZ UDPゴシック" w:hint="eastAsia"/>
          <w:sz w:val="24"/>
          <w:szCs w:val="24"/>
        </w:rPr>
        <w:t>ＦＡＸ受付確認印が必要な場合のみ○印をつけてください</w:t>
      </w:r>
      <w:r w:rsidR="001F05E9">
        <w:rPr>
          <w:rFonts w:ascii="BIZ UDPゴシック" w:eastAsia="BIZ UDPゴシック" w:hAnsi="BIZ UDPゴシック" w:hint="eastAsia"/>
          <w:sz w:val="24"/>
          <w:szCs w:val="24"/>
        </w:rPr>
        <w:t>→</w:t>
      </w:r>
      <w:r w:rsidR="001F05E9" w:rsidRPr="00515F46">
        <w:rPr>
          <w:rFonts w:ascii="BIZ UDPゴシック" w:eastAsia="BIZ UDPゴシック" w:hAnsi="BIZ UDPゴシック" w:hint="eastAsia"/>
          <w:sz w:val="24"/>
          <w:szCs w:val="24"/>
        </w:rPr>
        <w:t xml:space="preserve">　　　希望する</w:t>
      </w:r>
      <w:bookmarkStart w:id="0" w:name="_Hlk137458680"/>
      <w:bookmarkEnd w:id="0"/>
    </w:p>
    <w:sectPr w:rsidR="00375ABF" w:rsidRPr="000832C2" w:rsidSect="007224F7">
      <w:pgSz w:w="11906" w:h="16838"/>
      <w:pgMar w:top="454" w:right="709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342D5" w14:textId="77777777" w:rsidR="003F1100" w:rsidRDefault="003F1100" w:rsidP="00DA6E68">
      <w:r>
        <w:separator/>
      </w:r>
    </w:p>
  </w:endnote>
  <w:endnote w:type="continuationSeparator" w:id="0">
    <w:p w14:paraId="3D023892" w14:textId="77777777" w:rsidR="003F1100" w:rsidRDefault="003F1100" w:rsidP="00DA6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39AA6" w14:textId="77777777" w:rsidR="003F1100" w:rsidRDefault="003F1100" w:rsidP="00DA6E68">
      <w:r>
        <w:separator/>
      </w:r>
    </w:p>
  </w:footnote>
  <w:footnote w:type="continuationSeparator" w:id="0">
    <w:p w14:paraId="44F7AEB2" w14:textId="77777777" w:rsidR="003F1100" w:rsidRDefault="003F1100" w:rsidP="00DA6E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5E9"/>
    <w:rsid w:val="0000749F"/>
    <w:rsid w:val="00007F08"/>
    <w:rsid w:val="000141CA"/>
    <w:rsid w:val="000314F7"/>
    <w:rsid w:val="000832C2"/>
    <w:rsid w:val="000E55E1"/>
    <w:rsid w:val="00156F0B"/>
    <w:rsid w:val="001E48D4"/>
    <w:rsid w:val="001F05E9"/>
    <w:rsid w:val="002066CB"/>
    <w:rsid w:val="00254A95"/>
    <w:rsid w:val="00263E54"/>
    <w:rsid w:val="002826F8"/>
    <w:rsid w:val="00296EB7"/>
    <w:rsid w:val="002A41A4"/>
    <w:rsid w:val="002C2CFC"/>
    <w:rsid w:val="002C35B9"/>
    <w:rsid w:val="002E598A"/>
    <w:rsid w:val="003028B7"/>
    <w:rsid w:val="003369A7"/>
    <w:rsid w:val="00341B50"/>
    <w:rsid w:val="00343D15"/>
    <w:rsid w:val="00367C37"/>
    <w:rsid w:val="00375ABF"/>
    <w:rsid w:val="003C3294"/>
    <w:rsid w:val="003F1100"/>
    <w:rsid w:val="004279D0"/>
    <w:rsid w:val="00474A15"/>
    <w:rsid w:val="00495E20"/>
    <w:rsid w:val="004A3BBB"/>
    <w:rsid w:val="00540CEC"/>
    <w:rsid w:val="00561FAA"/>
    <w:rsid w:val="00563331"/>
    <w:rsid w:val="005D174F"/>
    <w:rsid w:val="005D5E8D"/>
    <w:rsid w:val="00651D62"/>
    <w:rsid w:val="006C3289"/>
    <w:rsid w:val="006D1110"/>
    <w:rsid w:val="006F22DF"/>
    <w:rsid w:val="007910E6"/>
    <w:rsid w:val="00795B08"/>
    <w:rsid w:val="007C57A6"/>
    <w:rsid w:val="007F0D15"/>
    <w:rsid w:val="00814D86"/>
    <w:rsid w:val="008644D6"/>
    <w:rsid w:val="00877EE7"/>
    <w:rsid w:val="0096392D"/>
    <w:rsid w:val="00A419E8"/>
    <w:rsid w:val="00AD156A"/>
    <w:rsid w:val="00AE658A"/>
    <w:rsid w:val="00B42CCE"/>
    <w:rsid w:val="00B50318"/>
    <w:rsid w:val="00BD32AC"/>
    <w:rsid w:val="00C01008"/>
    <w:rsid w:val="00C74FE1"/>
    <w:rsid w:val="00CE5437"/>
    <w:rsid w:val="00D1292B"/>
    <w:rsid w:val="00D136C4"/>
    <w:rsid w:val="00D75943"/>
    <w:rsid w:val="00D8237B"/>
    <w:rsid w:val="00DA6E68"/>
    <w:rsid w:val="00E130A9"/>
    <w:rsid w:val="00EE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FB7472"/>
  <w15:chartTrackingRefBased/>
  <w15:docId w15:val="{C1C6E3B8-6E23-4F98-92D4-DD1440E7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5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F05E9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DA6E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6E68"/>
  </w:style>
  <w:style w:type="paragraph" w:styleId="a7">
    <w:name w:val="footer"/>
    <w:basedOn w:val="a"/>
    <w:link w:val="a8"/>
    <w:uiPriority w:val="99"/>
    <w:unhideWhenUsed/>
    <w:rsid w:val="00DA6E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6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5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1">
            <a:lumMod val="65000"/>
            <a:lumOff val="35000"/>
          </a:schemeClr>
        </a:solidFill>
      </a:spPr>
      <a:bodyPr rtlCol="0" anchor="ctr"/>
      <a:lstStyle/>
      <a:style>
        <a:lnRef idx="2">
          <a:schemeClr val="dk1">
            <a:shade val="50000"/>
          </a:schemeClr>
        </a:lnRef>
        <a:fillRef idx="1">
          <a:schemeClr val="dk1"/>
        </a:fillRef>
        <a:effectRef idx="0">
          <a:schemeClr val="dk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 尚子</dc:creator>
  <cp:keywords/>
  <dc:description/>
  <cp:lastModifiedBy>河本 圭仁</cp:lastModifiedBy>
  <cp:revision>4</cp:revision>
  <cp:lastPrinted>2023-08-08T13:38:00Z</cp:lastPrinted>
  <dcterms:created xsi:type="dcterms:W3CDTF">2023-08-08T11:12:00Z</dcterms:created>
  <dcterms:modified xsi:type="dcterms:W3CDTF">2023-08-08T13:38:00Z</dcterms:modified>
</cp:coreProperties>
</file>