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4DCA" w14:textId="1893499B" w:rsidR="004E3995" w:rsidRDefault="00A07F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7527B" wp14:editId="56F83C55">
                <wp:simplePos x="0" y="0"/>
                <wp:positionH relativeFrom="column">
                  <wp:posOffset>1342390</wp:posOffset>
                </wp:positionH>
                <wp:positionV relativeFrom="paragraph">
                  <wp:posOffset>-190500</wp:posOffset>
                </wp:positionV>
                <wp:extent cx="4067175" cy="30734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8A67BF-CFA6-1BEF-08F9-FE116F4302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CC8E5" w14:textId="78357DDC" w:rsidR="0037560E" w:rsidRDefault="008D2C48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一般社団法人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75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5.7pt;margin-top:-15pt;width:320.25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" filled="f" stroked="f">
                <v:textbox style="mso-fit-shape-to-text:t">
                  <w:txbxContent>
                    <w:p w14:paraId="084CC8E5" w14:textId="78357DDC" w:rsidR="0037560E" w:rsidRDefault="008D2C48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一般社団法人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愛媛県地域密着型サービス協会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E9C62A" wp14:editId="2EBFFE63">
                <wp:simplePos x="0" y="0"/>
                <wp:positionH relativeFrom="column">
                  <wp:posOffset>55880</wp:posOffset>
                </wp:positionH>
                <wp:positionV relativeFrom="paragraph">
                  <wp:posOffset>-293370</wp:posOffset>
                </wp:positionV>
                <wp:extent cx="1114425" cy="466725"/>
                <wp:effectExtent l="0" t="0" r="0" b="0"/>
                <wp:wrapNone/>
                <wp:docPr id="159032011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E1C7E" w14:textId="66D64137" w:rsidR="00A07F25" w:rsidRPr="00A07F25" w:rsidRDefault="00A07F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7F2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C62A" id="テキスト ボックス 24" o:spid="_x0000_s1027" type="#_x0000_t202" style="position:absolute;left:0;text-align:left;margin-left:4.4pt;margin-top:-23.1pt;width:87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yAFwIAADM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" filled="f" stroked="f" strokeweight=".5pt">
                <v:textbox>
                  <w:txbxContent>
                    <w:p w14:paraId="5BBE1C7E" w14:textId="66D64137" w:rsidR="00A07F25" w:rsidRPr="00A07F25" w:rsidRDefault="00A07F2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A07F2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1CF14619" w14:textId="012B528F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74680" wp14:editId="4D8B4D8A">
                <wp:simplePos x="0" y="0"/>
                <wp:positionH relativeFrom="column">
                  <wp:posOffset>-247650</wp:posOffset>
                </wp:positionH>
                <wp:positionV relativeFrom="paragraph">
                  <wp:posOffset>187960</wp:posOffset>
                </wp:positionV>
                <wp:extent cx="1266825" cy="1238250"/>
                <wp:effectExtent l="19050" t="38100" r="47625" b="38100"/>
                <wp:wrapNone/>
                <wp:docPr id="11" name="爆発: 14 p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E76F8-82B0-4947-D358-FBDD4C7D5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382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4C7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10" o:spid="_x0000_s1026" type="#_x0000_t72" style="position:absolute;margin-left:-19.5pt;margin-top:14.8pt;width:99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" fillcolor="white [3212]" strokecolor="#09101d [484]" strokeweight="1pt"/>
            </w:pict>
          </mc:Fallback>
        </mc:AlternateContent>
      </w:r>
      <w:r w:rsidR="00BE32BF">
        <w:rPr>
          <w:noProof/>
        </w:rPr>
        <w:drawing>
          <wp:anchor distT="0" distB="0" distL="114300" distR="114300" simplePos="0" relativeHeight="251660288" behindDoc="0" locked="0" layoutInCell="1" allowOverlap="1" wp14:anchorId="0B7CA6A9" wp14:editId="2EE20EA9">
            <wp:simplePos x="0" y="0"/>
            <wp:positionH relativeFrom="column">
              <wp:posOffset>563880</wp:posOffset>
            </wp:positionH>
            <wp:positionV relativeFrom="paragraph">
              <wp:posOffset>22225</wp:posOffset>
            </wp:positionV>
            <wp:extent cx="5669915" cy="646430"/>
            <wp:effectExtent l="0" t="0" r="0" b="0"/>
            <wp:wrapNone/>
            <wp:docPr id="4579013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350EE" w14:textId="59907A35" w:rsidR="004E3995" w:rsidRDefault="007A569A">
      <w:r>
        <w:rPr>
          <w:rFonts w:ascii="HG丸ｺﾞｼｯｸM-PRO" w:eastAsia="HG丸ｺﾞｼｯｸM-PRO" w:hAnsi="HG丸ｺﾞｼｯｸM-PRO"/>
          <w:noProof/>
          <w:color w:val="EE0000"/>
          <w:kern w:val="24"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4E9BF356" wp14:editId="238159FD">
            <wp:simplePos x="0" y="0"/>
            <wp:positionH relativeFrom="column">
              <wp:posOffset>4942205</wp:posOffset>
            </wp:positionH>
            <wp:positionV relativeFrom="paragraph">
              <wp:posOffset>139065</wp:posOffset>
            </wp:positionV>
            <wp:extent cx="1739265" cy="1739265"/>
            <wp:effectExtent l="0" t="0" r="0" b="0"/>
            <wp:wrapNone/>
            <wp:docPr id="775310842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10842" name="図 7753108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04F89" w14:textId="4F71AAB6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73E8C" wp14:editId="6B2178FA">
                <wp:simplePos x="0" y="0"/>
                <wp:positionH relativeFrom="column">
                  <wp:posOffset>-65680</wp:posOffset>
                </wp:positionH>
                <wp:positionV relativeFrom="paragraph">
                  <wp:posOffset>63501</wp:posOffset>
                </wp:positionV>
                <wp:extent cx="1142365" cy="59436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786D56-96AF-53FE-38B3-FE678616B4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4314">
                          <a:off x="0" y="0"/>
                          <a:ext cx="114236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ABA9B" w14:textId="21F2F6D8" w:rsidR="0037560E" w:rsidRPr="0037560E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</w:t>
                            </w: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弾！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3E8C" id="テキスト ボックス 9" o:spid="_x0000_s1028" type="#_x0000_t202" style="position:absolute;left:0;text-align:left;margin-left:-5.15pt;margin-top:5pt;width:89.95pt;height:46.8pt;rotation:-183029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" filled="f" stroked="f">
                <v:textbox>
                  <w:txbxContent>
                    <w:p w14:paraId="187ABA9B" w14:textId="21F2F6D8" w:rsidR="0037560E" w:rsidRPr="0037560E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</w:t>
                      </w: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弾！</w:t>
                      </w:r>
                    </w:p>
                  </w:txbxContent>
                </v:textbox>
              </v:shape>
            </w:pict>
          </mc:Fallback>
        </mc:AlternateContent>
      </w:r>
    </w:p>
    <w:p w14:paraId="701FF0DB" w14:textId="79987A3F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757443" wp14:editId="5F1EECA0">
                <wp:simplePos x="0" y="0"/>
                <wp:positionH relativeFrom="column">
                  <wp:posOffset>254635</wp:posOffset>
                </wp:positionH>
                <wp:positionV relativeFrom="paragraph">
                  <wp:posOffset>59055</wp:posOffset>
                </wp:positionV>
                <wp:extent cx="6076950" cy="1301115"/>
                <wp:effectExtent l="0" t="0" r="19050" b="13335"/>
                <wp:wrapNone/>
                <wp:docPr id="9" name="四角形: 角度付き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B7D1C-28D1-702C-ED88-BDB936181D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30111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BAF4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8" o:spid="_x0000_s1026" type="#_x0000_t84" style="position:absolute;margin-left:20.05pt;margin-top:4.65pt;width:478.5pt;height:102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" fillcolor="white [3212]" strokecolor="#09101d [484]" strokeweight="1pt"/>
            </w:pict>
          </mc:Fallback>
        </mc:AlternateContent>
      </w:r>
    </w:p>
    <w:p w14:paraId="759F8195" w14:textId="73AA40D7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BFF44" wp14:editId="44F09CB5">
                <wp:simplePos x="0" y="0"/>
                <wp:positionH relativeFrom="column">
                  <wp:posOffset>303530</wp:posOffset>
                </wp:positionH>
                <wp:positionV relativeFrom="paragraph">
                  <wp:posOffset>51435</wp:posOffset>
                </wp:positionV>
                <wp:extent cx="5972175" cy="119634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32B34-C280-8158-CCB0-BF2EF3F151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96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9FFB13" w14:textId="07F67AFE" w:rsidR="0037560E" w:rsidRPr="0037560E" w:rsidRDefault="0037560E" w:rsidP="003756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「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虐待へつなげない支援</w:t>
                            </w: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FF44" id="テキスト ボックス 7" o:spid="_x0000_s1029" type="#_x0000_t202" style="position:absolute;left:0;text-align:left;margin-left:23.9pt;margin-top:4.05pt;width:470.2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" filled="f" stroked="f">
                <v:textbox>
                  <w:txbxContent>
                    <w:p w14:paraId="439FFB13" w14:textId="07F67AFE" w:rsidR="0037560E" w:rsidRPr="0037560E" w:rsidRDefault="0037560E" w:rsidP="003756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「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虐待へつなげない支援</w:t>
                      </w: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0CDE29E0" w14:textId="27DE9CC9" w:rsidR="004E3995" w:rsidRDefault="004E3995"/>
    <w:p w14:paraId="0D0FACA7" w14:textId="120CD4F7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AB2D9" wp14:editId="5E828831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5100955" cy="338554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17FA51-9C9D-AE36-F556-CDDCC86C6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955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27035" w14:textId="55C0CD8F" w:rsidR="0037560E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講　師　：　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株式</w:t>
                            </w:r>
                            <w:r w:rsidR="00EB22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会社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どんぐり　　森川　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AB2D9" id="テキスト ボックス 15" o:spid="_x0000_s1030" type="#_x0000_t202" style="position:absolute;left:0;text-align:left;margin-left:45pt;margin-top:5.4pt;width:401.65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" filled="f" stroked="f">
                <v:textbox style="mso-fit-shape-to-text:t">
                  <w:txbxContent>
                    <w:p w14:paraId="30F27035" w14:textId="55C0CD8F" w:rsidR="0037560E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講　師　：　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株式</w:t>
                      </w:r>
                      <w:r w:rsidR="00EB22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会社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どんぐり　　森川　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氏</w:t>
                      </w:r>
                    </w:p>
                  </w:txbxContent>
                </v:textbox>
              </v:shape>
            </w:pict>
          </mc:Fallback>
        </mc:AlternateContent>
      </w:r>
    </w:p>
    <w:p w14:paraId="37768915" w14:textId="48DBD962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40227" wp14:editId="449332DB">
                <wp:simplePos x="0" y="0"/>
                <wp:positionH relativeFrom="column">
                  <wp:posOffset>5619750</wp:posOffset>
                </wp:positionH>
                <wp:positionV relativeFrom="paragraph">
                  <wp:posOffset>70485</wp:posOffset>
                </wp:positionV>
                <wp:extent cx="1136015" cy="368935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B1F84-09BA-8F28-3F23-EEA3E22945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3D33F" w14:textId="3C7BC327" w:rsidR="008D2C48" w:rsidRPr="00B7742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約</w:t>
                            </w:r>
                            <w:r w:rsidR="006F5E36" w:rsidRPr="006F5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0227" id="テキスト ボックス 19" o:spid="_x0000_s1031" type="#_x0000_t202" style="position:absolute;left:0;text-align:left;margin-left:442.5pt;margin-top:5.55pt;width:89.45pt;height:2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" filled="f" stroked="f">
                <v:textbox style="mso-fit-shape-to-text:t">
                  <w:txbxContent>
                    <w:p w14:paraId="0313D33F" w14:textId="3C7BC327" w:rsidR="008D2C48" w:rsidRPr="00B7742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約</w:t>
                      </w:r>
                      <w:r w:rsidR="006F5E36" w:rsidRPr="006F5E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50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0A19C" wp14:editId="717F3D6A">
                <wp:simplePos x="0" y="0"/>
                <wp:positionH relativeFrom="column">
                  <wp:posOffset>5543550</wp:posOffset>
                </wp:positionH>
                <wp:positionV relativeFrom="paragraph">
                  <wp:posOffset>148590</wp:posOffset>
                </wp:positionV>
                <wp:extent cx="1075055" cy="365760"/>
                <wp:effectExtent l="0" t="0" r="10795" b="15240"/>
                <wp:wrapNone/>
                <wp:docPr id="21" name="四角形: 角を丸くする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117E9-26AE-886F-96EF-E5E16DF176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E2AB4C7" id="四角形: 角を丸くする 20" o:spid="_x0000_s1026" style="position:absolute;margin-left:436.5pt;margin-top:11.7pt;width:84.65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13A35C6D" w14:textId="700A634D" w:rsidR="004E3995" w:rsidRDefault="004E3995"/>
    <w:p w14:paraId="7146075C" w14:textId="35B65DFD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A8DC83" wp14:editId="3AE60DE7">
                <wp:simplePos x="0" y="0"/>
                <wp:positionH relativeFrom="column">
                  <wp:posOffset>57149</wp:posOffset>
                </wp:positionH>
                <wp:positionV relativeFrom="paragraph">
                  <wp:posOffset>106680</wp:posOffset>
                </wp:positionV>
                <wp:extent cx="6561455" cy="981075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0CD197-DB9F-B253-8780-5971DA3A07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455" cy="981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290136" w14:textId="77777777" w:rsidR="006F5E36" w:rsidRDefault="008D2C48" w:rsidP="00BB247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</w:rPr>
                            </w:pPr>
                            <w:r w:rsidRPr="009B4AB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kern w:val="24"/>
                              </w:rPr>
                              <w:t xml:space="preserve">　</w:t>
                            </w:r>
                            <w:r w:rsidR="00BB2477" w:rsidRPr="00BB2477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</w:rPr>
                              <w:t>どんな言動が不適切ケアにあたるのか、みんな頭の中では分かってるんです。だから、不適切ケアや虐待防止は難しいんですよね。でも、事業所全体で「虐待へつなげない支援」を視聴して頂ければ、きっと皆のベクトルが揃うはず！それから、実は内緒ですが、この動画には、介護とは関係ない、普段の人間関係に</w:t>
                            </w:r>
                          </w:p>
                          <w:p w14:paraId="4499465F" w14:textId="26B02931" w:rsidR="008D2C48" w:rsidRDefault="00BB2477" w:rsidP="00BB247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B2477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</w:rPr>
                              <w:t>使える要素がいっぱい盛り込まれていますので、ぜひ使ってくださいね。</w:t>
                            </w:r>
                          </w:p>
                          <w:p w14:paraId="743C1CB0" w14:textId="77777777" w:rsidR="00BB2477" w:rsidRDefault="00BB2477" w:rsidP="00BB247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82CE304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279059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4DE45CC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C356E2C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00663F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3DC2BC5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011A118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E35ABC1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6635451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D35A553" w14:textId="77777777" w:rsidR="008D2C48" w:rsidRP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DC83" id="テキスト ボックス 12" o:spid="_x0000_s1032" type="#_x0000_t202" style="position:absolute;left:0;text-align:left;margin-left:4.5pt;margin-top:8.4pt;width:516.65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" filled="f" stroked="f">
                <v:textbox>
                  <w:txbxContent>
                    <w:p w14:paraId="4F290136" w14:textId="77777777" w:rsidR="006F5E36" w:rsidRDefault="008D2C48" w:rsidP="00BB2477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</w:rPr>
                      </w:pPr>
                      <w:r w:rsidRPr="009B4AB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kern w:val="24"/>
                        </w:rPr>
                        <w:t xml:space="preserve">　</w:t>
                      </w:r>
                      <w:r w:rsidR="00BB2477" w:rsidRPr="00BB2477">
                        <w:rPr>
                          <w:rFonts w:ascii="HG丸ｺﾞｼｯｸM-PRO" w:eastAsia="HG丸ｺﾞｼｯｸM-PRO" w:hAnsi="HG丸ｺﾞｼｯｸM-PRO" w:hint="eastAsia"/>
                          <w:kern w:val="24"/>
                        </w:rPr>
                        <w:t>どんな言動が不適切ケアにあたるのか、みんな頭の中では分かってるんです。だから、不適切ケアや虐待防止は難しいんですよね。でも、事業所全体で「虐待へつなげない支援」を視聴して頂ければ、きっと皆のベクトルが揃うはず！それから、実は内緒ですが、この動画には、介護とは関係ない、普段の人間関係に</w:t>
                      </w:r>
                    </w:p>
                    <w:p w14:paraId="4499465F" w14:textId="26B02931" w:rsidR="008D2C48" w:rsidRDefault="00BB2477" w:rsidP="00BB2477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kern w:val="24"/>
                          <w:sz w:val="24"/>
                          <w:szCs w:val="24"/>
                        </w:rPr>
                      </w:pPr>
                      <w:r w:rsidRPr="00BB2477">
                        <w:rPr>
                          <w:rFonts w:ascii="HG丸ｺﾞｼｯｸM-PRO" w:eastAsia="HG丸ｺﾞｼｯｸM-PRO" w:hAnsi="HG丸ｺﾞｼｯｸM-PRO" w:hint="eastAsia"/>
                          <w:kern w:val="24"/>
                        </w:rPr>
                        <w:t>使える要素がいっぱい盛り込まれていますので、ぜひ使ってくださいね。</w:t>
                      </w:r>
                    </w:p>
                    <w:p w14:paraId="743C1CB0" w14:textId="77777777" w:rsidR="00BB2477" w:rsidRDefault="00BB2477" w:rsidP="00BB247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82CE304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7279059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4DE45CC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C356E2C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000663F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3DC2BC5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011A118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E35ABC1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6635451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D35A553" w14:textId="77777777" w:rsidR="008D2C48" w:rsidRP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DD590" w14:textId="0507C30D" w:rsidR="004E3995" w:rsidRDefault="004E3995"/>
    <w:p w14:paraId="5E3D83B1" w14:textId="5D60B4D0" w:rsidR="004E3995" w:rsidRDefault="004E3995"/>
    <w:p w14:paraId="798E249D" w14:textId="0926FB68" w:rsidR="004E3995" w:rsidRDefault="004E3995"/>
    <w:p w14:paraId="1DB36604" w14:textId="1C1D7231" w:rsidR="004E3995" w:rsidRDefault="004E3995"/>
    <w:p w14:paraId="4A5021C6" w14:textId="288DF76F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992B7" wp14:editId="44C6BAA5">
                <wp:simplePos x="0" y="0"/>
                <wp:positionH relativeFrom="column">
                  <wp:posOffset>146050</wp:posOffset>
                </wp:positionH>
                <wp:positionV relativeFrom="paragraph">
                  <wp:posOffset>17145</wp:posOffset>
                </wp:positionV>
                <wp:extent cx="1016000" cy="320040"/>
                <wp:effectExtent l="38100" t="38100" r="107950" b="11811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724973-137D-CB22-F3C8-74BB46B8C7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5D8484" w14:textId="77777777" w:rsidR="008D2C48" w:rsidRDefault="008D2C4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 聴 方 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92B7" id="テキスト ボックス 16" o:spid="_x0000_s1033" type="#_x0000_t202" style="position:absolute;left:0;text-align:left;margin-left:11.5pt;margin-top:1.35pt;width:80pt;height:2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4C5D8484" w14:textId="77777777" w:rsidR="008D2C48" w:rsidRDefault="008D2C4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 聴 方 法</w:t>
                      </w:r>
                    </w:p>
                  </w:txbxContent>
                </v:textbox>
              </v:shape>
            </w:pict>
          </mc:Fallback>
        </mc:AlternateContent>
      </w:r>
    </w:p>
    <w:p w14:paraId="6A7367CC" w14:textId="24A5B80B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53694F" wp14:editId="7A609F85">
                <wp:simplePos x="0" y="0"/>
                <wp:positionH relativeFrom="column">
                  <wp:posOffset>609600</wp:posOffset>
                </wp:positionH>
                <wp:positionV relativeFrom="paragraph">
                  <wp:posOffset>116205</wp:posOffset>
                </wp:positionV>
                <wp:extent cx="5414010" cy="1005840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70DB1-8D8C-1F5C-8F14-152BE29F7B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5D464" w14:textId="0BD856D6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の「お申込み」へ必要事項をご記入いただき、参加費をお振込みいただければ、YouTubeアドレス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と資料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をメールにて送信させていただきます。</w:t>
                            </w:r>
                          </w:p>
                          <w:p w14:paraId="374CC0D2" w14:textId="4F6370F0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また、期間は令和８年３月３１日までとなっており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視聴回数は無制限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ですの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で、幅広くご活用ください。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694F" id="テキスト ボックス 17" o:spid="_x0000_s1034" type="#_x0000_t202" style="position:absolute;left:0;text-align:left;margin-left:48pt;margin-top:9.15pt;width:426.3pt;height:7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" filled="f" stroked="f">
                <v:textbox style="mso-fit-shape-to-text:t">
                  <w:txbxContent>
                    <w:p w14:paraId="0355D464" w14:textId="0BD856D6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下記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の「お申込み」へ必要事項をご記入いただき、参加費をお振込みいただければ、YouTubeアドレス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と資料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をメールにて送信させていただきます。</w:t>
                      </w:r>
                    </w:p>
                    <w:p w14:paraId="374CC0D2" w14:textId="4F6370F0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また、期間は令和８年３月３１日までとなっており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視聴回数は無制限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ですの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で、幅広くご活用ください。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4A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694B9" wp14:editId="6F23F179">
                <wp:simplePos x="0" y="0"/>
                <wp:positionH relativeFrom="column">
                  <wp:posOffset>561975</wp:posOffset>
                </wp:positionH>
                <wp:positionV relativeFrom="paragraph">
                  <wp:posOffset>106680</wp:posOffset>
                </wp:positionV>
                <wp:extent cx="5541010" cy="1005840"/>
                <wp:effectExtent l="38100" t="38100" r="116840" b="118110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A63BC-C270-0FEA-0D13-90C86DC039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01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3ACFB2" id="正方形/長方形 18" o:spid="_x0000_s1026" style="position:absolute;margin-left:44.25pt;margin-top:8.4pt;width:436.3pt;height:79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0D5A7020" w14:textId="65264523" w:rsidR="004E3995" w:rsidRDefault="004E3995"/>
    <w:p w14:paraId="245044DC" w14:textId="3787830C" w:rsidR="004E3995" w:rsidRDefault="00316CBD">
      <w:r>
        <w:rPr>
          <w:noProof/>
        </w:rPr>
        <w:drawing>
          <wp:anchor distT="0" distB="0" distL="114300" distR="114300" simplePos="0" relativeHeight="251717632" behindDoc="0" locked="0" layoutInCell="1" allowOverlap="1" wp14:anchorId="7DC036EA" wp14:editId="2BB4E6D8">
            <wp:simplePos x="0" y="0"/>
            <wp:positionH relativeFrom="column">
              <wp:posOffset>5955665</wp:posOffset>
            </wp:positionH>
            <wp:positionV relativeFrom="paragraph">
              <wp:posOffset>220980</wp:posOffset>
            </wp:positionV>
            <wp:extent cx="800100" cy="800100"/>
            <wp:effectExtent l="0" t="0" r="0" b="0"/>
            <wp:wrapNone/>
            <wp:docPr id="20328966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73227F" w14:textId="783D50C9" w:rsidR="004E3995" w:rsidRDefault="004E3995"/>
    <w:p w14:paraId="70764575" w14:textId="73429109" w:rsidR="004E3995" w:rsidRDefault="004E3995"/>
    <w:p w14:paraId="13E0E1AA" w14:textId="7DD442F2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194216" wp14:editId="59FB6F70">
                <wp:simplePos x="0" y="0"/>
                <wp:positionH relativeFrom="column">
                  <wp:posOffset>3105150</wp:posOffset>
                </wp:positionH>
                <wp:positionV relativeFrom="paragraph">
                  <wp:posOffset>97155</wp:posOffset>
                </wp:positionV>
                <wp:extent cx="2647950" cy="323850"/>
                <wp:effectExtent l="0" t="0" r="171450" b="19050"/>
                <wp:wrapNone/>
                <wp:docPr id="194418169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23850"/>
                        </a:xfrm>
                        <a:prstGeom prst="wedgeRoundRectCallout">
                          <a:avLst>
                            <a:gd name="adj1" fmla="val 55449"/>
                            <a:gd name="adj2" fmla="val -33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97CEE" w14:textId="640ACB07" w:rsidR="00316CBD" w:rsidRPr="00316CBD" w:rsidRDefault="00316CBD" w:rsidP="00316CBD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316CB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公式ライン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からも視聴申込ができます！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942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35" type="#_x0000_t62" style="position:absolute;left:0;text-align:left;margin-left:244.5pt;margin-top:7.65pt;width:208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" adj="22777,3564" filled="f" strokecolor="black [3213]" strokeweight="1pt">
                <v:textbox>
                  <w:txbxContent>
                    <w:p w14:paraId="77B97CEE" w14:textId="640ACB07" w:rsidR="00316CBD" w:rsidRPr="00316CBD" w:rsidRDefault="00316CBD" w:rsidP="00316CBD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316CB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公式ライン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からも視聴申込ができます！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F20579" wp14:editId="77B820A3">
                <wp:simplePos x="0" y="0"/>
                <wp:positionH relativeFrom="column">
                  <wp:posOffset>128905</wp:posOffset>
                </wp:positionH>
                <wp:positionV relativeFrom="paragraph">
                  <wp:posOffset>200025</wp:posOffset>
                </wp:positionV>
                <wp:extent cx="1016000" cy="320040"/>
                <wp:effectExtent l="38100" t="38100" r="107950" b="11811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F3DA3-680B-FAA5-3CC4-D547A33B48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B27867" w14:textId="470C21D9" w:rsidR="008D2C48" w:rsidRDefault="007E628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　聴　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579" id="テキスト ボックス 23" o:spid="_x0000_s1036" type="#_x0000_t202" style="position:absolute;left:0;text-align:left;margin-left:10.15pt;margin-top:15.75pt;width:80pt;height:2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53B27867" w14:textId="470C21D9" w:rsidR="008D2C48" w:rsidRDefault="007E628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　聴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21C04372" w14:textId="34121538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4761D" wp14:editId="040FED81">
                <wp:simplePos x="0" y="0"/>
                <wp:positionH relativeFrom="column">
                  <wp:posOffset>1543050</wp:posOffset>
                </wp:positionH>
                <wp:positionV relativeFrom="paragraph">
                  <wp:posOffset>116205</wp:posOffset>
                </wp:positionV>
                <wp:extent cx="3267075" cy="523875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A7579-B523-BB5A-A5D4-8112061B62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AB24F" w14:textId="74E92745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1,000円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非会員 2,000円</w:t>
                            </w:r>
                          </w:p>
                          <w:p w14:paraId="6B137119" w14:textId="53DA69A6" w:rsidR="00D609A2" w:rsidRDefault="00D609A2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761D" id="テキスト ボックス 22" o:spid="_x0000_s1037" type="#_x0000_t202" style="position:absolute;left:0;text-align:left;margin-left:121.5pt;margin-top:9.15pt;width:257.2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" filled="f" stroked="f">
                <v:textbox>
                  <w:txbxContent>
                    <w:p w14:paraId="4D6AB24F" w14:textId="74E92745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1,000円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非会員 2,000円</w:t>
                      </w:r>
                    </w:p>
                    <w:p w14:paraId="6B137119" w14:textId="53DA69A6" w:rsidR="00D609A2" w:rsidRDefault="00D609A2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54662296" w14:textId="15AB47BC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CC4816A" wp14:editId="121EEDD4">
                <wp:simplePos x="0" y="0"/>
                <wp:positionH relativeFrom="column">
                  <wp:posOffset>569595</wp:posOffset>
                </wp:positionH>
                <wp:positionV relativeFrom="paragraph">
                  <wp:posOffset>24765</wp:posOffset>
                </wp:positionV>
                <wp:extent cx="5531485" cy="307340"/>
                <wp:effectExtent l="38100" t="38100" r="107315" b="11176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B58A-0F76-491F-37BD-0C07FE031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48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3702070" id="正方形/長方形 21" o:spid="_x0000_s1026" style="position:absolute;margin-left:44.85pt;margin-top:1.95pt;width:435.55pt;height:24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4BCCE3E3" w14:textId="61966D47" w:rsidR="004E3995" w:rsidRDefault="004E3995"/>
    <w:p w14:paraId="0CFCBDD5" w14:textId="11806EAF" w:rsidR="004E3995" w:rsidRPr="00BE32BF" w:rsidRDefault="00BE32BF" w:rsidP="00AA023B">
      <w:pPr>
        <w:spacing w:line="220" w:lineRule="exact"/>
        <w:ind w:firstLineChars="600" w:firstLine="1260"/>
        <w:rPr>
          <w:rFonts w:ascii="HG丸ｺﾞｼｯｸM-PRO" w:eastAsia="HG丸ｺﾞｼｯｸM-PRO" w:hAnsi="HG丸ｺﾞｼｯｸM-PRO"/>
        </w:rPr>
      </w:pPr>
      <w:r w:rsidRPr="007E6288">
        <w:rPr>
          <w:rFonts w:ascii="HG丸ｺﾞｼｯｸM-PRO" w:eastAsia="HG丸ｺﾞｼｯｸM-PRO" w:hAnsi="HG丸ｺﾞｼｯｸM-PRO" w:hint="eastAsia"/>
        </w:rPr>
        <w:t>※申込</w:t>
      </w:r>
      <w:r w:rsidRPr="00BE32BF">
        <w:rPr>
          <w:rFonts w:ascii="HG丸ｺﾞｼｯｸM-PRO" w:eastAsia="HG丸ｺﾞｼｯｸM-PRO" w:hAnsi="HG丸ｺﾞｼｯｸM-PRO" w:hint="eastAsia"/>
        </w:rPr>
        <w:t>された方は</w:t>
      </w:r>
      <w:r w:rsidRPr="000300C4">
        <w:rPr>
          <w:rFonts w:ascii="HG丸ｺﾞｼｯｸM-PRO" w:eastAsia="HG丸ｺﾞｼｯｸM-PRO" w:hAnsi="HG丸ｺﾞｼｯｸM-PRO" w:hint="eastAsia"/>
        </w:rPr>
        <w:t>振込先の口座を後日メールに</w:t>
      </w:r>
      <w:r w:rsidRPr="00BE32BF">
        <w:rPr>
          <w:rFonts w:ascii="HG丸ｺﾞｼｯｸM-PRO" w:eastAsia="HG丸ｺﾞｼｯｸM-PRO" w:hAnsi="HG丸ｺﾞｼｯｸM-PRO" w:hint="eastAsia"/>
        </w:rPr>
        <w:t>てお知らせいたします。</w:t>
      </w:r>
    </w:p>
    <w:p w14:paraId="6F98C01F" w14:textId="601B41D0" w:rsidR="004E3995" w:rsidRDefault="009B4AB9">
      <w:r w:rsidRPr="007E628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16A34F" wp14:editId="4118DE43">
                <wp:simplePos x="0" y="0"/>
                <wp:positionH relativeFrom="column">
                  <wp:posOffset>4457700</wp:posOffset>
                </wp:positionH>
                <wp:positionV relativeFrom="paragraph">
                  <wp:posOffset>109855</wp:posOffset>
                </wp:positionV>
                <wp:extent cx="2227580" cy="314325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19A80B-F369-42B5-347E-F40573A43D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C03FF" w14:textId="138052E4" w:rsidR="00DB075A" w:rsidRPr="00AA023B" w:rsidRDefault="00BE32BF" w:rsidP="009B4AB9">
                            <w:pPr>
                              <w:ind w:rightChars="-122" w:right="-25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A0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締切　令和8年3月31日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A34F" id="_x0000_s1038" type="#_x0000_t202" style="position:absolute;left:0;text-align:left;margin-left:351pt;margin-top:8.65pt;width:175.4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" filled="f" stroked="f">
                <v:textbox>
                  <w:txbxContent>
                    <w:p w14:paraId="424C03FF" w14:textId="138052E4" w:rsidR="00DB075A" w:rsidRPr="00AA023B" w:rsidRDefault="00BE32BF" w:rsidP="009B4AB9">
                      <w:pPr>
                        <w:ind w:rightChars="-122" w:right="-25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A023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締切　令和8年3月31日</w:t>
                      </w:r>
                    </w:p>
                  </w:txbxContent>
                </v:textbox>
              </v:shape>
            </w:pict>
          </mc:Fallback>
        </mc:AlternateContent>
      </w:r>
    </w:p>
    <w:p w14:paraId="1AFBA5D4" w14:textId="70715760" w:rsidR="004E3995" w:rsidRDefault="004E3995" w:rsidP="00B85879">
      <w:pPr>
        <w:spacing w:line="160" w:lineRule="exact"/>
      </w:pPr>
    </w:p>
    <w:p w14:paraId="4B6232A6" w14:textId="7B69A8E8" w:rsidR="00DB075A" w:rsidRDefault="009B4AB9" w:rsidP="00B85879">
      <w:pPr>
        <w:spacing w:line="160" w:lineRule="exact"/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53D4A7" wp14:editId="4FA5D8C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22680" cy="495300"/>
                <wp:effectExtent l="0" t="0" r="0" b="0"/>
                <wp:wrapNone/>
                <wp:docPr id="415998670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D0F9D" w14:textId="65936C2D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名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16ECB3BC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D4A7" id="テキスト ボックス 27" o:spid="_x0000_s1039" type="#_x0000_t202" style="position:absolute;left:0;text-align:left;margin-left:0;margin-top:1.4pt;width:88.4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" filled="f" stroked="f">
                <v:textbox>
                  <w:txbxContent>
                    <w:p w14:paraId="151D0F9D" w14:textId="65936C2D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0000"/>
                        </w:rPr>
                        <w:t>名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0000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16ECB3BC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298C1A17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0E8543F0" w14:textId="16E8F697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11A3AF" w14:textId="08532EC5" w:rsidR="004E3995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ABD367" wp14:editId="0165731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044575" cy="476250"/>
                <wp:effectExtent l="0" t="0" r="0" b="0"/>
                <wp:wrapNone/>
                <wp:docPr id="2142186576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0756F" w14:textId="60EF1709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所</w:t>
                            </w: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5F8F1A0" w14:textId="19E4A23D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59896FFA" wp14:editId="452EE469">
                                  <wp:extent cx="1027430" cy="663575"/>
                                  <wp:effectExtent l="0" t="0" r="0" b="0"/>
                                  <wp:docPr id="176731154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D367" id="_x0000_s1040" type="#_x0000_t202" style="position:absolute;left:0;text-align:left;margin-left:0;margin-top:.8pt;width:82.2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" filled="f" stroked="f">
                <v:textbox>
                  <w:txbxContent>
                    <w:p w14:paraId="0840756F" w14:textId="60EF1709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6651"/>
                        </w:rPr>
                        <w:t>所</w:t>
                      </w: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6651"/>
                        </w:rPr>
                        <w:t>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45F8F1A0" w14:textId="19E4A23D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59896FFA" wp14:editId="452EE469">
                            <wp:extent cx="1027430" cy="663575"/>
                            <wp:effectExtent l="0" t="0" r="0" b="0"/>
                            <wp:docPr id="176731154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3F21E2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53EA07EE" w14:textId="50BEE86E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B8283FD" w14:textId="14C10FB2" w:rsidR="00D139EA" w:rsidRPr="00D139EA" w:rsidRDefault="00D139EA" w:rsidP="00D139EA">
      <w:pPr>
        <w:snapToGrid w:val="0"/>
        <w:rPr>
          <w:sz w:val="10"/>
          <w:szCs w:val="10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FEF181" wp14:editId="16149456">
                <wp:simplePos x="0" y="0"/>
                <wp:positionH relativeFrom="column">
                  <wp:posOffset>3590925</wp:posOffset>
                </wp:positionH>
                <wp:positionV relativeFrom="paragraph">
                  <wp:posOffset>21590</wp:posOffset>
                </wp:positionV>
                <wp:extent cx="2512060" cy="476250"/>
                <wp:effectExtent l="0" t="0" r="0" b="0"/>
                <wp:wrapNone/>
                <wp:docPr id="117248983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92564" w14:textId="5A53B061" w:rsidR="00D139EA" w:rsidRPr="00B85879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会員　　　・　　　非会員</w:t>
                            </w:r>
                          </w:p>
                          <w:p w14:paraId="63FC5F38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3DDDBC8" wp14:editId="51456BD6">
                                  <wp:extent cx="1027430" cy="663575"/>
                                  <wp:effectExtent l="0" t="0" r="0" b="0"/>
                                  <wp:docPr id="15992625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F181" id="_x0000_s1041" type="#_x0000_t202" style="position:absolute;left:0;text-align:left;margin-left:282.75pt;margin-top:1.7pt;width:197.8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" filled="f" stroked="f">
                <v:textbox>
                  <w:txbxContent>
                    <w:p w14:paraId="51592564" w14:textId="5A53B061" w:rsidR="00D139EA" w:rsidRPr="00B85879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会員　　　・　　　非会員</w:t>
                      </w:r>
                    </w:p>
                    <w:p w14:paraId="63FC5F38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3DDDBC8" wp14:editId="51456BD6">
                            <wp:extent cx="1027430" cy="663575"/>
                            <wp:effectExtent l="0" t="0" r="0" b="0"/>
                            <wp:docPr id="15992625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24A7D7" wp14:editId="24E58D7E">
                <wp:simplePos x="0" y="0"/>
                <wp:positionH relativeFrom="column">
                  <wp:posOffset>-28575</wp:posOffset>
                </wp:positionH>
                <wp:positionV relativeFrom="paragraph">
                  <wp:posOffset>135890</wp:posOffset>
                </wp:positionV>
                <wp:extent cx="2209800" cy="476250"/>
                <wp:effectExtent l="0" t="0" r="0" b="0"/>
                <wp:wrapNone/>
                <wp:docPr id="9671328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5946E" w14:textId="032B3F77" w:rsidR="00D139EA" w:rsidRP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13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どちらかに○をつけてください</w:t>
                            </w:r>
                          </w:p>
                          <w:p w14:paraId="5F7BF11D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46E9A434" wp14:editId="0C4D3ECD">
                                  <wp:extent cx="1027430" cy="663575"/>
                                  <wp:effectExtent l="0" t="0" r="0" b="0"/>
                                  <wp:docPr id="1468765808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A7D7" id="_x0000_s1042" type="#_x0000_t202" style="position:absolute;left:0;text-align:left;margin-left:-2.25pt;margin-top:10.7pt;width:174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" filled="f" stroked="f">
                <v:textbox>
                  <w:txbxContent>
                    <w:p w14:paraId="01E5946E" w14:textId="032B3F77" w:rsidR="00D139EA" w:rsidRP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D139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どちらかに○をつけてください</w:t>
                      </w:r>
                    </w:p>
                    <w:p w14:paraId="5F7BF11D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46E9A434" wp14:editId="0C4D3ECD">
                            <wp:extent cx="1027430" cy="663575"/>
                            <wp:effectExtent l="0" t="0" r="0" b="0"/>
                            <wp:docPr id="1468765808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39EA" w:rsidRPr="00D139EA" w14:paraId="43F326D1" w14:textId="77777777" w:rsidTr="00D139EA">
        <w:trPr>
          <w:trHeight w:val="567"/>
        </w:trPr>
        <w:tc>
          <w:tcPr>
            <w:tcW w:w="10456" w:type="dxa"/>
          </w:tcPr>
          <w:p w14:paraId="2D62D787" w14:textId="353D8ACB" w:rsidR="00D139EA" w:rsidRPr="00D139EA" w:rsidRDefault="00D139EA" w:rsidP="00AF19CE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122A3EE5" w14:textId="31FC5F20" w:rsidR="00DB075A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63649E" wp14:editId="46F9AFE5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22680" cy="428625"/>
                <wp:effectExtent l="0" t="0" r="0" b="0"/>
                <wp:wrapNone/>
                <wp:docPr id="84146422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5F42F" w14:textId="32FA5041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41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TE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22458D90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15482A9" wp14:editId="022573D3">
                                  <wp:extent cx="1027430" cy="663575"/>
                                  <wp:effectExtent l="0" t="0" r="0" b="0"/>
                                  <wp:docPr id="1327675687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649E" id="_x0000_s1043" type="#_x0000_t202" style="position:absolute;left:0;text-align:left;margin-left:0;margin-top:.2pt;width:88.4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" filled="f" stroked="f">
                <v:textbox>
                  <w:txbxContent>
                    <w:p w14:paraId="6115F42F" w14:textId="32FA5041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41"/>
                          <w:kern w:val="0"/>
                          <w:sz w:val="28"/>
                          <w:szCs w:val="28"/>
                          <w:fitText w:val="1068" w:id="-695999999"/>
                        </w:rPr>
                        <w:t>TE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"/>
                          <w:kern w:val="0"/>
                          <w:sz w:val="28"/>
                          <w:szCs w:val="28"/>
                          <w:fitText w:val="1068" w:id="-695999999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22458D90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15482A9" wp14:editId="022573D3">
                            <wp:extent cx="1027430" cy="663575"/>
                            <wp:effectExtent l="0" t="0" r="0" b="0"/>
                            <wp:docPr id="1327675687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9B4AB9" w14:paraId="3107A6DE" w14:textId="77777777" w:rsidTr="00DB075A">
        <w:trPr>
          <w:trHeight w:val="567"/>
        </w:trPr>
        <w:tc>
          <w:tcPr>
            <w:tcW w:w="10456" w:type="dxa"/>
          </w:tcPr>
          <w:p w14:paraId="6DC1708C" w14:textId="26E8D223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  <w:bookmarkStart w:id="0" w:name="_Hlk204245965"/>
          </w:p>
        </w:tc>
      </w:tr>
    </w:tbl>
    <w:bookmarkEnd w:id="0"/>
    <w:p w14:paraId="221A130B" w14:textId="09ED96ED" w:rsidR="00DB075A" w:rsidRPr="00B85879" w:rsidRDefault="00B77428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B219C" wp14:editId="35DD8BF7">
                <wp:simplePos x="0" y="0"/>
                <wp:positionH relativeFrom="column">
                  <wp:posOffset>-104775</wp:posOffset>
                </wp:positionH>
                <wp:positionV relativeFrom="paragraph">
                  <wp:posOffset>137795</wp:posOffset>
                </wp:positionV>
                <wp:extent cx="1781175" cy="330200"/>
                <wp:effectExtent l="0" t="0" r="0" b="0"/>
                <wp:wrapNone/>
                <wp:docPr id="15252670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A5755" w14:textId="5E5E2DD3" w:rsidR="00B85879" w:rsidRPr="00B85879" w:rsidRDefault="00B85879" w:rsidP="00B85879">
                            <w:pPr>
                              <w:spacing w:line="320" w:lineRule="exac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メールアドレス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19C" id="_x0000_s1044" type="#_x0000_t202" style="position:absolute;left:0;text-align:left;margin-left:-8.25pt;margin-top:10.85pt;width:140.2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" filled="f" stroked="f">
                <v:textbox>
                  <w:txbxContent>
                    <w:p w14:paraId="0CBA5755" w14:textId="5E5E2DD3" w:rsidR="00B85879" w:rsidRPr="00B85879" w:rsidRDefault="00B85879" w:rsidP="00B85879">
                      <w:pPr>
                        <w:spacing w:line="320" w:lineRule="exact"/>
                        <w:ind w:firstLineChars="50" w:firstLine="1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メールアドレス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734BE7" w14:textId="77777777" w:rsidTr="00DB075A">
        <w:trPr>
          <w:trHeight w:val="567"/>
        </w:trPr>
        <w:tc>
          <w:tcPr>
            <w:tcW w:w="10456" w:type="dxa"/>
          </w:tcPr>
          <w:p w14:paraId="5248F888" w14:textId="13499BE0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</w:p>
        </w:tc>
      </w:tr>
    </w:tbl>
    <w:p w14:paraId="7C7C8DC9" w14:textId="72A1AFBE" w:rsidR="004E3995" w:rsidRPr="00B85879" w:rsidRDefault="004E3995" w:rsidP="00B85879">
      <w:pPr>
        <w:spacing w:line="160" w:lineRule="exact"/>
        <w:rPr>
          <w:sz w:val="24"/>
          <w:szCs w:val="24"/>
        </w:rPr>
      </w:pPr>
    </w:p>
    <w:p w14:paraId="1CD8AA31" w14:textId="77777777" w:rsidR="00B77428" w:rsidRDefault="00B77428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7E3A3CFE" w14:textId="73DDBE41" w:rsidR="003226A3" w:rsidRPr="003226A3" w:rsidRDefault="00BE32BF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《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お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込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先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》</w:t>
      </w:r>
      <w:r w:rsid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FAX: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089-989-2557</w:t>
      </w: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226A3" w:rsidRP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E -mail</w:t>
      </w:r>
      <w:r w:rsidR="00F4628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:</w:t>
      </w:r>
      <w:r w:rsidR="003226A3" w:rsidRPr="003226A3">
        <w:rPr>
          <w:rFonts w:ascii="HG丸ｺﾞｼｯｸM-PRO" w:eastAsia="HG丸ｺﾞｼｯｸM-PRO" w:hAnsi="HG丸ｺﾞｼｯｸM-PRO"/>
          <w:b/>
          <w:bCs/>
          <w:sz w:val="32"/>
          <w:szCs w:val="32"/>
        </w:rPr>
        <w:t>info@ehime-cms.com</w:t>
      </w:r>
    </w:p>
    <w:p w14:paraId="2170AB5D" w14:textId="745FC87B" w:rsidR="003226A3" w:rsidRPr="003226A3" w:rsidRDefault="00BE32BF" w:rsidP="003226A3">
      <w:pPr>
        <w:spacing w:line="260" w:lineRule="exact"/>
        <w:ind w:left="2520" w:firstLine="840"/>
        <w:rPr>
          <w:rFonts w:ascii="HG丸ｺﾞｼｯｸM-PRO" w:eastAsia="HG丸ｺﾞｼｯｸM-PRO" w:hAnsi="HG丸ｺﾞｼｯｸM-PRO"/>
          <w:b/>
          <w:bCs/>
          <w:sz w:val="2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愛媛県地域密着型サービス協会　事務局</w:t>
      </w:r>
      <w:r w:rsidR="003226A3" w:rsidRPr="001122EE">
        <w:rPr>
          <w:rFonts w:ascii="HG丸ｺﾞｼｯｸM-PRO" w:eastAsia="HG丸ｺﾞｼｯｸM-PRO" w:hAnsi="HG丸ｺﾞｼｯｸM-PRO" w:hint="eastAsia"/>
          <w:b/>
          <w:bCs/>
          <w:sz w:val="22"/>
        </w:rPr>
        <w:t>TEL：</w:t>
      </w:r>
      <w:r w:rsidR="003226A3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089-989-2550　</w:t>
      </w:r>
    </w:p>
    <w:p w14:paraId="6078023C" w14:textId="77777777" w:rsidR="00B77428" w:rsidRDefault="00B77428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53F8C4D" w14:textId="76FA9B39" w:rsidR="00BE32BF" w:rsidRPr="00BE32BF" w:rsidRDefault="00BE32BF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BE32BF">
        <w:rPr>
          <w:rFonts w:ascii="HG丸ｺﾞｼｯｸM-PRO" w:eastAsia="HG丸ｺﾞｼｯｸM-PRO" w:hAnsi="HG丸ｺﾞｼｯｸM-PRO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希望する（確認印が必要な場合のみ〇をつけてください）</w:t>
      </w:r>
    </w:p>
    <w:p w14:paraId="4E840C99" w14:textId="1CC9DAE2" w:rsidR="004E3995" w:rsidRDefault="0005270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FDC85E" wp14:editId="11AA0912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914400" cy="333375"/>
                <wp:effectExtent l="0" t="0" r="635" b="9525"/>
                <wp:wrapNone/>
                <wp:docPr id="26605250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3C78F" w14:textId="2F10A5C7" w:rsidR="00052700" w:rsidRPr="00052700" w:rsidRDefault="000527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※ご不明な点がございましたら事務局迄ご連絡ください。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C85E" id="_x0000_s1045" type="#_x0000_t202" style="position:absolute;left:0;text-align:left;margin-left:197.25pt;margin-top:1.5pt;width:1in;height:26.2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" fillcolor="white [3201]" stroked="f" strokeweight=".5pt">
                <v:textbox>
                  <w:txbxContent>
                    <w:p w14:paraId="7533C78F" w14:textId="2F10A5C7" w:rsidR="00052700" w:rsidRPr="00052700" w:rsidRDefault="000527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※ご不明な点がございましたら事務局迄ご連絡ください。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995" w:rsidSect="00BE32BF">
      <w:pgSz w:w="11906" w:h="16838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4CC" w14:textId="77777777" w:rsidR="00F46284" w:rsidRDefault="00F46284" w:rsidP="00F46284">
      <w:r>
        <w:separator/>
      </w:r>
    </w:p>
  </w:endnote>
  <w:endnote w:type="continuationSeparator" w:id="0">
    <w:p w14:paraId="5F529BDC" w14:textId="77777777" w:rsidR="00F46284" w:rsidRDefault="00F46284" w:rsidP="00F4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76C3" w14:textId="77777777" w:rsidR="00F46284" w:rsidRDefault="00F46284" w:rsidP="00F46284">
      <w:r>
        <w:separator/>
      </w:r>
    </w:p>
  </w:footnote>
  <w:footnote w:type="continuationSeparator" w:id="0">
    <w:p w14:paraId="46DBA15C" w14:textId="77777777" w:rsidR="00F46284" w:rsidRDefault="00F46284" w:rsidP="00F4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9D"/>
    <w:rsid w:val="000300C4"/>
    <w:rsid w:val="00052700"/>
    <w:rsid w:val="001122EE"/>
    <w:rsid w:val="00211B38"/>
    <w:rsid w:val="0022460B"/>
    <w:rsid w:val="00314017"/>
    <w:rsid w:val="00316CBD"/>
    <w:rsid w:val="003226A3"/>
    <w:rsid w:val="0037560E"/>
    <w:rsid w:val="00457611"/>
    <w:rsid w:val="004E3995"/>
    <w:rsid w:val="00594E81"/>
    <w:rsid w:val="0069368B"/>
    <w:rsid w:val="006F5E36"/>
    <w:rsid w:val="007A569A"/>
    <w:rsid w:val="007E6288"/>
    <w:rsid w:val="008A22F4"/>
    <w:rsid w:val="008D2C48"/>
    <w:rsid w:val="008E115E"/>
    <w:rsid w:val="009B4AB9"/>
    <w:rsid w:val="009E2EF3"/>
    <w:rsid w:val="009E722B"/>
    <w:rsid w:val="00A07F25"/>
    <w:rsid w:val="00AA023B"/>
    <w:rsid w:val="00B24B27"/>
    <w:rsid w:val="00B77428"/>
    <w:rsid w:val="00B85879"/>
    <w:rsid w:val="00B94C9D"/>
    <w:rsid w:val="00BB2477"/>
    <w:rsid w:val="00BC57A5"/>
    <w:rsid w:val="00BE32BF"/>
    <w:rsid w:val="00C043F6"/>
    <w:rsid w:val="00C12629"/>
    <w:rsid w:val="00D139EA"/>
    <w:rsid w:val="00D1621C"/>
    <w:rsid w:val="00D609A2"/>
    <w:rsid w:val="00DB075A"/>
    <w:rsid w:val="00DB100A"/>
    <w:rsid w:val="00EB2264"/>
    <w:rsid w:val="00F338DF"/>
    <w:rsid w:val="00F46284"/>
    <w:rsid w:val="00F5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26380D"/>
  <w15:chartTrackingRefBased/>
  <w15:docId w15:val="{8F3C629B-EEFA-4E25-BD79-B5FB81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C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C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4C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6284"/>
  </w:style>
  <w:style w:type="paragraph" w:styleId="ad">
    <w:name w:val="footer"/>
    <w:basedOn w:val="a"/>
    <w:link w:val="ae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協会事務局</cp:lastModifiedBy>
  <cp:revision>6</cp:revision>
  <cp:lastPrinted>2025-08-05T02:46:00Z</cp:lastPrinted>
  <dcterms:created xsi:type="dcterms:W3CDTF">2025-07-24T01:51:00Z</dcterms:created>
  <dcterms:modified xsi:type="dcterms:W3CDTF">2025-08-05T02:47:00Z</dcterms:modified>
</cp:coreProperties>
</file>