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4DCA" w14:textId="1893499B" w:rsidR="004E3995" w:rsidRDefault="00A07F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7527B" wp14:editId="56F83C55">
                <wp:simplePos x="0" y="0"/>
                <wp:positionH relativeFrom="column">
                  <wp:posOffset>1342390</wp:posOffset>
                </wp:positionH>
                <wp:positionV relativeFrom="paragraph">
                  <wp:posOffset>-190500</wp:posOffset>
                </wp:positionV>
                <wp:extent cx="4067175" cy="307340"/>
                <wp:effectExtent l="0" t="0" r="0" b="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8A67BF-CFA6-1BEF-08F9-FE116F4302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4CC8E5" w14:textId="78357DDC" w:rsidR="0037560E" w:rsidRDefault="008D2C48" w:rsidP="0037560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一般社団法人　</w:t>
                            </w:r>
                            <w:r w:rsidR="00375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愛媛県地域密着型サービス協会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C752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5.7pt;margin-top:-15pt;width:320.25pt;height:2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" filled="f" stroked="f">
                <v:textbox style="mso-fit-shape-to-text:t">
                  <w:txbxContent>
                    <w:p w14:paraId="084CC8E5" w14:textId="78357DDC" w:rsidR="0037560E" w:rsidRDefault="008D2C48" w:rsidP="0037560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一般社団法人　</w:t>
                      </w:r>
                      <w:r w:rsidR="00375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愛媛県地域密着型サービス協会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E9C62A" wp14:editId="2EBFFE63">
                <wp:simplePos x="0" y="0"/>
                <wp:positionH relativeFrom="column">
                  <wp:posOffset>55880</wp:posOffset>
                </wp:positionH>
                <wp:positionV relativeFrom="paragraph">
                  <wp:posOffset>-293370</wp:posOffset>
                </wp:positionV>
                <wp:extent cx="1114425" cy="466725"/>
                <wp:effectExtent l="0" t="0" r="0" b="0"/>
                <wp:wrapNone/>
                <wp:docPr id="1590320119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BE1C7E" w14:textId="66D64137" w:rsidR="00A07F25" w:rsidRPr="00A07F25" w:rsidRDefault="00A07F25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07F2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管理者様へ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9C62A" id="テキスト ボックス 24" o:spid="_x0000_s1027" type="#_x0000_t202" style="position:absolute;left:0;text-align:left;margin-left:4.4pt;margin-top:-23.1pt;width:87.75pt;height:36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" filled="f" stroked="f" strokeweight=".5pt">
                <v:textbox>
                  <w:txbxContent>
                    <w:p w14:paraId="5BBE1C7E" w14:textId="66D64137" w:rsidR="00A07F25" w:rsidRPr="00A07F25" w:rsidRDefault="00A07F25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</w:pPr>
                      <w:r w:rsidRPr="00A07F2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管理者様へ</w:t>
                      </w:r>
                    </w:p>
                  </w:txbxContent>
                </v:textbox>
              </v:shape>
            </w:pict>
          </mc:Fallback>
        </mc:AlternateContent>
      </w:r>
    </w:p>
    <w:p w14:paraId="1CF14619" w14:textId="012B528F" w:rsidR="004E3995" w:rsidRDefault="00C043F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74680" wp14:editId="4D8B4D8A">
                <wp:simplePos x="0" y="0"/>
                <wp:positionH relativeFrom="column">
                  <wp:posOffset>-247650</wp:posOffset>
                </wp:positionH>
                <wp:positionV relativeFrom="paragraph">
                  <wp:posOffset>187960</wp:posOffset>
                </wp:positionV>
                <wp:extent cx="1266825" cy="1238250"/>
                <wp:effectExtent l="19050" t="38100" r="47625" b="38100"/>
                <wp:wrapNone/>
                <wp:docPr id="11" name="爆発: 14 pt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3E76F8-82B0-4947-D358-FBDD4C7D50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238250"/>
                        </a:xfrm>
                        <a:prstGeom prst="irregularSeal2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74C76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発: 14 pt 10" o:spid="_x0000_s1026" type="#_x0000_t72" style="position:absolute;margin-left:-19.5pt;margin-top:14.8pt;width:99.75pt;height:9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" fillcolor="white [3212]" strokecolor="#09101d [484]" strokeweight="1pt"/>
            </w:pict>
          </mc:Fallback>
        </mc:AlternateContent>
      </w:r>
      <w:r w:rsidR="00BE32BF">
        <w:rPr>
          <w:noProof/>
        </w:rPr>
        <w:drawing>
          <wp:anchor distT="0" distB="0" distL="114300" distR="114300" simplePos="0" relativeHeight="251660288" behindDoc="0" locked="0" layoutInCell="1" allowOverlap="1" wp14:anchorId="0B7CA6A9" wp14:editId="2EE20EA9">
            <wp:simplePos x="0" y="0"/>
            <wp:positionH relativeFrom="column">
              <wp:posOffset>563880</wp:posOffset>
            </wp:positionH>
            <wp:positionV relativeFrom="paragraph">
              <wp:posOffset>22225</wp:posOffset>
            </wp:positionV>
            <wp:extent cx="5669915" cy="646430"/>
            <wp:effectExtent l="0" t="0" r="0" b="0"/>
            <wp:wrapNone/>
            <wp:docPr id="4579013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3350EE" w14:textId="41E962A7" w:rsidR="004E3995" w:rsidRDefault="004E3995"/>
    <w:p w14:paraId="71A04F89" w14:textId="1360BB96" w:rsidR="004E3995" w:rsidRDefault="00C043F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973E8C" wp14:editId="585548FC">
                <wp:simplePos x="0" y="0"/>
                <wp:positionH relativeFrom="column">
                  <wp:posOffset>-65680</wp:posOffset>
                </wp:positionH>
                <wp:positionV relativeFrom="paragraph">
                  <wp:posOffset>63501</wp:posOffset>
                </wp:positionV>
                <wp:extent cx="1142365" cy="594360"/>
                <wp:effectExtent l="0" t="0" r="0" b="0"/>
                <wp:wrapNone/>
                <wp:docPr id="10" name="テキスト ボックス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786D56-96AF-53FE-38B3-FE678616B4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24314">
                          <a:off x="0" y="0"/>
                          <a:ext cx="1142365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DCF9C3" w14:textId="20B41C74" w:rsidR="00DC1B25" w:rsidRDefault="0037560E" w:rsidP="0037560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75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第</w:t>
                            </w:r>
                            <w:r w:rsidR="003F1A9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５</w:t>
                            </w:r>
                            <w:r w:rsidR="006D0C7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弾！</w:t>
                            </w:r>
                          </w:p>
                          <w:p w14:paraId="187ABA9B" w14:textId="3B0CBDDF" w:rsidR="0037560E" w:rsidRPr="0037560E" w:rsidRDefault="0037560E" w:rsidP="0037560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75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弾！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73E8C" id="テキスト ボックス 9" o:spid="_x0000_s1028" type="#_x0000_t202" style="position:absolute;left:0;text-align:left;margin-left:-5.15pt;margin-top:5pt;width:89.95pt;height:46.8pt;rotation:-1830296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" filled="f" stroked="f">
                <v:textbox>
                  <w:txbxContent>
                    <w:p w14:paraId="72DCF9C3" w14:textId="20B41C74" w:rsidR="00DC1B25" w:rsidRDefault="0037560E" w:rsidP="0037560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375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第</w:t>
                      </w:r>
                      <w:r w:rsidR="003F1A9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５</w:t>
                      </w:r>
                      <w:r w:rsidR="006D0C7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弾！</w:t>
                      </w:r>
                    </w:p>
                    <w:p w14:paraId="187ABA9B" w14:textId="3B0CBDDF" w:rsidR="0037560E" w:rsidRPr="0037560E" w:rsidRDefault="0037560E" w:rsidP="0037560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375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弾！</w:t>
                      </w:r>
                    </w:p>
                  </w:txbxContent>
                </v:textbox>
              </v:shape>
            </w:pict>
          </mc:Fallback>
        </mc:AlternateContent>
      </w:r>
    </w:p>
    <w:p w14:paraId="701FF0DB" w14:textId="158D20F2" w:rsidR="004E3995" w:rsidRDefault="00471AC5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6757443" wp14:editId="4A60E6FC">
                <wp:simplePos x="0" y="0"/>
                <wp:positionH relativeFrom="column">
                  <wp:posOffset>257175</wp:posOffset>
                </wp:positionH>
                <wp:positionV relativeFrom="paragraph">
                  <wp:posOffset>59055</wp:posOffset>
                </wp:positionV>
                <wp:extent cx="6076950" cy="1495425"/>
                <wp:effectExtent l="0" t="0" r="19050" b="28575"/>
                <wp:wrapNone/>
                <wp:docPr id="9" name="四角形: 角度付き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6B7D1C-28D1-702C-ED88-BDB936181D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49542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CFC7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8" o:spid="_x0000_s1026" type="#_x0000_t84" style="position:absolute;margin-left:20.25pt;margin-top:4.65pt;width:478.5pt;height:117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" fillcolor="white [3212]" strokecolor="#09101d [484]" strokeweight="1pt"/>
            </w:pict>
          </mc:Fallback>
        </mc:AlternateContent>
      </w:r>
      <w:r w:rsidR="00085E4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6BFF44" wp14:editId="6779ACE8">
                <wp:simplePos x="0" y="0"/>
                <wp:positionH relativeFrom="column">
                  <wp:posOffset>304800</wp:posOffset>
                </wp:positionH>
                <wp:positionV relativeFrom="paragraph">
                  <wp:posOffset>163830</wp:posOffset>
                </wp:positionV>
                <wp:extent cx="5972175" cy="942975"/>
                <wp:effectExtent l="0" t="0" r="0" b="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532B34-C280-8158-CCB0-BF2EF3F151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942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9FFB13" w14:textId="12402573" w:rsidR="0037560E" w:rsidRPr="008B44EC" w:rsidRDefault="0037560E" w:rsidP="0037560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B44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「</w:t>
                            </w:r>
                            <w:r w:rsidR="003F1A9E" w:rsidRPr="008B44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そのBCPを事業所の守護神にできるか？</w:t>
                            </w:r>
                            <w:r w:rsidRPr="008B44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  <w:p w14:paraId="606FFE6E" w14:textId="52B4BC82" w:rsidR="00471AC5" w:rsidRPr="008B44EC" w:rsidRDefault="00471AC5" w:rsidP="0037560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B44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～災害編～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BFF44" id="テキスト ボックス 7" o:spid="_x0000_s1029" type="#_x0000_t202" style="position:absolute;left:0;text-align:left;margin-left:24pt;margin-top:12.9pt;width:470.25pt;height:7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" filled="f" stroked="f">
                <v:textbox>
                  <w:txbxContent>
                    <w:p w14:paraId="439FFB13" w14:textId="12402573" w:rsidR="0037560E" w:rsidRPr="008B44EC" w:rsidRDefault="0037560E" w:rsidP="0037560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8B44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「</w:t>
                      </w:r>
                      <w:r w:rsidR="003F1A9E" w:rsidRPr="008B44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そのBCPを事業所の守護神にできるか？</w:t>
                      </w:r>
                      <w:r w:rsidRPr="008B44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」</w:t>
                      </w:r>
                    </w:p>
                    <w:p w14:paraId="606FFE6E" w14:textId="52B4BC82" w:rsidR="00471AC5" w:rsidRPr="008B44EC" w:rsidRDefault="00471AC5" w:rsidP="0037560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8B44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～災害編～</w:t>
                      </w:r>
                    </w:p>
                  </w:txbxContent>
                </v:textbox>
              </v:shape>
            </w:pict>
          </mc:Fallback>
        </mc:AlternateContent>
      </w:r>
    </w:p>
    <w:p w14:paraId="759F8195" w14:textId="6235A566" w:rsidR="004E3995" w:rsidRDefault="008B44EC"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22752" behindDoc="0" locked="0" layoutInCell="1" allowOverlap="1" wp14:anchorId="65D84498" wp14:editId="1D27B9A3">
            <wp:simplePos x="0" y="0"/>
            <wp:positionH relativeFrom="column">
              <wp:posOffset>5333365</wp:posOffset>
            </wp:positionH>
            <wp:positionV relativeFrom="paragraph">
              <wp:posOffset>77470</wp:posOffset>
            </wp:positionV>
            <wp:extent cx="1389993" cy="1000125"/>
            <wp:effectExtent l="0" t="0" r="1270" b="0"/>
            <wp:wrapNone/>
            <wp:docPr id="1048748062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748062" name="図 10487480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993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E29E0" w14:textId="5BBBB4DF" w:rsidR="004E3995" w:rsidRDefault="004E3995"/>
    <w:p w14:paraId="0D0FACA7" w14:textId="12D9A0FF" w:rsidR="004E3995" w:rsidRDefault="004E3995"/>
    <w:p w14:paraId="37768915" w14:textId="36B0D1C2" w:rsidR="004E3995" w:rsidRDefault="00471AC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0AB2D9" wp14:editId="26361DC6">
                <wp:simplePos x="0" y="0"/>
                <wp:positionH relativeFrom="column">
                  <wp:posOffset>837565</wp:posOffset>
                </wp:positionH>
                <wp:positionV relativeFrom="paragraph">
                  <wp:posOffset>144780</wp:posOffset>
                </wp:positionV>
                <wp:extent cx="5005705" cy="338554"/>
                <wp:effectExtent l="0" t="0" r="0" b="0"/>
                <wp:wrapNone/>
                <wp:docPr id="16" name="テキスト ボックス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17FA51-9C9D-AE36-F556-CDDCC86C62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5705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F27035" w14:textId="1817DEB6" w:rsidR="0037560E" w:rsidRDefault="00D5762E" w:rsidP="00471AC5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375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講　師：</w:t>
                            </w:r>
                            <w:r w:rsidR="00471A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NPO法人ITC愛媛　西川　昌祐　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0AB2D9" id="テキスト ボックス 15" o:spid="_x0000_s1030" type="#_x0000_t202" style="position:absolute;left:0;text-align:left;margin-left:65.95pt;margin-top:11.4pt;width:394.15pt;height:26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" filled="f" stroked="f">
                <v:textbox style="mso-fit-shape-to-text:t">
                  <w:txbxContent>
                    <w:p w14:paraId="30F27035" w14:textId="1817DEB6" w:rsidR="0037560E" w:rsidRDefault="00D5762E" w:rsidP="00471AC5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="00375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講　師：</w:t>
                      </w:r>
                      <w:r w:rsidR="00471AC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NPO法人ITC愛媛　西川　昌祐　氏</w:t>
                      </w:r>
                    </w:p>
                  </w:txbxContent>
                </v:textbox>
              </v:shape>
            </w:pict>
          </mc:Fallback>
        </mc:AlternateContent>
      </w:r>
    </w:p>
    <w:p w14:paraId="13A35C6D" w14:textId="45818842" w:rsidR="004E3995" w:rsidRDefault="00471AC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0A19C" wp14:editId="59BE58C2">
                <wp:simplePos x="0" y="0"/>
                <wp:positionH relativeFrom="column">
                  <wp:posOffset>5543550</wp:posOffset>
                </wp:positionH>
                <wp:positionV relativeFrom="paragraph">
                  <wp:posOffset>106680</wp:posOffset>
                </wp:positionV>
                <wp:extent cx="1075055" cy="365760"/>
                <wp:effectExtent l="0" t="0" r="10795" b="15240"/>
                <wp:wrapNone/>
                <wp:docPr id="21" name="四角形: 角を丸くする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A117E9-26AE-886F-96EF-E5E16DF176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055" cy="3657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53246B9" id="四角形: 角を丸くする 20" o:spid="_x0000_s1026" style="position:absolute;margin-left:436.5pt;margin-top:8.4pt;width:84.65pt;height:28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" fillcolor="white [3212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E40227" wp14:editId="5E7E9B66">
                <wp:simplePos x="0" y="0"/>
                <wp:positionH relativeFrom="column">
                  <wp:posOffset>5619750</wp:posOffset>
                </wp:positionH>
                <wp:positionV relativeFrom="paragraph">
                  <wp:posOffset>13335</wp:posOffset>
                </wp:positionV>
                <wp:extent cx="1136015" cy="368935"/>
                <wp:effectExtent l="0" t="0" r="0" b="0"/>
                <wp:wrapNone/>
                <wp:docPr id="20" name="テキスト ボックス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CB1F84-09BA-8F28-3F23-EEA3E22945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01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13D33F" w14:textId="75D77439" w:rsidR="008D2C48" w:rsidRPr="00B7742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77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約</w:t>
                            </w:r>
                            <w:r w:rsidR="00471A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25</w:t>
                            </w:r>
                            <w:r w:rsidRPr="00B77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40227" id="テキスト ボックス 19" o:spid="_x0000_s1031" type="#_x0000_t202" style="position:absolute;left:0;text-align:left;margin-left:442.5pt;margin-top:1.05pt;width:89.45pt;height:29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" filled="f" stroked="f">
                <v:textbox style="mso-fit-shape-to-text:t">
                  <w:txbxContent>
                    <w:p w14:paraId="0313D33F" w14:textId="75D77439" w:rsidR="008D2C48" w:rsidRPr="00B7742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B774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約</w:t>
                      </w:r>
                      <w:r w:rsidR="00471AC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24"/>
                          <w:sz w:val="28"/>
                          <w:szCs w:val="28"/>
                        </w:rPr>
                        <w:t>25</w:t>
                      </w:r>
                      <w:r w:rsidRPr="00B774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</w:p>
    <w:p w14:paraId="7146075C" w14:textId="3272679F" w:rsidR="004E3995" w:rsidRDefault="004E3995"/>
    <w:p w14:paraId="495DD590" w14:textId="0F82E4B3" w:rsidR="004E3995" w:rsidRDefault="00471AC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A8DC83" wp14:editId="5D31F364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5727700" cy="1000125"/>
                <wp:effectExtent l="0" t="0" r="0" b="0"/>
                <wp:wrapNone/>
                <wp:docPr id="13" name="テキスト ボックス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0CD197-DB9F-B253-8780-5971DA3A077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1000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A8A45E" w14:textId="7A21CEE7" w:rsidR="009513F1" w:rsidRPr="00004B79" w:rsidRDefault="00E37071" w:rsidP="009513F1">
                            <w:pPr>
                              <w:rPr>
                                <w:rFonts w:ascii="HG丸ｺﾞｼｯｸM-PRO" w:eastAsia="HG丸ｺﾞｼｯｸM-PRO" w:hAnsi="HG丸ｺﾞｼｯｸM-PR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004B79"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  <w:sz w:val="24"/>
                                <w:szCs w:val="24"/>
                              </w:rPr>
                              <w:t>いつ訪れるかわからない災害！</w:t>
                            </w:r>
                          </w:p>
                          <w:p w14:paraId="63B69CA3" w14:textId="4E1E7E67" w:rsidR="009513F1" w:rsidRPr="00004B79" w:rsidRDefault="00E37071" w:rsidP="009513F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004B79"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  <w:sz w:val="24"/>
                                <w:szCs w:val="24"/>
                              </w:rPr>
                              <w:t>いざとなったとき、私たちの事業所を守ってくれるのは、八百万の神様たち？</w:t>
                            </w:r>
                          </w:p>
                          <w:p w14:paraId="6FA40808" w14:textId="76C1ED23" w:rsidR="009513F1" w:rsidRPr="00004B79" w:rsidRDefault="00004B79" w:rsidP="009513F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004B79"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  <w:sz w:val="24"/>
                                <w:szCs w:val="24"/>
                              </w:rPr>
                              <w:t>いいえ、</w:t>
                            </w:r>
                            <w:r w:rsidR="00E37071" w:rsidRPr="00004B79"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  <w:sz w:val="24"/>
                                <w:szCs w:val="24"/>
                              </w:rPr>
                              <w:t>それぞれの事業所で育てあげたBCP</w:t>
                            </w:r>
                            <w:r w:rsidRPr="00004B79"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  <w:sz w:val="24"/>
                                <w:szCs w:val="24"/>
                              </w:rPr>
                              <w:t>が、守護神として力を発揮します。</w:t>
                            </w:r>
                          </w:p>
                          <w:p w14:paraId="14DE45CC" w14:textId="59B0F9BB" w:rsidR="008D2C48" w:rsidRPr="00004B79" w:rsidRDefault="009513F1" w:rsidP="009513F1">
                            <w:pPr>
                              <w:rPr>
                                <w:rFonts w:ascii="HG丸ｺﾞｼｯｸM-PRO" w:eastAsia="HG丸ｺﾞｼｯｸM-PRO" w:hAnsi="HG丸ｺﾞｼｯｸM-PRO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004B79"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  <w:sz w:val="24"/>
                                <w:szCs w:val="24"/>
                              </w:rPr>
                              <w:t>ここでは、そんな</w:t>
                            </w:r>
                            <w:r w:rsidR="00004B79" w:rsidRPr="00004B79"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  <w:sz w:val="24"/>
                                <w:szCs w:val="24"/>
                              </w:rPr>
                              <w:t>頼れる</w:t>
                            </w:r>
                            <w:r w:rsidRPr="00004B79"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  <w:sz w:val="24"/>
                                <w:szCs w:val="24"/>
                              </w:rPr>
                              <w:t>BCPに育つ秘訣を、そっとお教えします</w:t>
                            </w:r>
                          </w:p>
                          <w:p w14:paraId="5C356E2C" w14:textId="77777777" w:rsidR="008D2C48" w:rsidRPr="00004B79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000663F" w14:textId="77777777" w:rsidR="008D2C48" w:rsidRPr="00004B79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3DC2BC5" w14:textId="77777777" w:rsidR="008D2C48" w:rsidRPr="00004B79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011A118" w14:textId="77777777" w:rsidR="008D2C48" w:rsidRPr="00004B79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E35ABC1" w14:textId="77777777" w:rsidR="008D2C48" w:rsidRPr="00004B79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6635451" w14:textId="77777777" w:rsidR="008D2C48" w:rsidRPr="00004B79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D35A553" w14:textId="77777777" w:rsidR="008D2C48" w:rsidRPr="00004B79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8DC83" id="テキスト ボックス 12" o:spid="_x0000_s1032" type="#_x0000_t202" style="position:absolute;left:0;text-align:left;margin-left:0;margin-top:.9pt;width:451pt;height:78.7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" filled="f" stroked="f">
                <v:textbox>
                  <w:txbxContent>
                    <w:p w14:paraId="5FA8A45E" w14:textId="7A21CEE7" w:rsidR="009513F1" w:rsidRPr="00004B79" w:rsidRDefault="00E37071" w:rsidP="009513F1">
                      <w:pPr>
                        <w:rPr>
                          <w:rFonts w:ascii="HG丸ｺﾞｼｯｸM-PRO" w:eastAsia="HG丸ｺﾞｼｯｸM-PRO" w:hAnsi="HG丸ｺﾞｼｯｸM-PRO"/>
                          <w:kern w:val="24"/>
                          <w:sz w:val="24"/>
                          <w:szCs w:val="24"/>
                        </w:rPr>
                      </w:pPr>
                      <w:r w:rsidRPr="00004B79">
                        <w:rPr>
                          <w:rFonts w:ascii="HG丸ｺﾞｼｯｸM-PRO" w:eastAsia="HG丸ｺﾞｼｯｸM-PRO" w:hAnsi="HG丸ｺﾞｼｯｸM-PRO" w:hint="eastAsia"/>
                          <w:kern w:val="24"/>
                          <w:sz w:val="24"/>
                          <w:szCs w:val="24"/>
                        </w:rPr>
                        <w:t>いつ訪れるかわからない災害！</w:t>
                      </w:r>
                    </w:p>
                    <w:p w14:paraId="63B69CA3" w14:textId="4E1E7E67" w:rsidR="009513F1" w:rsidRPr="00004B79" w:rsidRDefault="00E37071" w:rsidP="009513F1">
                      <w:pPr>
                        <w:rPr>
                          <w:rFonts w:ascii="HG丸ｺﾞｼｯｸM-PRO" w:eastAsia="HG丸ｺﾞｼｯｸM-PRO" w:hAnsi="HG丸ｺﾞｼｯｸM-PRO" w:hint="eastAsia"/>
                          <w:kern w:val="24"/>
                          <w:sz w:val="24"/>
                          <w:szCs w:val="24"/>
                        </w:rPr>
                      </w:pPr>
                      <w:r w:rsidRPr="00004B79">
                        <w:rPr>
                          <w:rFonts w:ascii="HG丸ｺﾞｼｯｸM-PRO" w:eastAsia="HG丸ｺﾞｼｯｸM-PRO" w:hAnsi="HG丸ｺﾞｼｯｸM-PRO" w:hint="eastAsia"/>
                          <w:kern w:val="24"/>
                          <w:sz w:val="24"/>
                          <w:szCs w:val="24"/>
                        </w:rPr>
                        <w:t>いざとなったとき、私たちの事業所を守ってくれるのは、八百万の神様たち？</w:t>
                      </w:r>
                    </w:p>
                    <w:p w14:paraId="6FA40808" w14:textId="76C1ED23" w:rsidR="009513F1" w:rsidRPr="00004B79" w:rsidRDefault="00004B79" w:rsidP="009513F1">
                      <w:pPr>
                        <w:rPr>
                          <w:rFonts w:ascii="HG丸ｺﾞｼｯｸM-PRO" w:eastAsia="HG丸ｺﾞｼｯｸM-PRO" w:hAnsi="HG丸ｺﾞｼｯｸM-PRO" w:hint="eastAsia"/>
                          <w:kern w:val="24"/>
                          <w:sz w:val="24"/>
                          <w:szCs w:val="24"/>
                        </w:rPr>
                      </w:pPr>
                      <w:r w:rsidRPr="00004B79">
                        <w:rPr>
                          <w:rFonts w:ascii="HG丸ｺﾞｼｯｸM-PRO" w:eastAsia="HG丸ｺﾞｼｯｸM-PRO" w:hAnsi="HG丸ｺﾞｼｯｸM-PRO" w:hint="eastAsia"/>
                          <w:kern w:val="24"/>
                          <w:sz w:val="24"/>
                          <w:szCs w:val="24"/>
                        </w:rPr>
                        <w:t>いいえ、</w:t>
                      </w:r>
                      <w:r w:rsidR="00E37071" w:rsidRPr="00004B79">
                        <w:rPr>
                          <w:rFonts w:ascii="HG丸ｺﾞｼｯｸM-PRO" w:eastAsia="HG丸ｺﾞｼｯｸM-PRO" w:hAnsi="HG丸ｺﾞｼｯｸM-PRO" w:hint="eastAsia"/>
                          <w:kern w:val="24"/>
                          <w:sz w:val="24"/>
                          <w:szCs w:val="24"/>
                        </w:rPr>
                        <w:t>それぞれの事業所で育てあげたBCP</w:t>
                      </w:r>
                      <w:r w:rsidRPr="00004B79">
                        <w:rPr>
                          <w:rFonts w:ascii="HG丸ｺﾞｼｯｸM-PRO" w:eastAsia="HG丸ｺﾞｼｯｸM-PRO" w:hAnsi="HG丸ｺﾞｼｯｸM-PRO" w:hint="eastAsia"/>
                          <w:kern w:val="24"/>
                          <w:sz w:val="24"/>
                          <w:szCs w:val="24"/>
                        </w:rPr>
                        <w:t>が、守護神として力を発揮します。</w:t>
                      </w:r>
                    </w:p>
                    <w:p w14:paraId="14DE45CC" w14:textId="59B0F9BB" w:rsidR="008D2C48" w:rsidRPr="00004B79" w:rsidRDefault="009513F1" w:rsidP="009513F1">
                      <w:pPr>
                        <w:rPr>
                          <w:rFonts w:ascii="HG丸ｺﾞｼｯｸM-PRO" w:eastAsia="HG丸ｺﾞｼｯｸM-PRO" w:hAnsi="HG丸ｺﾞｼｯｸM-PRO"/>
                          <w:kern w:val="24"/>
                          <w:sz w:val="24"/>
                          <w:szCs w:val="24"/>
                        </w:rPr>
                      </w:pPr>
                      <w:r w:rsidRPr="00004B79">
                        <w:rPr>
                          <w:rFonts w:ascii="HG丸ｺﾞｼｯｸM-PRO" w:eastAsia="HG丸ｺﾞｼｯｸM-PRO" w:hAnsi="HG丸ｺﾞｼｯｸM-PRO" w:hint="eastAsia"/>
                          <w:kern w:val="24"/>
                          <w:sz w:val="24"/>
                          <w:szCs w:val="24"/>
                        </w:rPr>
                        <w:t>ここでは、そんな</w:t>
                      </w:r>
                      <w:r w:rsidR="00004B79" w:rsidRPr="00004B79">
                        <w:rPr>
                          <w:rFonts w:ascii="HG丸ｺﾞｼｯｸM-PRO" w:eastAsia="HG丸ｺﾞｼｯｸM-PRO" w:hAnsi="HG丸ｺﾞｼｯｸM-PRO" w:hint="eastAsia"/>
                          <w:kern w:val="24"/>
                          <w:sz w:val="24"/>
                          <w:szCs w:val="24"/>
                        </w:rPr>
                        <w:t>頼れる</w:t>
                      </w:r>
                      <w:r w:rsidRPr="00004B79">
                        <w:rPr>
                          <w:rFonts w:ascii="HG丸ｺﾞｼｯｸM-PRO" w:eastAsia="HG丸ｺﾞｼｯｸM-PRO" w:hAnsi="HG丸ｺﾞｼｯｸM-PRO" w:hint="eastAsia"/>
                          <w:kern w:val="24"/>
                          <w:sz w:val="24"/>
                          <w:szCs w:val="24"/>
                        </w:rPr>
                        <w:t>BCPに育つ秘訣を、そっとお教えします</w:t>
                      </w:r>
                    </w:p>
                    <w:p w14:paraId="5C356E2C" w14:textId="77777777" w:rsidR="008D2C48" w:rsidRPr="00004B79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kern w:val="24"/>
                          <w:sz w:val="24"/>
                          <w:szCs w:val="24"/>
                        </w:rPr>
                      </w:pPr>
                    </w:p>
                    <w:p w14:paraId="4000663F" w14:textId="77777777" w:rsidR="008D2C48" w:rsidRPr="00004B79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kern w:val="24"/>
                          <w:sz w:val="24"/>
                          <w:szCs w:val="24"/>
                        </w:rPr>
                      </w:pPr>
                    </w:p>
                    <w:p w14:paraId="63DC2BC5" w14:textId="77777777" w:rsidR="008D2C48" w:rsidRPr="00004B79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kern w:val="24"/>
                          <w:sz w:val="24"/>
                          <w:szCs w:val="24"/>
                        </w:rPr>
                      </w:pPr>
                    </w:p>
                    <w:p w14:paraId="5011A118" w14:textId="77777777" w:rsidR="008D2C48" w:rsidRPr="00004B79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kern w:val="24"/>
                          <w:sz w:val="24"/>
                          <w:szCs w:val="24"/>
                        </w:rPr>
                      </w:pPr>
                    </w:p>
                    <w:p w14:paraId="3E35ABC1" w14:textId="77777777" w:rsidR="008D2C48" w:rsidRPr="00004B79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kern w:val="24"/>
                          <w:sz w:val="24"/>
                          <w:szCs w:val="24"/>
                        </w:rPr>
                      </w:pPr>
                    </w:p>
                    <w:p w14:paraId="36635451" w14:textId="77777777" w:rsidR="008D2C48" w:rsidRPr="00004B79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kern w:val="24"/>
                          <w:sz w:val="24"/>
                          <w:szCs w:val="24"/>
                        </w:rPr>
                      </w:pPr>
                    </w:p>
                    <w:p w14:paraId="5D35A553" w14:textId="77777777" w:rsidR="008D2C48" w:rsidRPr="00004B79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BCD105" w14:textId="2AC95E3F" w:rsidR="00D5762E" w:rsidRDefault="00D5762E" w:rsidP="00D5762E">
      <w:pPr>
        <w:pStyle w:val="Web"/>
      </w:pPr>
    </w:p>
    <w:p w14:paraId="4A5021C6" w14:textId="14191023" w:rsidR="004E3995" w:rsidRDefault="009513F1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4992B7" wp14:editId="5C95DB0B">
                <wp:simplePos x="0" y="0"/>
                <wp:positionH relativeFrom="column">
                  <wp:posOffset>146050</wp:posOffset>
                </wp:positionH>
                <wp:positionV relativeFrom="paragraph">
                  <wp:posOffset>198120</wp:posOffset>
                </wp:positionV>
                <wp:extent cx="1016000" cy="320040"/>
                <wp:effectExtent l="38100" t="38100" r="107950" b="118110"/>
                <wp:wrapNone/>
                <wp:docPr id="17" name="テキスト ボックス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724973-137D-CB22-F3C8-74BB46B8C7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C5D8484" w14:textId="77777777" w:rsidR="008D2C48" w:rsidRDefault="008D2C48" w:rsidP="008D2C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視 聴 方 法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992B7" id="テキスト ボックス 16" o:spid="_x0000_s1033" type="#_x0000_t202" style="position:absolute;left:0;text-align:left;margin-left:11.5pt;margin-top:15.6pt;width:80pt;height:25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" fillcolor="white [3212]" strokecolor="black [3213]">
                <v:shadow on="t" color="black" opacity="26214f" origin="-.5,-.5" offset=".74836mm,.74836mm"/>
                <v:textbox style="mso-fit-shape-to-text:t">
                  <w:txbxContent>
                    <w:p w14:paraId="4C5D8484" w14:textId="77777777" w:rsidR="008D2C48" w:rsidRDefault="008D2C48" w:rsidP="008D2C4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視 聴 方 法</w:t>
                      </w:r>
                    </w:p>
                  </w:txbxContent>
                </v:textbox>
              </v:shape>
            </w:pict>
          </mc:Fallback>
        </mc:AlternateContent>
      </w:r>
    </w:p>
    <w:p w14:paraId="6A7367CC" w14:textId="5E30E048" w:rsidR="004E3995" w:rsidRDefault="009513F1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D694B9" wp14:editId="6B57F206">
                <wp:simplePos x="0" y="0"/>
                <wp:positionH relativeFrom="column">
                  <wp:posOffset>561975</wp:posOffset>
                </wp:positionH>
                <wp:positionV relativeFrom="paragraph">
                  <wp:posOffset>230505</wp:posOffset>
                </wp:positionV>
                <wp:extent cx="5541010" cy="1005840"/>
                <wp:effectExtent l="38100" t="38100" r="116840" b="118110"/>
                <wp:wrapNone/>
                <wp:docPr id="19" name="正方形/長方形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4A63BC-C270-0FEA-0D13-90C86DC039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1010" cy="1005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A06B79" id="正方形/長方形 18" o:spid="_x0000_s1026" style="position:absolute;margin-left:44.25pt;margin-top:18.15pt;width:436.3pt;height:79.2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" fillcolor="white [3212]" strokecolor="black [3213]" strokeweight=".5pt">
                <v:shadow on="t" color="black" opacity="26214f" origin="-.5,-.5" offset=".74836mm,.74836mm"/>
              </v:rect>
            </w:pict>
          </mc:Fallback>
        </mc:AlternateContent>
      </w:r>
      <w:r w:rsidR="00316CB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53694F" wp14:editId="76665A2E">
                <wp:simplePos x="0" y="0"/>
                <wp:positionH relativeFrom="column">
                  <wp:posOffset>609600</wp:posOffset>
                </wp:positionH>
                <wp:positionV relativeFrom="paragraph">
                  <wp:posOffset>224790</wp:posOffset>
                </wp:positionV>
                <wp:extent cx="5414010" cy="1005840"/>
                <wp:effectExtent l="0" t="0" r="0" b="0"/>
                <wp:wrapNone/>
                <wp:docPr id="18" name="テキスト ボックス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070DB1-8D8C-1F5C-8F14-152BE29F7B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010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55D464" w14:textId="0BD856D6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 w:rsidR="00316CB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下記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の「お申込み」へ必要事項をご記入いただき、参加費をお振込みいただければ、YouTubeアドレス</w:t>
                            </w:r>
                            <w:r w:rsidR="003226A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と資料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をメールにて送信させていただきます。</w:t>
                            </w:r>
                          </w:p>
                          <w:p w14:paraId="374CC0D2" w14:textId="3BA71C59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 xml:space="preserve">　また、期間は令和８年３月３１日までとなっており</w:t>
                            </w:r>
                            <w:r w:rsidR="00316CB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視聴回数は無制限</w:t>
                            </w:r>
                            <w:r w:rsidR="00316CB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ですの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で、幅広くご活用ください。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3694F" id="テキスト ボックス 17" o:spid="_x0000_s1034" type="#_x0000_t202" style="position:absolute;left:0;text-align:left;margin-left:48pt;margin-top:17.7pt;width:426.3pt;height:79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" filled="f" stroked="f">
                <v:textbox style="mso-fit-shape-to-text:t">
                  <w:txbxContent>
                    <w:p w14:paraId="0355D464" w14:textId="0BD856D6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  <w:r w:rsidR="00316CB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下記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の「お申込み」へ必要事項をご記入いただき、参加費をお振込みいただければ、YouTubeアドレス</w:t>
                      </w:r>
                      <w:r w:rsidR="003226A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と資料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をメールにて送信させていただきます。</w:t>
                      </w:r>
                    </w:p>
                    <w:p w14:paraId="374CC0D2" w14:textId="3BA71C59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 xml:space="preserve">　また、期間は令和８年３月３１日までとなっており</w:t>
                      </w:r>
                      <w:r w:rsidR="00316CB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視聴回数は無制限</w:t>
                      </w:r>
                      <w:r w:rsidR="00316CB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ですの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で、幅広くご活用ください。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D5A7020" w14:textId="4E2F5185" w:rsidR="004E3995" w:rsidRDefault="004E3995"/>
    <w:p w14:paraId="245044DC" w14:textId="2856843D" w:rsidR="004E3995" w:rsidRDefault="004E3995"/>
    <w:p w14:paraId="4873227F" w14:textId="253E6EC0" w:rsidR="004E3995" w:rsidRDefault="00AF2631">
      <w:r w:rsidRPr="005C6AD7">
        <w:rPr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 wp14:anchorId="14A4BAEE" wp14:editId="7F6B1D17">
            <wp:simplePos x="0" y="0"/>
            <wp:positionH relativeFrom="column">
              <wp:posOffset>6079490</wp:posOffset>
            </wp:positionH>
            <wp:positionV relativeFrom="paragraph">
              <wp:posOffset>123825</wp:posOffset>
            </wp:positionV>
            <wp:extent cx="676275" cy="6762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64575" w14:textId="3FAA2815" w:rsidR="004E3995" w:rsidRDefault="004E3995"/>
    <w:p w14:paraId="13E0E1AA" w14:textId="79DFD40B" w:rsidR="004E3995" w:rsidRDefault="00316CBD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194216" wp14:editId="598CD1BC">
                <wp:simplePos x="0" y="0"/>
                <wp:positionH relativeFrom="column">
                  <wp:posOffset>3105150</wp:posOffset>
                </wp:positionH>
                <wp:positionV relativeFrom="paragraph">
                  <wp:posOffset>135255</wp:posOffset>
                </wp:positionV>
                <wp:extent cx="2647950" cy="323850"/>
                <wp:effectExtent l="0" t="0" r="171450" b="19050"/>
                <wp:wrapNone/>
                <wp:docPr id="1944181696" name="吹き出し: 角を丸めた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23850"/>
                        </a:xfrm>
                        <a:prstGeom prst="wedgeRoundRectCallout">
                          <a:avLst>
                            <a:gd name="adj1" fmla="val 55449"/>
                            <a:gd name="adj2" fmla="val -3350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97CEE" w14:textId="640ACB07" w:rsidR="00316CBD" w:rsidRPr="00316CBD" w:rsidRDefault="00316CBD" w:rsidP="00316CBD">
                            <w:pPr>
                              <w:rPr>
                                <w:color w:val="000000" w:themeColor="text1"/>
                              </w:rPr>
                            </w:pPr>
                            <w:r w:rsidRPr="00316CB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公式ライン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からも視聴申込ができます！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9421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6" o:spid="_x0000_s1035" type="#_x0000_t62" style="position:absolute;left:0;text-align:left;margin-left:244.5pt;margin-top:10.65pt;width:208.5pt;height:25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" adj="22777,3564" filled="f" strokecolor="black [3213]" strokeweight="1pt">
                <v:textbox>
                  <w:txbxContent>
                    <w:p w14:paraId="77B97CEE" w14:textId="640ACB07" w:rsidR="00316CBD" w:rsidRPr="00316CBD" w:rsidRDefault="00316CBD" w:rsidP="00316CBD">
                      <w:pPr>
                        <w:rPr>
                          <w:color w:val="000000" w:themeColor="text1"/>
                        </w:rPr>
                      </w:pPr>
                      <w:r w:rsidRPr="00316CBD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公式ライン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からも視聴申込ができます！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F20579" wp14:editId="77B820A3">
                <wp:simplePos x="0" y="0"/>
                <wp:positionH relativeFrom="column">
                  <wp:posOffset>128905</wp:posOffset>
                </wp:positionH>
                <wp:positionV relativeFrom="paragraph">
                  <wp:posOffset>200025</wp:posOffset>
                </wp:positionV>
                <wp:extent cx="1016000" cy="320040"/>
                <wp:effectExtent l="38100" t="38100" r="107950" b="118110"/>
                <wp:wrapNone/>
                <wp:docPr id="24" name="テキスト ボックス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9F3DA3-680B-FAA5-3CC4-D547A33B48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3B27867" w14:textId="470C21D9" w:rsidR="008D2C48" w:rsidRDefault="007E6288" w:rsidP="008D2C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視　聴　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20579" id="テキスト ボックス 23" o:spid="_x0000_s1036" type="#_x0000_t202" style="position:absolute;left:0;text-align:left;margin-left:10.15pt;margin-top:15.75pt;width:80pt;height:25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" fillcolor="white [3212]" strokecolor="black [3213]">
                <v:shadow on="t" color="black" opacity="26214f" origin="-.5,-.5" offset=".74836mm,.74836mm"/>
                <v:textbox style="mso-fit-shape-to-text:t">
                  <w:txbxContent>
                    <w:p w14:paraId="53B27867" w14:textId="470C21D9" w:rsidR="008D2C48" w:rsidRDefault="007E6288" w:rsidP="008D2C4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視　聴　料</w:t>
                      </w:r>
                    </w:p>
                  </w:txbxContent>
                </v:textbox>
              </v:shape>
            </w:pict>
          </mc:Fallback>
        </mc:AlternateContent>
      </w:r>
    </w:p>
    <w:p w14:paraId="21C04372" w14:textId="58D6E57D" w:rsidR="004E3995" w:rsidRDefault="009B4AB9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54761D" wp14:editId="6AA8DDB3">
                <wp:simplePos x="0" y="0"/>
                <wp:positionH relativeFrom="column">
                  <wp:posOffset>1543050</wp:posOffset>
                </wp:positionH>
                <wp:positionV relativeFrom="paragraph">
                  <wp:posOffset>116205</wp:posOffset>
                </wp:positionV>
                <wp:extent cx="3267075" cy="523875"/>
                <wp:effectExtent l="0" t="0" r="0" b="0"/>
                <wp:wrapNone/>
                <wp:docPr id="23" name="テキスト ボックス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2A7579-B523-BB5A-A5D4-8112061B62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523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6AB24F" w14:textId="74E92745" w:rsidR="008D2C48" w:rsidRDefault="008D2C48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609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会員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1,000円</w:t>
                            </w:r>
                            <w:r w:rsidR="00D609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B4AB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609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非会員 2,000円</w:t>
                            </w:r>
                          </w:p>
                          <w:p w14:paraId="6B137119" w14:textId="53DA69A6" w:rsidR="00D609A2" w:rsidRDefault="00D609A2" w:rsidP="008D2C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,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4761D" id="テキスト ボックス 22" o:spid="_x0000_s1037" type="#_x0000_t202" style="position:absolute;left:0;text-align:left;margin-left:121.5pt;margin-top:9.15pt;width:257.25pt;height:4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" filled="f" stroked="f">
                <v:textbox>
                  <w:txbxContent>
                    <w:p w14:paraId="4D6AB24F" w14:textId="74E92745" w:rsidR="008D2C48" w:rsidRDefault="008D2C48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D609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会員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1,000円</w:t>
                      </w:r>
                      <w:r w:rsidR="00D609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9B4AB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D609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非会員 2,000円</w:t>
                      </w:r>
                    </w:p>
                    <w:p w14:paraId="6B137119" w14:textId="53DA69A6" w:rsidR="00D609A2" w:rsidRDefault="00D609A2" w:rsidP="008D2C48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,  </w:t>
                      </w:r>
                    </w:p>
                  </w:txbxContent>
                </v:textbox>
              </v:shape>
            </w:pict>
          </mc:Fallback>
        </mc:AlternateContent>
      </w:r>
    </w:p>
    <w:p w14:paraId="54662296" w14:textId="18E1BE09" w:rsidR="004E3995" w:rsidRDefault="009B4AB9"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CC4816A" wp14:editId="1FFA9361">
                <wp:simplePos x="0" y="0"/>
                <wp:positionH relativeFrom="column">
                  <wp:posOffset>569595</wp:posOffset>
                </wp:positionH>
                <wp:positionV relativeFrom="paragraph">
                  <wp:posOffset>24765</wp:posOffset>
                </wp:positionV>
                <wp:extent cx="5531485" cy="307340"/>
                <wp:effectExtent l="38100" t="38100" r="107315" b="111760"/>
                <wp:wrapNone/>
                <wp:docPr id="22" name="正方形/長方形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B58A-0F76-491F-37BD-0C07FE031C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1485" cy="30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F3CE34A" id="正方形/長方形 21" o:spid="_x0000_s1026" style="position:absolute;margin-left:44.85pt;margin-top:1.95pt;width:435.55pt;height:24.2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" fillcolor="white [3212]" strokecolor="black [3213]" strokeweight=".5pt">
                <v:shadow on="t" color="black" opacity="26214f" origin="-.5,-.5" offset=".74836mm,.74836mm"/>
              </v:rect>
            </w:pict>
          </mc:Fallback>
        </mc:AlternateContent>
      </w:r>
    </w:p>
    <w:p w14:paraId="4BCCE3E3" w14:textId="47C68591" w:rsidR="004E3995" w:rsidRDefault="004E3995"/>
    <w:p w14:paraId="0CFCBDD5" w14:textId="5C7ACCA8" w:rsidR="004E3995" w:rsidRPr="00BE32BF" w:rsidRDefault="00BE32BF" w:rsidP="00AA023B">
      <w:pPr>
        <w:spacing w:line="220" w:lineRule="exact"/>
        <w:ind w:firstLineChars="600" w:firstLine="1260"/>
        <w:rPr>
          <w:rFonts w:ascii="HG丸ｺﾞｼｯｸM-PRO" w:eastAsia="HG丸ｺﾞｼｯｸM-PRO" w:hAnsi="HG丸ｺﾞｼｯｸM-PRO"/>
        </w:rPr>
      </w:pPr>
      <w:r w:rsidRPr="007E6288">
        <w:rPr>
          <w:rFonts w:ascii="HG丸ｺﾞｼｯｸM-PRO" w:eastAsia="HG丸ｺﾞｼｯｸM-PRO" w:hAnsi="HG丸ｺﾞｼｯｸM-PRO" w:hint="eastAsia"/>
        </w:rPr>
        <w:t>※申込</w:t>
      </w:r>
      <w:r w:rsidRPr="00BE32BF">
        <w:rPr>
          <w:rFonts w:ascii="HG丸ｺﾞｼｯｸM-PRO" w:eastAsia="HG丸ｺﾞｼｯｸM-PRO" w:hAnsi="HG丸ｺﾞｼｯｸM-PRO" w:hint="eastAsia"/>
        </w:rPr>
        <w:t>された方は</w:t>
      </w:r>
      <w:r w:rsidRPr="000300C4">
        <w:rPr>
          <w:rFonts w:ascii="HG丸ｺﾞｼｯｸM-PRO" w:eastAsia="HG丸ｺﾞｼｯｸM-PRO" w:hAnsi="HG丸ｺﾞｼｯｸM-PRO" w:hint="eastAsia"/>
        </w:rPr>
        <w:t>振込先の口座を後日メールに</w:t>
      </w:r>
      <w:r w:rsidRPr="00BE32BF">
        <w:rPr>
          <w:rFonts w:ascii="HG丸ｺﾞｼｯｸM-PRO" w:eastAsia="HG丸ｺﾞｼｯｸM-PRO" w:hAnsi="HG丸ｺﾞｼｯｸM-PRO" w:hint="eastAsia"/>
        </w:rPr>
        <w:t>てお知らせいたします。</w:t>
      </w:r>
    </w:p>
    <w:p w14:paraId="6F98C01F" w14:textId="7E0D3326" w:rsidR="004E3995" w:rsidRDefault="009B4AB9">
      <w:r w:rsidRPr="007E628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16A34F" wp14:editId="1C7DC7E1">
                <wp:simplePos x="0" y="0"/>
                <wp:positionH relativeFrom="column">
                  <wp:posOffset>4457700</wp:posOffset>
                </wp:positionH>
                <wp:positionV relativeFrom="paragraph">
                  <wp:posOffset>109855</wp:posOffset>
                </wp:positionV>
                <wp:extent cx="2227580" cy="314325"/>
                <wp:effectExtent l="0" t="0" r="0" b="0"/>
                <wp:wrapNone/>
                <wp:docPr id="25" name="テキスト ボックス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19A80B-F369-42B5-347E-F40573A43D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580" cy="314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4C03FF" w14:textId="138052E4" w:rsidR="00DB075A" w:rsidRPr="00AA023B" w:rsidRDefault="00BE32BF" w:rsidP="009B4AB9">
                            <w:pPr>
                              <w:ind w:rightChars="-122" w:right="-256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A02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締切　令和8年3月31日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6A34F" id="_x0000_s1038" type="#_x0000_t202" style="position:absolute;left:0;text-align:left;margin-left:351pt;margin-top:8.65pt;width:175.4pt;height:2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" filled="f" stroked="f">
                <v:textbox>
                  <w:txbxContent>
                    <w:p w14:paraId="424C03FF" w14:textId="138052E4" w:rsidR="00DB075A" w:rsidRPr="00AA023B" w:rsidRDefault="00BE32BF" w:rsidP="009B4AB9">
                      <w:pPr>
                        <w:ind w:rightChars="-122" w:right="-256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AA023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>締切　令和8年3月31日</w:t>
                      </w:r>
                    </w:p>
                  </w:txbxContent>
                </v:textbox>
              </v:shape>
            </w:pict>
          </mc:Fallback>
        </mc:AlternateContent>
      </w:r>
    </w:p>
    <w:p w14:paraId="1AFBA5D4" w14:textId="5EEC4FC6" w:rsidR="004E3995" w:rsidRDefault="004E3995" w:rsidP="00B85879">
      <w:pPr>
        <w:spacing w:line="160" w:lineRule="exact"/>
      </w:pPr>
    </w:p>
    <w:p w14:paraId="4B6232A6" w14:textId="7912F5CF" w:rsidR="00DB075A" w:rsidRDefault="009B4AB9" w:rsidP="00B85879">
      <w:pPr>
        <w:spacing w:line="160" w:lineRule="exact"/>
      </w:pPr>
      <w:r w:rsidRPr="00B8587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53D4A7" wp14:editId="5A202BD2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122680" cy="495300"/>
                <wp:effectExtent l="0" t="0" r="0" b="0"/>
                <wp:wrapNone/>
                <wp:docPr id="415998670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1D0F9D" w14:textId="65936C2D" w:rsidR="00B85879" w:rsidRPr="00B85879" w:rsidRDefault="00B85879" w:rsidP="00B8587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77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pacing w:val="253"/>
                                <w:kern w:val="0"/>
                                <w:sz w:val="28"/>
                                <w:szCs w:val="28"/>
                                <w:fitText w:val="1068" w:id="-696000000"/>
                              </w:rPr>
                              <w:t>名</w:t>
                            </w:r>
                            <w:r w:rsidRPr="00B77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fitText w:val="1068" w:id="-696000000"/>
                              </w:rPr>
                              <w:t>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16ECB3BC" w14:textId="77777777" w:rsidR="00B85879" w:rsidRDefault="00B85879" w:rsidP="00B8587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：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3D4A7" id="テキスト ボックス 27" o:spid="_x0000_s1039" type="#_x0000_t202" style="position:absolute;left:0;text-align:left;margin-left:0;margin-top:1.4pt;width:88.4pt;height:3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" filled="f" stroked="f">
                <v:textbox>
                  <w:txbxContent>
                    <w:p w14:paraId="151D0F9D" w14:textId="65936C2D" w:rsidR="00B85879" w:rsidRPr="00B85879" w:rsidRDefault="00B85879" w:rsidP="00B8587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B774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pacing w:val="253"/>
                          <w:kern w:val="0"/>
                          <w:sz w:val="28"/>
                          <w:szCs w:val="28"/>
                          <w:fitText w:val="1068" w:id="-696000000"/>
                        </w:rPr>
                        <w:t>名</w:t>
                      </w:r>
                      <w:r w:rsidRPr="00B774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fitText w:val="1068" w:id="-696000000"/>
                        </w:rPr>
                        <w:t>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：</w:t>
                      </w:r>
                    </w:p>
                    <w:p w14:paraId="16ECB3BC" w14:textId="77777777" w:rsidR="00B85879" w:rsidRDefault="00B85879" w:rsidP="00B8587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075A" w:rsidRPr="00B85879" w14:paraId="298C1A17" w14:textId="77777777" w:rsidTr="00DB075A">
        <w:trPr>
          <w:trHeight w:val="567"/>
        </w:trPr>
        <w:tc>
          <w:tcPr>
            <w:tcW w:w="10456" w:type="dxa"/>
            <w:vAlign w:val="center"/>
          </w:tcPr>
          <w:p w14:paraId="0E8543F0" w14:textId="56FCB528" w:rsidR="00DB075A" w:rsidRPr="00B85879" w:rsidRDefault="00DB075A" w:rsidP="00B85879">
            <w:pPr>
              <w:spacing w:line="1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C11A3AF" w14:textId="6E59E328" w:rsidR="004E3995" w:rsidRPr="00B85879" w:rsidRDefault="00B85879" w:rsidP="00B85879">
      <w:pPr>
        <w:spacing w:line="160" w:lineRule="exact"/>
        <w:rPr>
          <w:sz w:val="24"/>
          <w:szCs w:val="24"/>
        </w:rPr>
      </w:pPr>
      <w:r w:rsidRPr="00B8587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ABD367" wp14:editId="2EE0B696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044575" cy="476250"/>
                <wp:effectExtent l="0" t="0" r="0" b="0"/>
                <wp:wrapNone/>
                <wp:docPr id="2142186576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476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40756F" w14:textId="60EF1709" w:rsidR="00B85879" w:rsidRPr="00B85879" w:rsidRDefault="00B85879" w:rsidP="00B8587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7A56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pacing w:val="253"/>
                                <w:kern w:val="0"/>
                                <w:sz w:val="28"/>
                                <w:szCs w:val="28"/>
                                <w:fitText w:val="1068" w:id="-696006651"/>
                              </w:rPr>
                              <w:t>所</w:t>
                            </w:r>
                            <w:r w:rsidRPr="007A56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fitText w:val="1068" w:id="-696006651"/>
                              </w:rPr>
                              <w:t>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45F8F1A0" w14:textId="19E4A23D" w:rsidR="00B85879" w:rsidRDefault="00B85879" w:rsidP="00B8587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：</w:t>
                            </w:r>
                            <w:r w:rsidRPr="00B8587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kern w:val="24"/>
                              </w:rPr>
                              <w:drawing>
                                <wp:inline distT="0" distB="0" distL="0" distR="0" wp14:anchorId="59896FFA" wp14:editId="452EE469">
                                  <wp:extent cx="1027430" cy="663575"/>
                                  <wp:effectExtent l="0" t="0" r="0" b="0"/>
                                  <wp:docPr id="1767311546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430" cy="66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BD367" id="_x0000_s1040" type="#_x0000_t202" style="position:absolute;left:0;text-align:left;margin-left:0;margin-top:.8pt;width:82.25pt;height:3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" filled="f" stroked="f">
                <v:textbox>
                  <w:txbxContent>
                    <w:p w14:paraId="0840756F" w14:textId="60EF1709" w:rsidR="00B85879" w:rsidRPr="00B85879" w:rsidRDefault="00B85879" w:rsidP="00B8587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7A569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pacing w:val="253"/>
                          <w:kern w:val="0"/>
                          <w:sz w:val="28"/>
                          <w:szCs w:val="28"/>
                          <w:fitText w:val="1068" w:id="-696006651"/>
                        </w:rPr>
                        <w:t>所</w:t>
                      </w:r>
                      <w:r w:rsidRPr="007A569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fitText w:val="1068" w:id="-696006651"/>
                        </w:rPr>
                        <w:t>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：</w:t>
                      </w:r>
                    </w:p>
                    <w:p w14:paraId="45F8F1A0" w14:textId="19E4A23D" w:rsidR="00B85879" w:rsidRDefault="00B85879" w:rsidP="00B8587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：</w:t>
                      </w:r>
                      <w:r w:rsidRPr="00B8587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kern w:val="24"/>
                        </w:rPr>
                        <w:drawing>
                          <wp:inline distT="0" distB="0" distL="0" distR="0" wp14:anchorId="59896FFA" wp14:editId="452EE469">
                            <wp:extent cx="1027430" cy="663575"/>
                            <wp:effectExtent l="0" t="0" r="0" b="0"/>
                            <wp:docPr id="1767311546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430" cy="66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075A" w:rsidRPr="00B85879" w14:paraId="543F21E2" w14:textId="77777777" w:rsidTr="00DB075A">
        <w:trPr>
          <w:trHeight w:val="567"/>
        </w:trPr>
        <w:tc>
          <w:tcPr>
            <w:tcW w:w="10456" w:type="dxa"/>
            <w:vAlign w:val="center"/>
          </w:tcPr>
          <w:p w14:paraId="53EA07EE" w14:textId="416EDD57" w:rsidR="00DB075A" w:rsidRPr="00B85879" w:rsidRDefault="00DB075A" w:rsidP="00B85879">
            <w:pPr>
              <w:spacing w:line="1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B8283FD" w14:textId="1FAF7FDD" w:rsidR="00D139EA" w:rsidRPr="00D139EA" w:rsidRDefault="00D139EA" w:rsidP="00D139EA">
      <w:pPr>
        <w:snapToGrid w:val="0"/>
        <w:rPr>
          <w:sz w:val="10"/>
          <w:szCs w:val="10"/>
        </w:rPr>
      </w:pPr>
      <w:r w:rsidRPr="00B8587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FEF181" wp14:editId="16149456">
                <wp:simplePos x="0" y="0"/>
                <wp:positionH relativeFrom="column">
                  <wp:posOffset>3590925</wp:posOffset>
                </wp:positionH>
                <wp:positionV relativeFrom="paragraph">
                  <wp:posOffset>21590</wp:posOffset>
                </wp:positionV>
                <wp:extent cx="2512060" cy="476250"/>
                <wp:effectExtent l="0" t="0" r="0" b="0"/>
                <wp:wrapNone/>
                <wp:docPr id="1172489833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060" cy="476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592564" w14:textId="5A53B061" w:rsidR="00D139EA" w:rsidRPr="00B85879" w:rsidRDefault="00D139EA" w:rsidP="00D139E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会員　　　・　　　非会員</w:t>
                            </w:r>
                          </w:p>
                          <w:p w14:paraId="63FC5F38" w14:textId="77777777" w:rsidR="00D139EA" w:rsidRDefault="00D139EA" w:rsidP="00D139E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：</w:t>
                            </w:r>
                            <w:r w:rsidRPr="00B8587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kern w:val="24"/>
                              </w:rPr>
                              <w:drawing>
                                <wp:inline distT="0" distB="0" distL="0" distR="0" wp14:anchorId="63DDDBC8" wp14:editId="51456BD6">
                                  <wp:extent cx="1027430" cy="663575"/>
                                  <wp:effectExtent l="0" t="0" r="0" b="0"/>
                                  <wp:docPr id="15992625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430" cy="66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EF181" id="_x0000_s1041" type="#_x0000_t202" style="position:absolute;left:0;text-align:left;margin-left:282.75pt;margin-top:1.7pt;width:197.8pt;height:3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" filled="f" stroked="f">
                <v:textbox>
                  <w:txbxContent>
                    <w:p w14:paraId="51592564" w14:textId="5A53B061" w:rsidR="00D139EA" w:rsidRPr="00B85879" w:rsidRDefault="00D139EA" w:rsidP="00D139E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会員　　　・　　　非会員</w:t>
                      </w:r>
                    </w:p>
                    <w:p w14:paraId="63FC5F38" w14:textId="77777777" w:rsidR="00D139EA" w:rsidRDefault="00D139EA" w:rsidP="00D139E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：</w:t>
                      </w:r>
                      <w:r w:rsidRPr="00B8587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kern w:val="24"/>
                        </w:rPr>
                        <w:drawing>
                          <wp:inline distT="0" distB="0" distL="0" distR="0" wp14:anchorId="63DDDBC8" wp14:editId="51456BD6">
                            <wp:extent cx="1027430" cy="663575"/>
                            <wp:effectExtent l="0" t="0" r="0" b="0"/>
                            <wp:docPr id="15992625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430" cy="66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8587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024A7D7" wp14:editId="24E58D7E">
                <wp:simplePos x="0" y="0"/>
                <wp:positionH relativeFrom="column">
                  <wp:posOffset>-28575</wp:posOffset>
                </wp:positionH>
                <wp:positionV relativeFrom="paragraph">
                  <wp:posOffset>135890</wp:posOffset>
                </wp:positionV>
                <wp:extent cx="2209800" cy="476250"/>
                <wp:effectExtent l="0" t="0" r="0" b="0"/>
                <wp:wrapNone/>
                <wp:docPr id="9671328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476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E5946E" w14:textId="032B3F77" w:rsidR="00D139EA" w:rsidRPr="00D139EA" w:rsidRDefault="00D139EA" w:rsidP="00D139E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D139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Cs w:val="21"/>
                              </w:rPr>
                              <w:t>どちらかに○をつけてください</w:t>
                            </w:r>
                          </w:p>
                          <w:p w14:paraId="5F7BF11D" w14:textId="77777777" w:rsidR="00D139EA" w:rsidRDefault="00D139EA" w:rsidP="00D139E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：</w:t>
                            </w:r>
                            <w:r w:rsidRPr="00B8587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kern w:val="24"/>
                              </w:rPr>
                              <w:drawing>
                                <wp:inline distT="0" distB="0" distL="0" distR="0" wp14:anchorId="46E9A434" wp14:editId="0C4D3ECD">
                                  <wp:extent cx="1027430" cy="663575"/>
                                  <wp:effectExtent l="0" t="0" r="0" b="0"/>
                                  <wp:docPr id="1468765808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430" cy="66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4A7D7" id="_x0000_s1042" type="#_x0000_t202" style="position:absolute;left:0;text-align:left;margin-left:-2.25pt;margin-top:10.7pt;width:174pt;height:3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" filled="f" stroked="f">
                <v:textbox>
                  <w:txbxContent>
                    <w:p w14:paraId="01E5946E" w14:textId="032B3F77" w:rsidR="00D139EA" w:rsidRPr="00D139EA" w:rsidRDefault="00D139EA" w:rsidP="00D139E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0"/>
                          <w:szCs w:val="21"/>
                        </w:rPr>
                      </w:pPr>
                      <w:r w:rsidRPr="00D139E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Cs w:val="21"/>
                        </w:rPr>
                        <w:t>どちらかに○をつけてください</w:t>
                      </w:r>
                    </w:p>
                    <w:p w14:paraId="5F7BF11D" w14:textId="77777777" w:rsidR="00D139EA" w:rsidRDefault="00D139EA" w:rsidP="00D139E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：</w:t>
                      </w:r>
                      <w:r w:rsidRPr="00B8587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kern w:val="24"/>
                        </w:rPr>
                        <w:drawing>
                          <wp:inline distT="0" distB="0" distL="0" distR="0" wp14:anchorId="46E9A434" wp14:editId="0C4D3ECD">
                            <wp:extent cx="1027430" cy="663575"/>
                            <wp:effectExtent l="0" t="0" r="0" b="0"/>
                            <wp:docPr id="1468765808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430" cy="66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39EA" w:rsidRPr="00D139EA" w14:paraId="43F326D1" w14:textId="77777777" w:rsidTr="00D139EA">
        <w:trPr>
          <w:trHeight w:val="567"/>
        </w:trPr>
        <w:tc>
          <w:tcPr>
            <w:tcW w:w="10456" w:type="dxa"/>
          </w:tcPr>
          <w:p w14:paraId="2D62D787" w14:textId="228926AE" w:rsidR="00D139EA" w:rsidRPr="00D139EA" w:rsidRDefault="00D139EA" w:rsidP="00AF19CE">
            <w:pPr>
              <w:spacing w:line="16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14:paraId="122A3EE5" w14:textId="31FC5F20" w:rsidR="00DB075A" w:rsidRPr="00B85879" w:rsidRDefault="00B85879" w:rsidP="00B85879">
      <w:pPr>
        <w:spacing w:line="160" w:lineRule="exact"/>
        <w:rPr>
          <w:sz w:val="24"/>
          <w:szCs w:val="24"/>
        </w:rPr>
      </w:pPr>
      <w:r w:rsidRPr="00B8587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63649E" wp14:editId="46F9AFE5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1122680" cy="428625"/>
                <wp:effectExtent l="0" t="0" r="0" b="0"/>
                <wp:wrapNone/>
                <wp:docPr id="841464221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428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15F42F" w14:textId="32FA5041" w:rsidR="00B85879" w:rsidRPr="00B85879" w:rsidRDefault="00B85879" w:rsidP="00B8587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B77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pacing w:val="241"/>
                                <w:kern w:val="0"/>
                                <w:sz w:val="28"/>
                                <w:szCs w:val="28"/>
                                <w:fitText w:val="1068" w:id="-695999999"/>
                              </w:rPr>
                              <w:t>TE</w:t>
                            </w:r>
                            <w:r w:rsidRPr="00B774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pacing w:val="2"/>
                                <w:kern w:val="0"/>
                                <w:sz w:val="28"/>
                                <w:szCs w:val="28"/>
                                <w:fitText w:val="1068" w:id="-695999999"/>
                              </w:rPr>
                              <w:t>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22458D90" w14:textId="77777777" w:rsidR="00B85879" w:rsidRDefault="00B85879" w:rsidP="00B8587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</w:rPr>
                              <w:t>：</w:t>
                            </w:r>
                            <w:r w:rsidRPr="00B8587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kern w:val="24"/>
                              </w:rPr>
                              <w:drawing>
                                <wp:inline distT="0" distB="0" distL="0" distR="0" wp14:anchorId="615482A9" wp14:editId="022573D3">
                                  <wp:extent cx="1027430" cy="663575"/>
                                  <wp:effectExtent l="0" t="0" r="0" b="0"/>
                                  <wp:docPr id="1327675687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430" cy="66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3649E" id="_x0000_s1043" type="#_x0000_t202" style="position:absolute;left:0;text-align:left;margin-left:0;margin-top:.2pt;width:88.4pt;height:3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" filled="f" stroked="f">
                <v:textbox>
                  <w:txbxContent>
                    <w:p w14:paraId="6115F42F" w14:textId="32FA5041" w:rsidR="00B85879" w:rsidRPr="00B85879" w:rsidRDefault="00B85879" w:rsidP="00B8587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B774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pacing w:val="241"/>
                          <w:kern w:val="0"/>
                          <w:sz w:val="28"/>
                          <w:szCs w:val="28"/>
                          <w:fitText w:val="1068" w:id="-695999999"/>
                        </w:rPr>
                        <w:t>TE</w:t>
                      </w:r>
                      <w:r w:rsidRPr="00B774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pacing w:val="2"/>
                          <w:kern w:val="0"/>
                          <w:sz w:val="28"/>
                          <w:szCs w:val="28"/>
                          <w:fitText w:val="1068" w:id="-695999999"/>
                        </w:rPr>
                        <w:t>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：</w:t>
                      </w:r>
                    </w:p>
                    <w:p w14:paraId="22458D90" w14:textId="77777777" w:rsidR="00B85879" w:rsidRDefault="00B85879" w:rsidP="00B8587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</w:rPr>
                        <w:t>：</w:t>
                      </w:r>
                      <w:r w:rsidRPr="00B8587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kern w:val="24"/>
                        </w:rPr>
                        <w:drawing>
                          <wp:inline distT="0" distB="0" distL="0" distR="0" wp14:anchorId="615482A9" wp14:editId="022573D3">
                            <wp:extent cx="1027430" cy="663575"/>
                            <wp:effectExtent l="0" t="0" r="0" b="0"/>
                            <wp:docPr id="1327675687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430" cy="66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075A" w:rsidRPr="009B4AB9" w14:paraId="3107A6DE" w14:textId="77777777" w:rsidTr="00DB075A">
        <w:trPr>
          <w:trHeight w:val="567"/>
        </w:trPr>
        <w:tc>
          <w:tcPr>
            <w:tcW w:w="10456" w:type="dxa"/>
          </w:tcPr>
          <w:p w14:paraId="6DC1708C" w14:textId="26E8D223" w:rsidR="00DB075A" w:rsidRPr="00B85879" w:rsidRDefault="00DB075A" w:rsidP="00B85879">
            <w:pPr>
              <w:spacing w:line="160" w:lineRule="exact"/>
              <w:rPr>
                <w:sz w:val="24"/>
                <w:szCs w:val="24"/>
              </w:rPr>
            </w:pPr>
            <w:bookmarkStart w:id="0" w:name="_Hlk204245965"/>
          </w:p>
        </w:tc>
      </w:tr>
    </w:tbl>
    <w:bookmarkEnd w:id="0"/>
    <w:p w14:paraId="221A130B" w14:textId="09ED96ED" w:rsidR="00DB075A" w:rsidRPr="00B85879" w:rsidRDefault="00B77428" w:rsidP="00B85879">
      <w:pPr>
        <w:spacing w:line="160" w:lineRule="exact"/>
        <w:rPr>
          <w:sz w:val="24"/>
          <w:szCs w:val="24"/>
        </w:rPr>
      </w:pPr>
      <w:r w:rsidRPr="00B8587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6B219C" wp14:editId="35DD8BF7">
                <wp:simplePos x="0" y="0"/>
                <wp:positionH relativeFrom="column">
                  <wp:posOffset>-104775</wp:posOffset>
                </wp:positionH>
                <wp:positionV relativeFrom="paragraph">
                  <wp:posOffset>137795</wp:posOffset>
                </wp:positionV>
                <wp:extent cx="1781175" cy="330200"/>
                <wp:effectExtent l="0" t="0" r="0" b="0"/>
                <wp:wrapNone/>
                <wp:docPr id="152526703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3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BA5755" w14:textId="5E5E2DD3" w:rsidR="00B85879" w:rsidRPr="00B85879" w:rsidRDefault="00B85879" w:rsidP="00B85879">
                            <w:pPr>
                              <w:spacing w:line="320" w:lineRule="exact"/>
                              <w:ind w:firstLineChars="50" w:firstLine="1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メールアドレス</w:t>
                            </w:r>
                            <w:r w:rsidR="003226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B219C" id="_x0000_s1044" type="#_x0000_t202" style="position:absolute;left:0;text-align:left;margin-left:-8.25pt;margin-top:10.85pt;width:140.25pt;height:2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" filled="f" stroked="f">
                <v:textbox>
                  <w:txbxContent>
                    <w:p w14:paraId="0CBA5755" w14:textId="5E5E2DD3" w:rsidR="00B85879" w:rsidRPr="00B85879" w:rsidRDefault="00B85879" w:rsidP="00B85879">
                      <w:pPr>
                        <w:spacing w:line="320" w:lineRule="exact"/>
                        <w:ind w:firstLineChars="50" w:firstLine="1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メールアドレス</w:t>
                      </w:r>
                      <w:r w:rsidR="003226A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075A" w:rsidRPr="00B85879" w14:paraId="54734BE7" w14:textId="77777777" w:rsidTr="00DB075A">
        <w:trPr>
          <w:trHeight w:val="567"/>
        </w:trPr>
        <w:tc>
          <w:tcPr>
            <w:tcW w:w="10456" w:type="dxa"/>
          </w:tcPr>
          <w:p w14:paraId="5248F888" w14:textId="13499BE0" w:rsidR="00DB075A" w:rsidRPr="00B85879" w:rsidRDefault="00DB075A" w:rsidP="00B85879">
            <w:pPr>
              <w:spacing w:line="160" w:lineRule="exact"/>
              <w:rPr>
                <w:sz w:val="24"/>
                <w:szCs w:val="24"/>
              </w:rPr>
            </w:pPr>
          </w:p>
        </w:tc>
      </w:tr>
    </w:tbl>
    <w:p w14:paraId="1CD8AA31" w14:textId="77777777" w:rsidR="00B77428" w:rsidRDefault="00B77428" w:rsidP="00BE32BF">
      <w:pPr>
        <w:spacing w:line="480" w:lineRule="exact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</w:p>
    <w:p w14:paraId="7E3A3CFE" w14:textId="4075DB76" w:rsidR="003226A3" w:rsidRPr="003226A3" w:rsidRDefault="00BE32BF" w:rsidP="00BE32BF">
      <w:pPr>
        <w:spacing w:line="480" w:lineRule="exact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BE32B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《</w:t>
      </w:r>
      <w:r w:rsidR="00C043F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お</w:t>
      </w:r>
      <w:r w:rsidRPr="00BE32B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申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込</w:t>
      </w:r>
      <w:r w:rsidR="00C043F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先</w:t>
      </w:r>
      <w:r w:rsidRPr="00BE32B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》</w:t>
      </w:r>
      <w:r w:rsidR="003226A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FAX:</w:t>
      </w:r>
      <w:r w:rsidRPr="00BE32B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089-989-2557</w:t>
      </w:r>
      <w:r w:rsidRPr="00BE32B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3226A3" w:rsidRPr="003226A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E-mail</w:t>
      </w:r>
      <w:r w:rsidR="00F4628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:</w:t>
      </w:r>
      <w:r w:rsidR="003226A3" w:rsidRPr="003226A3">
        <w:rPr>
          <w:rFonts w:ascii="HG丸ｺﾞｼｯｸM-PRO" w:eastAsia="HG丸ｺﾞｼｯｸM-PRO" w:hAnsi="HG丸ｺﾞｼｯｸM-PRO"/>
          <w:b/>
          <w:bCs/>
          <w:sz w:val="32"/>
          <w:szCs w:val="32"/>
        </w:rPr>
        <w:t>info@ehime-cms.com</w:t>
      </w:r>
    </w:p>
    <w:p w14:paraId="2170AB5D" w14:textId="745FC87B" w:rsidR="003226A3" w:rsidRPr="003226A3" w:rsidRDefault="00BE32BF" w:rsidP="003226A3">
      <w:pPr>
        <w:spacing w:line="260" w:lineRule="exact"/>
        <w:ind w:left="2520" w:firstLine="840"/>
        <w:rPr>
          <w:rFonts w:ascii="HG丸ｺﾞｼｯｸM-PRO" w:eastAsia="HG丸ｺﾞｼｯｸM-PRO" w:hAnsi="HG丸ｺﾞｼｯｸM-PRO"/>
          <w:b/>
          <w:bCs/>
          <w:sz w:val="22"/>
        </w:rPr>
      </w:pPr>
      <w:r w:rsidRPr="00BE32B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愛媛県地域密着型サービス協会　事務局</w:t>
      </w:r>
      <w:r w:rsidR="003226A3" w:rsidRPr="001122EE">
        <w:rPr>
          <w:rFonts w:ascii="HG丸ｺﾞｼｯｸM-PRO" w:eastAsia="HG丸ｺﾞｼｯｸM-PRO" w:hAnsi="HG丸ｺﾞｼｯｸM-PRO" w:hint="eastAsia"/>
          <w:b/>
          <w:bCs/>
          <w:sz w:val="22"/>
        </w:rPr>
        <w:t>TEL：</w:t>
      </w:r>
      <w:r w:rsidR="003226A3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089-989-2550　</w:t>
      </w:r>
    </w:p>
    <w:p w14:paraId="6078023C" w14:textId="77777777" w:rsidR="00B77428" w:rsidRDefault="00B77428" w:rsidP="003226A3">
      <w:pPr>
        <w:ind w:firstLine="840"/>
        <w:rPr>
          <w:rFonts w:ascii="HG丸ｺﾞｼｯｸM-PRO" w:eastAsia="HG丸ｺﾞｼｯｸM-PRO" w:hAnsi="HG丸ｺﾞｼｯｸM-PRO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053F8C4D" w14:textId="76FA9B39" w:rsidR="00BE32BF" w:rsidRPr="00BE32BF" w:rsidRDefault="00BE32BF" w:rsidP="003226A3">
      <w:pPr>
        <w:ind w:firstLine="840"/>
        <w:rPr>
          <w:rFonts w:ascii="HG丸ｺﾞｼｯｸM-PRO" w:eastAsia="HG丸ｺﾞｼｯｸM-PRO" w:hAnsi="HG丸ｺﾞｼｯｸM-PRO"/>
          <w:color w:val="000000" w:themeColor="text1"/>
          <w:kern w:val="2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BE32BF">
        <w:rPr>
          <w:rFonts w:ascii="HG丸ｺﾞｼｯｸM-PRO" w:eastAsia="HG丸ｺﾞｼｯｸM-PRO" w:hAnsi="HG丸ｺﾞｼｯｸM-PRO" w:hint="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受付確認印　希望する（確認印が必要な場合のみ〇をつけてください）</w:t>
      </w:r>
    </w:p>
    <w:p w14:paraId="4E840C99" w14:textId="1CC9DAE2" w:rsidR="004E3995" w:rsidRDefault="00052700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FDC85E" wp14:editId="11AA0912">
                <wp:simplePos x="0" y="0"/>
                <wp:positionH relativeFrom="column">
                  <wp:posOffset>2505075</wp:posOffset>
                </wp:positionH>
                <wp:positionV relativeFrom="paragraph">
                  <wp:posOffset>19050</wp:posOffset>
                </wp:positionV>
                <wp:extent cx="914400" cy="333375"/>
                <wp:effectExtent l="0" t="0" r="635" b="9525"/>
                <wp:wrapNone/>
                <wp:docPr id="266052508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33C78F" w14:textId="2F10A5C7" w:rsidR="00052700" w:rsidRPr="00052700" w:rsidRDefault="0005270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※ご不明な点がございましたら事務局迄ご連絡ください。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DC85E" id="_x0000_s1045" type="#_x0000_t202" style="position:absolute;left:0;text-align:left;margin-left:197.25pt;margin-top:1.5pt;width:1in;height:26.25pt;z-index:2517104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" fillcolor="white [3201]" stroked="f" strokeweight=".5pt">
                <v:textbox>
                  <w:txbxContent>
                    <w:p w14:paraId="7533C78F" w14:textId="2F10A5C7" w:rsidR="00052700" w:rsidRPr="00052700" w:rsidRDefault="0005270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※ご不明な点がございましたら事務局迄ご連絡ください。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3995" w:rsidSect="00BE32BF">
      <w:pgSz w:w="11906" w:h="16838"/>
      <w:pgMar w:top="567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03C9" w14:textId="77777777" w:rsidR="008D65E9" w:rsidRDefault="008D65E9" w:rsidP="00F46284">
      <w:r>
        <w:separator/>
      </w:r>
    </w:p>
  </w:endnote>
  <w:endnote w:type="continuationSeparator" w:id="0">
    <w:p w14:paraId="67CF23F8" w14:textId="77777777" w:rsidR="008D65E9" w:rsidRDefault="008D65E9" w:rsidP="00F4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8686" w14:textId="77777777" w:rsidR="008D65E9" w:rsidRDefault="008D65E9" w:rsidP="00F46284">
      <w:r>
        <w:separator/>
      </w:r>
    </w:p>
  </w:footnote>
  <w:footnote w:type="continuationSeparator" w:id="0">
    <w:p w14:paraId="6D2C5A9B" w14:textId="77777777" w:rsidR="008D65E9" w:rsidRDefault="008D65E9" w:rsidP="00F46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9D"/>
    <w:rsid w:val="00004B79"/>
    <w:rsid w:val="000300C4"/>
    <w:rsid w:val="00052700"/>
    <w:rsid w:val="00085E42"/>
    <w:rsid w:val="000D65A5"/>
    <w:rsid w:val="000D7EFE"/>
    <w:rsid w:val="001122EE"/>
    <w:rsid w:val="001229D8"/>
    <w:rsid w:val="00150B03"/>
    <w:rsid w:val="001B3848"/>
    <w:rsid w:val="0020047F"/>
    <w:rsid w:val="00211B38"/>
    <w:rsid w:val="0022460B"/>
    <w:rsid w:val="0024049A"/>
    <w:rsid w:val="00314017"/>
    <w:rsid w:val="00316CBD"/>
    <w:rsid w:val="003226A3"/>
    <w:rsid w:val="0037560E"/>
    <w:rsid w:val="0038560A"/>
    <w:rsid w:val="003C47F3"/>
    <w:rsid w:val="003F1A9E"/>
    <w:rsid w:val="0040630A"/>
    <w:rsid w:val="00457611"/>
    <w:rsid w:val="00471AC5"/>
    <w:rsid w:val="004A4223"/>
    <w:rsid w:val="004A4DA9"/>
    <w:rsid w:val="004E3995"/>
    <w:rsid w:val="00503105"/>
    <w:rsid w:val="00586335"/>
    <w:rsid w:val="00594E81"/>
    <w:rsid w:val="0069368B"/>
    <w:rsid w:val="006D0C79"/>
    <w:rsid w:val="006F5E36"/>
    <w:rsid w:val="00727975"/>
    <w:rsid w:val="00795F4A"/>
    <w:rsid w:val="007A569A"/>
    <w:rsid w:val="007E6288"/>
    <w:rsid w:val="0084271B"/>
    <w:rsid w:val="008A22F4"/>
    <w:rsid w:val="008B44EC"/>
    <w:rsid w:val="008C62B5"/>
    <w:rsid w:val="008D2C48"/>
    <w:rsid w:val="008D65E9"/>
    <w:rsid w:val="008E115E"/>
    <w:rsid w:val="0091181A"/>
    <w:rsid w:val="00930ED6"/>
    <w:rsid w:val="009513F1"/>
    <w:rsid w:val="009B4AB9"/>
    <w:rsid w:val="009E2EF3"/>
    <w:rsid w:val="009E722B"/>
    <w:rsid w:val="00A07F25"/>
    <w:rsid w:val="00AA023B"/>
    <w:rsid w:val="00AF2631"/>
    <w:rsid w:val="00B24B27"/>
    <w:rsid w:val="00B77428"/>
    <w:rsid w:val="00B85879"/>
    <w:rsid w:val="00B94C9D"/>
    <w:rsid w:val="00BB2477"/>
    <w:rsid w:val="00BC57A5"/>
    <w:rsid w:val="00BE32BF"/>
    <w:rsid w:val="00BE3E57"/>
    <w:rsid w:val="00C043F6"/>
    <w:rsid w:val="00C12629"/>
    <w:rsid w:val="00C6534A"/>
    <w:rsid w:val="00C90F92"/>
    <w:rsid w:val="00D139EA"/>
    <w:rsid w:val="00D1621C"/>
    <w:rsid w:val="00D44954"/>
    <w:rsid w:val="00D5762E"/>
    <w:rsid w:val="00D609A2"/>
    <w:rsid w:val="00DB075A"/>
    <w:rsid w:val="00DB100A"/>
    <w:rsid w:val="00DC1B25"/>
    <w:rsid w:val="00E37071"/>
    <w:rsid w:val="00EB2264"/>
    <w:rsid w:val="00ED0874"/>
    <w:rsid w:val="00F1679A"/>
    <w:rsid w:val="00F338DF"/>
    <w:rsid w:val="00F46284"/>
    <w:rsid w:val="00F57D72"/>
    <w:rsid w:val="00F6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6380D"/>
  <w15:chartTrackingRefBased/>
  <w15:docId w15:val="{8F3C629B-EEFA-4E25-BD79-B5FB818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4C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C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C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C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C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C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C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4C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4C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4C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4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4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4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4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4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4C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4C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4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C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4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C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4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C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4C9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4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4C9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94C9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B0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462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6284"/>
  </w:style>
  <w:style w:type="paragraph" w:styleId="ad">
    <w:name w:val="footer"/>
    <w:basedOn w:val="a"/>
    <w:link w:val="ae"/>
    <w:uiPriority w:val="99"/>
    <w:unhideWhenUsed/>
    <w:rsid w:val="00F462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6284"/>
  </w:style>
  <w:style w:type="paragraph" w:styleId="Web">
    <w:name w:val="Normal (Web)"/>
    <w:basedOn w:val="a"/>
    <w:uiPriority w:val="99"/>
    <w:semiHidden/>
    <w:unhideWhenUsed/>
    <w:rsid w:val="00D576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136</Characters>
  <Application>Microsoft Office Word</Application>
  <DocSecurity>0</DocSecurity>
  <Lines>45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圭仁 河本</cp:lastModifiedBy>
  <cp:revision>2</cp:revision>
  <cp:lastPrinted>2025-10-16T01:29:00Z</cp:lastPrinted>
  <dcterms:created xsi:type="dcterms:W3CDTF">2025-12-01T12:49:00Z</dcterms:created>
  <dcterms:modified xsi:type="dcterms:W3CDTF">2025-12-01T12:49:00Z</dcterms:modified>
</cp:coreProperties>
</file>